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8FC" w14:textId="77777777" w:rsidR="00B2060C" w:rsidRDefault="00B206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D2EED08" w14:textId="77777777" w:rsidR="00B2060C" w:rsidRDefault="00B2060C">
      <w:pPr>
        <w:pStyle w:val="ConsPlusNormal"/>
        <w:jc w:val="both"/>
        <w:outlineLvl w:val="0"/>
      </w:pPr>
    </w:p>
    <w:p w14:paraId="7C480B71" w14:textId="77777777" w:rsidR="00B2060C" w:rsidRDefault="00B2060C">
      <w:pPr>
        <w:pStyle w:val="ConsPlusTitle"/>
        <w:jc w:val="center"/>
        <w:outlineLvl w:val="0"/>
      </w:pPr>
      <w:r>
        <w:t>ПРАВИТЕЛЬСТВО РЕСПУБЛИКИ МАРИЙ ЭЛ</w:t>
      </w:r>
    </w:p>
    <w:p w14:paraId="72EBEF73" w14:textId="77777777" w:rsidR="00B2060C" w:rsidRDefault="00B2060C">
      <w:pPr>
        <w:pStyle w:val="ConsPlusTitle"/>
        <w:jc w:val="center"/>
      </w:pPr>
    </w:p>
    <w:p w14:paraId="604E034A" w14:textId="77777777" w:rsidR="00B2060C" w:rsidRDefault="00B2060C">
      <w:pPr>
        <w:pStyle w:val="ConsPlusTitle"/>
        <w:jc w:val="center"/>
      </w:pPr>
      <w:r>
        <w:t>ПОСТАНОВЛЕНИЕ</w:t>
      </w:r>
    </w:p>
    <w:p w14:paraId="2BE1191B" w14:textId="77777777" w:rsidR="00B2060C" w:rsidRDefault="00B2060C">
      <w:pPr>
        <w:pStyle w:val="ConsPlusTitle"/>
        <w:jc w:val="center"/>
      </w:pPr>
      <w:r>
        <w:t>от 18 января 2008 г. N 9</w:t>
      </w:r>
    </w:p>
    <w:p w14:paraId="758CF7DF" w14:textId="77777777" w:rsidR="00B2060C" w:rsidRDefault="00B2060C">
      <w:pPr>
        <w:pStyle w:val="ConsPlusTitle"/>
        <w:jc w:val="center"/>
      </w:pPr>
    </w:p>
    <w:p w14:paraId="3C0E28C3" w14:textId="77777777" w:rsidR="00B2060C" w:rsidRDefault="00B2060C">
      <w:pPr>
        <w:pStyle w:val="ConsPlusTitle"/>
        <w:jc w:val="center"/>
      </w:pPr>
      <w:r>
        <w:t>О РЕЕСТРЕ АДМИНИСТРАТИВНО-ТЕРРИТОРИАЛЬНОГО УСТРОЙСТВА</w:t>
      </w:r>
    </w:p>
    <w:p w14:paraId="063E9956" w14:textId="77777777" w:rsidR="00B2060C" w:rsidRDefault="00B2060C">
      <w:pPr>
        <w:pStyle w:val="ConsPlusTitle"/>
        <w:jc w:val="center"/>
      </w:pPr>
      <w:r>
        <w:t>РЕСПУБЛИКИ МАРИЙ ЭЛ</w:t>
      </w:r>
    </w:p>
    <w:p w14:paraId="2A8D1936" w14:textId="77777777" w:rsidR="00B2060C" w:rsidRDefault="00B20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60C" w14:paraId="2A1AB7B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0377" w14:textId="77777777" w:rsidR="00B2060C" w:rsidRDefault="00B20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8D59" w14:textId="77777777" w:rsidR="00B2060C" w:rsidRDefault="00B20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1D741C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FC52C7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14:paraId="060078D5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21.11.2012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24.03.2014 </w:t>
            </w:r>
            <w:hyperlink r:id="rId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14:paraId="5B28435E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8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11.12.2018 </w:t>
            </w:r>
            <w:hyperlink r:id="rId9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18.07.2022 </w:t>
            </w:r>
            <w:hyperlink r:id="rId10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14:paraId="32AD4BA2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09.02.2024 </w:t>
            </w:r>
            <w:hyperlink r:id="rId1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6190" w14:textId="77777777" w:rsidR="00B2060C" w:rsidRDefault="00B2060C">
            <w:pPr>
              <w:pStyle w:val="ConsPlusNormal"/>
            </w:pPr>
          </w:p>
        </w:tc>
      </w:tr>
    </w:tbl>
    <w:p w14:paraId="5E07B31D" w14:textId="77777777" w:rsidR="00B2060C" w:rsidRDefault="00B2060C">
      <w:pPr>
        <w:pStyle w:val="ConsPlusNormal"/>
        <w:jc w:val="both"/>
      </w:pPr>
    </w:p>
    <w:p w14:paraId="686F3720" w14:textId="77777777" w:rsidR="00B2060C" w:rsidRDefault="00B2060C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3</w:t>
        </w:r>
      </w:hyperlink>
      <w:r>
        <w:t xml:space="preserve"> Положения о Реестре административно-территориального устройства Республики Марий Эл, утвержденного постановлением Правительства Республики Марий Эл от 27 ноября 2007 г. N 273, Правительство Республики Марий Эл постановляет:</w:t>
      </w:r>
    </w:p>
    <w:p w14:paraId="0DA2AD6E" w14:textId="77777777" w:rsidR="00B2060C" w:rsidRDefault="00B2060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Реестр</w:t>
        </w:r>
      </w:hyperlink>
      <w:r>
        <w:t xml:space="preserve"> административно-территориального устройства Республики Марий Эл.</w:t>
      </w:r>
    </w:p>
    <w:p w14:paraId="34E41088" w14:textId="77777777" w:rsidR="00B2060C" w:rsidRDefault="00B2060C">
      <w:pPr>
        <w:pStyle w:val="ConsPlusNormal"/>
        <w:jc w:val="both"/>
      </w:pPr>
    </w:p>
    <w:p w14:paraId="2C5AF465" w14:textId="77777777" w:rsidR="00B2060C" w:rsidRDefault="00B2060C">
      <w:pPr>
        <w:pStyle w:val="ConsPlusNormal"/>
        <w:jc w:val="right"/>
      </w:pPr>
      <w:r>
        <w:t>Глава Правительства</w:t>
      </w:r>
    </w:p>
    <w:p w14:paraId="385E8901" w14:textId="77777777" w:rsidR="00B2060C" w:rsidRDefault="00B2060C">
      <w:pPr>
        <w:pStyle w:val="ConsPlusNormal"/>
        <w:jc w:val="right"/>
      </w:pPr>
      <w:r>
        <w:t>Республики Марий Эл</w:t>
      </w:r>
    </w:p>
    <w:p w14:paraId="1DBABBB0" w14:textId="77777777" w:rsidR="00B2060C" w:rsidRDefault="00B2060C">
      <w:pPr>
        <w:pStyle w:val="ConsPlusNormal"/>
        <w:jc w:val="right"/>
      </w:pPr>
      <w:r>
        <w:t>Л.МАРКЕЛОВ</w:t>
      </w:r>
    </w:p>
    <w:p w14:paraId="1FBF1DFD" w14:textId="77777777" w:rsidR="00B2060C" w:rsidRDefault="00B2060C">
      <w:pPr>
        <w:pStyle w:val="ConsPlusNormal"/>
        <w:jc w:val="both"/>
      </w:pPr>
    </w:p>
    <w:p w14:paraId="01EE3E98" w14:textId="77777777" w:rsidR="00B2060C" w:rsidRDefault="00B2060C">
      <w:pPr>
        <w:pStyle w:val="ConsPlusNormal"/>
        <w:jc w:val="both"/>
      </w:pPr>
    </w:p>
    <w:p w14:paraId="2BE3EBDE" w14:textId="77777777" w:rsidR="00B2060C" w:rsidRDefault="00B2060C">
      <w:pPr>
        <w:pStyle w:val="ConsPlusNormal"/>
        <w:jc w:val="both"/>
      </w:pPr>
    </w:p>
    <w:p w14:paraId="61DC624A" w14:textId="77777777" w:rsidR="00B2060C" w:rsidRDefault="00B2060C">
      <w:pPr>
        <w:pStyle w:val="ConsPlusNormal"/>
        <w:jc w:val="both"/>
      </w:pPr>
    </w:p>
    <w:p w14:paraId="5EB39C07" w14:textId="77777777" w:rsidR="00B2060C" w:rsidRDefault="00B2060C">
      <w:pPr>
        <w:pStyle w:val="ConsPlusNormal"/>
        <w:jc w:val="both"/>
      </w:pPr>
    </w:p>
    <w:p w14:paraId="2B75AF02" w14:textId="77777777" w:rsidR="00B2060C" w:rsidRDefault="00B2060C">
      <w:pPr>
        <w:pStyle w:val="ConsPlusNormal"/>
        <w:jc w:val="right"/>
        <w:outlineLvl w:val="0"/>
      </w:pPr>
      <w:r>
        <w:t>Утвержден</w:t>
      </w:r>
    </w:p>
    <w:p w14:paraId="5CC799DF" w14:textId="77777777" w:rsidR="00B2060C" w:rsidRDefault="00B2060C">
      <w:pPr>
        <w:pStyle w:val="ConsPlusNormal"/>
        <w:jc w:val="right"/>
      </w:pPr>
      <w:r>
        <w:t>постановлением Правительства</w:t>
      </w:r>
    </w:p>
    <w:p w14:paraId="7066D80D" w14:textId="77777777" w:rsidR="00B2060C" w:rsidRDefault="00B2060C">
      <w:pPr>
        <w:pStyle w:val="ConsPlusNormal"/>
        <w:jc w:val="right"/>
      </w:pPr>
      <w:r>
        <w:t>Республики Марий Эл</w:t>
      </w:r>
    </w:p>
    <w:p w14:paraId="347B54F9" w14:textId="77777777" w:rsidR="00B2060C" w:rsidRDefault="00B2060C">
      <w:pPr>
        <w:pStyle w:val="ConsPlusNormal"/>
        <w:jc w:val="right"/>
      </w:pPr>
      <w:r>
        <w:t>от 18 января 2008 г. N 9</w:t>
      </w:r>
    </w:p>
    <w:p w14:paraId="7A779DCF" w14:textId="77777777" w:rsidR="00B2060C" w:rsidRDefault="00B2060C">
      <w:pPr>
        <w:pStyle w:val="ConsPlusNormal"/>
        <w:jc w:val="both"/>
      </w:pPr>
    </w:p>
    <w:p w14:paraId="59EE07BB" w14:textId="77777777" w:rsidR="00B2060C" w:rsidRDefault="00B2060C">
      <w:pPr>
        <w:pStyle w:val="ConsPlusTitle"/>
        <w:jc w:val="center"/>
      </w:pPr>
      <w:bookmarkStart w:id="0" w:name="P30"/>
      <w:bookmarkEnd w:id="0"/>
      <w:r>
        <w:t>РЕЕСТР</w:t>
      </w:r>
    </w:p>
    <w:p w14:paraId="1BAB82C1" w14:textId="77777777" w:rsidR="00B2060C" w:rsidRDefault="00B2060C">
      <w:pPr>
        <w:pStyle w:val="ConsPlusTitle"/>
        <w:jc w:val="center"/>
      </w:pPr>
      <w:r>
        <w:t>АДМИНИСТРАТИВНО-ТЕРРИТОРИАЛЬНОГО УСТРОЙСТВА</w:t>
      </w:r>
    </w:p>
    <w:p w14:paraId="1DC3D638" w14:textId="77777777" w:rsidR="00B2060C" w:rsidRDefault="00B2060C">
      <w:pPr>
        <w:pStyle w:val="ConsPlusTitle"/>
        <w:jc w:val="center"/>
      </w:pPr>
      <w:r>
        <w:t>РЕСПУБЛИКИ МАРИЙ ЭЛ</w:t>
      </w:r>
    </w:p>
    <w:p w14:paraId="7CFDED58" w14:textId="77777777" w:rsidR="00B2060C" w:rsidRDefault="00B20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60C" w14:paraId="5C0E29E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425B" w14:textId="77777777" w:rsidR="00B2060C" w:rsidRDefault="00B20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5A6D" w14:textId="77777777" w:rsidR="00B2060C" w:rsidRDefault="00B20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ED85F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1F8702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14:paraId="718B310A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4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11.12.2018 </w:t>
            </w:r>
            <w:hyperlink r:id="rId15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18.07.2022 </w:t>
            </w:r>
            <w:hyperlink r:id="rId1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14:paraId="03E53A42" w14:textId="77777777" w:rsidR="00B2060C" w:rsidRDefault="00B20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7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09.02.2024 </w:t>
            </w:r>
            <w:hyperlink r:id="rId18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9F91" w14:textId="77777777" w:rsidR="00B2060C" w:rsidRDefault="00B2060C">
            <w:pPr>
              <w:pStyle w:val="ConsPlusNormal"/>
            </w:pPr>
          </w:p>
        </w:tc>
      </w:tr>
    </w:tbl>
    <w:p w14:paraId="2669A363" w14:textId="77777777" w:rsidR="00B2060C" w:rsidRDefault="00B206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0"/>
        <w:gridCol w:w="5216"/>
      </w:tblGrid>
      <w:tr w:rsidR="00B2060C" w14:paraId="5B1F85BE" w14:textId="77777777"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ADD01A" w14:textId="77777777" w:rsidR="00B2060C" w:rsidRDefault="00B2060C">
            <w:pPr>
              <w:pStyle w:val="ConsPlusNormal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1545B1" w14:textId="77777777" w:rsidR="00B2060C" w:rsidRDefault="00B2060C">
            <w:pPr>
              <w:pStyle w:val="ConsPlusNormal"/>
              <w:jc w:val="center"/>
            </w:pPr>
            <w:r>
              <w:t>Административный центр, населенные пункты</w:t>
            </w:r>
          </w:p>
        </w:tc>
      </w:tr>
      <w:tr w:rsidR="00B2060C" w14:paraId="29D4B911" w14:textId="77777777"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AC02F" w14:textId="77777777" w:rsidR="00B2060C" w:rsidRDefault="00B206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BB613" w14:textId="77777777" w:rsidR="00B2060C" w:rsidRDefault="00B2060C">
            <w:pPr>
              <w:pStyle w:val="ConsPlusNormal"/>
              <w:jc w:val="center"/>
            </w:pPr>
            <w:r>
              <w:t>2</w:t>
            </w:r>
          </w:p>
        </w:tc>
      </w:tr>
      <w:tr w:rsidR="00B2060C" w14:paraId="20E00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8390" w14:textId="77777777" w:rsidR="00B2060C" w:rsidRDefault="00B2060C">
            <w:pPr>
              <w:pStyle w:val="ConsPlusNormal"/>
              <w:jc w:val="center"/>
              <w:outlineLvl w:val="1"/>
            </w:pPr>
            <w:r>
              <w:t>Районы</w:t>
            </w:r>
          </w:p>
        </w:tc>
      </w:tr>
      <w:tr w:rsidR="00B2060C" w14:paraId="21962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CD0BF3D" w14:textId="77777777" w:rsidR="00B2060C" w:rsidRDefault="00B2060C">
            <w:pPr>
              <w:pStyle w:val="ConsPlusNormal"/>
            </w:pPr>
            <w:r>
              <w:lastRenderedPageBreak/>
              <w:t>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F455335" w14:textId="77777777" w:rsidR="00B2060C" w:rsidRDefault="00B2060C">
            <w:pPr>
              <w:pStyle w:val="ConsPlusNormal"/>
            </w:pPr>
            <w:r>
              <w:t>г. Волжск</w:t>
            </w:r>
          </w:p>
        </w:tc>
      </w:tr>
      <w:tr w:rsidR="00B2060C" w14:paraId="2AF18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84E9A25" w14:textId="77777777" w:rsidR="00B2060C" w:rsidRDefault="00B2060C">
            <w:pPr>
              <w:pStyle w:val="ConsPlusNormal"/>
            </w:pPr>
            <w:r>
              <w:t>Горномарийский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A7C3B09" w14:textId="77777777" w:rsidR="00B2060C" w:rsidRDefault="00B2060C">
            <w:pPr>
              <w:pStyle w:val="ConsPlusNormal"/>
            </w:pPr>
            <w:r>
              <w:t>г. Козьмодемьянск</w:t>
            </w:r>
          </w:p>
        </w:tc>
      </w:tr>
      <w:tr w:rsidR="00B2060C" w14:paraId="51185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EEB4BA1" w14:textId="77777777" w:rsidR="00B2060C" w:rsidRDefault="00B2060C">
            <w:pPr>
              <w:pStyle w:val="ConsPlusNormal"/>
            </w:pPr>
            <w:r>
              <w:t>Звениговский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3C11390" w14:textId="77777777" w:rsidR="00B2060C" w:rsidRDefault="00B2060C">
            <w:pPr>
              <w:pStyle w:val="ConsPlusNormal"/>
            </w:pPr>
            <w:r>
              <w:t>г. Звенигово</w:t>
            </w:r>
          </w:p>
        </w:tc>
      </w:tr>
      <w:tr w:rsidR="00B2060C" w14:paraId="6389B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EE91B15" w14:textId="77777777" w:rsidR="00B2060C" w:rsidRDefault="00B2060C">
            <w:pPr>
              <w:pStyle w:val="ConsPlusNormal"/>
            </w:pPr>
            <w:r>
              <w:t>Килемарский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FC0D3CA" w14:textId="77777777" w:rsidR="00B2060C" w:rsidRDefault="00B2060C">
            <w:pPr>
              <w:pStyle w:val="ConsPlusNormal"/>
            </w:pPr>
            <w:r>
              <w:t>пгт Килемары</w:t>
            </w:r>
          </w:p>
        </w:tc>
      </w:tr>
      <w:tr w:rsidR="00B2060C" w14:paraId="616AE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5B49F55" w14:textId="77777777" w:rsidR="00B2060C" w:rsidRDefault="00B2060C">
            <w:pPr>
              <w:pStyle w:val="ConsPlusNormal"/>
            </w:pPr>
            <w:r>
              <w:t>Куженерский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D514256" w14:textId="77777777" w:rsidR="00B2060C" w:rsidRDefault="00B2060C">
            <w:pPr>
              <w:pStyle w:val="ConsPlusNormal"/>
            </w:pPr>
            <w:r>
              <w:t>пгт Куженер</w:t>
            </w:r>
          </w:p>
        </w:tc>
      </w:tr>
      <w:tr w:rsidR="00B2060C" w14:paraId="365DE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C67C89B" w14:textId="77777777" w:rsidR="00B2060C" w:rsidRDefault="00B2060C">
            <w:pPr>
              <w:pStyle w:val="ConsPlusNormal"/>
            </w:pPr>
            <w:r>
              <w:t>Мари-Турекский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487BCAD" w14:textId="77777777" w:rsidR="00B2060C" w:rsidRDefault="00B2060C">
            <w:pPr>
              <w:pStyle w:val="ConsPlusNormal"/>
            </w:pPr>
            <w:r>
              <w:t>пгт Мари-Турек</w:t>
            </w:r>
          </w:p>
        </w:tc>
      </w:tr>
      <w:tr w:rsidR="00B2060C" w14:paraId="55FE1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C9639F2" w14:textId="77777777" w:rsidR="00B2060C" w:rsidRDefault="00B2060C">
            <w:pPr>
              <w:pStyle w:val="ConsPlusNormal"/>
            </w:pPr>
            <w:r>
              <w:t>Медведевский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A39C9C3" w14:textId="77777777" w:rsidR="00B2060C" w:rsidRDefault="00B2060C">
            <w:pPr>
              <w:pStyle w:val="ConsPlusNormal"/>
            </w:pPr>
            <w:r>
              <w:t>пгт Медведево</w:t>
            </w:r>
          </w:p>
        </w:tc>
      </w:tr>
      <w:tr w:rsidR="00B2060C" w14:paraId="22901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FD0E088" w14:textId="77777777" w:rsidR="00B2060C" w:rsidRDefault="00B2060C">
            <w:pPr>
              <w:pStyle w:val="ConsPlusNormal"/>
            </w:pPr>
            <w:r>
              <w:t>Моркинский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B428909" w14:textId="77777777" w:rsidR="00B2060C" w:rsidRDefault="00B2060C">
            <w:pPr>
              <w:pStyle w:val="ConsPlusNormal"/>
            </w:pPr>
            <w:r>
              <w:t>пгт Морки</w:t>
            </w:r>
          </w:p>
        </w:tc>
      </w:tr>
      <w:tr w:rsidR="00B2060C" w14:paraId="12DEF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BE870E9" w14:textId="77777777" w:rsidR="00B2060C" w:rsidRDefault="00B2060C">
            <w:pPr>
              <w:pStyle w:val="ConsPlusNormal"/>
            </w:pPr>
            <w:r>
              <w:t>Новоторъяльский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F405A8E" w14:textId="77777777" w:rsidR="00B2060C" w:rsidRDefault="00B2060C">
            <w:pPr>
              <w:pStyle w:val="ConsPlusNormal"/>
            </w:pPr>
            <w:r>
              <w:t>пгт Новый Торъял</w:t>
            </w:r>
          </w:p>
        </w:tc>
      </w:tr>
      <w:tr w:rsidR="00B2060C" w14:paraId="5AEE3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EC87011" w14:textId="77777777" w:rsidR="00B2060C" w:rsidRDefault="00B2060C">
            <w:pPr>
              <w:pStyle w:val="ConsPlusNormal"/>
            </w:pPr>
            <w:r>
              <w:t>Оршанский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A7FFBDE" w14:textId="77777777" w:rsidR="00B2060C" w:rsidRDefault="00B2060C">
            <w:pPr>
              <w:pStyle w:val="ConsPlusNormal"/>
            </w:pPr>
            <w:r>
              <w:t>пгт Оршанка</w:t>
            </w:r>
          </w:p>
        </w:tc>
      </w:tr>
      <w:tr w:rsidR="00B2060C" w14:paraId="04FC4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FA46E2B" w14:textId="77777777" w:rsidR="00B2060C" w:rsidRDefault="00B2060C">
            <w:pPr>
              <w:pStyle w:val="ConsPlusNormal"/>
            </w:pPr>
            <w:r>
              <w:t>Параньгинский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22372E9" w14:textId="77777777" w:rsidR="00B2060C" w:rsidRDefault="00B2060C">
            <w:pPr>
              <w:pStyle w:val="ConsPlusNormal"/>
            </w:pPr>
            <w:r>
              <w:t>пгт. Параньга</w:t>
            </w:r>
          </w:p>
        </w:tc>
      </w:tr>
      <w:tr w:rsidR="00B2060C" w14:paraId="022AC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D6CF03B" w14:textId="77777777" w:rsidR="00B2060C" w:rsidRDefault="00B2060C">
            <w:pPr>
              <w:pStyle w:val="ConsPlusNormal"/>
            </w:pPr>
            <w:r>
              <w:t>Сернурский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748E29F" w14:textId="77777777" w:rsidR="00B2060C" w:rsidRDefault="00B2060C">
            <w:pPr>
              <w:pStyle w:val="ConsPlusNormal"/>
            </w:pPr>
            <w:r>
              <w:t>пгт Сернур</w:t>
            </w:r>
          </w:p>
        </w:tc>
      </w:tr>
      <w:tr w:rsidR="00B2060C" w14:paraId="68869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E8B8CDE" w14:textId="77777777" w:rsidR="00B2060C" w:rsidRDefault="00B2060C">
            <w:pPr>
              <w:pStyle w:val="ConsPlusNormal"/>
            </w:pPr>
            <w:r>
              <w:t>Советский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A7F59F" w14:textId="77777777" w:rsidR="00B2060C" w:rsidRDefault="00B2060C">
            <w:pPr>
              <w:pStyle w:val="ConsPlusNormal"/>
            </w:pPr>
            <w:r>
              <w:t>пгт Советский</w:t>
            </w:r>
          </w:p>
        </w:tc>
      </w:tr>
      <w:tr w:rsidR="00B2060C" w14:paraId="750D9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F7B176D" w14:textId="77777777" w:rsidR="00B2060C" w:rsidRDefault="00B2060C">
            <w:pPr>
              <w:pStyle w:val="ConsPlusNormal"/>
            </w:pPr>
            <w:r>
              <w:t>Юринский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03E674D" w14:textId="77777777" w:rsidR="00B2060C" w:rsidRDefault="00B2060C">
            <w:pPr>
              <w:pStyle w:val="ConsPlusNormal"/>
            </w:pPr>
            <w:r>
              <w:t>пгт Юрино</w:t>
            </w:r>
          </w:p>
        </w:tc>
      </w:tr>
      <w:tr w:rsidR="00B2060C" w14:paraId="030E8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F018" w14:textId="77777777" w:rsidR="00B2060C" w:rsidRDefault="00B2060C">
            <w:pPr>
              <w:pStyle w:val="ConsPlusNormal"/>
              <w:jc w:val="center"/>
              <w:outlineLvl w:val="1"/>
            </w:pPr>
            <w:r>
              <w:t>Города республиканского значения</w:t>
            </w:r>
          </w:p>
        </w:tc>
      </w:tr>
      <w:tr w:rsidR="00B2060C" w14:paraId="77B01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093BB3E" w14:textId="77777777" w:rsidR="00B2060C" w:rsidRDefault="00B2060C">
            <w:pPr>
              <w:pStyle w:val="ConsPlusNormal"/>
            </w:pPr>
            <w:r>
              <w:t>Йошкар-Ола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E833695" w14:textId="77777777" w:rsidR="00B2060C" w:rsidRDefault="00B2060C">
            <w:pPr>
              <w:pStyle w:val="ConsPlusNormal"/>
            </w:pPr>
            <w:r>
              <w:t>административный центр - г. Йошкар-Ола</w:t>
            </w:r>
          </w:p>
          <w:p w14:paraId="2AD1C2AE" w14:textId="77777777" w:rsidR="00B2060C" w:rsidRDefault="00B2060C">
            <w:pPr>
              <w:pStyle w:val="ConsPlusNormal"/>
            </w:pPr>
            <w:r>
              <w:t>д. Акшубино</w:t>
            </w:r>
          </w:p>
          <w:p w14:paraId="4C264ACD" w14:textId="77777777" w:rsidR="00B2060C" w:rsidRDefault="00B2060C">
            <w:pPr>
              <w:pStyle w:val="ConsPlusNormal"/>
            </w:pPr>
            <w:r>
              <w:t>д. Апшакбеляк</w:t>
            </w:r>
          </w:p>
          <w:p w14:paraId="74108026" w14:textId="77777777" w:rsidR="00B2060C" w:rsidRDefault="00B2060C">
            <w:pPr>
              <w:pStyle w:val="ConsPlusNormal"/>
            </w:pPr>
            <w:r>
              <w:t>д. Данилово</w:t>
            </w:r>
          </w:p>
          <w:p w14:paraId="38111E4D" w14:textId="77777777" w:rsidR="00B2060C" w:rsidRDefault="00B2060C">
            <w:pPr>
              <w:pStyle w:val="ConsPlusNormal"/>
            </w:pPr>
            <w:r>
              <w:t>д. Игнатьево</w:t>
            </w:r>
          </w:p>
          <w:p w14:paraId="03C44A6A" w14:textId="77777777" w:rsidR="00B2060C" w:rsidRDefault="00B2060C">
            <w:pPr>
              <w:pStyle w:val="ConsPlusNormal"/>
            </w:pPr>
            <w:r>
              <w:t>д. Кельмаково</w:t>
            </w:r>
          </w:p>
          <w:p w14:paraId="1C678134" w14:textId="77777777" w:rsidR="00B2060C" w:rsidRDefault="00B2060C">
            <w:pPr>
              <w:pStyle w:val="ConsPlusNormal"/>
            </w:pPr>
            <w:r>
              <w:t>п. Нолька</w:t>
            </w:r>
          </w:p>
          <w:p w14:paraId="49D46050" w14:textId="77777777" w:rsidR="00B2060C" w:rsidRDefault="00B2060C">
            <w:pPr>
              <w:pStyle w:val="ConsPlusNormal"/>
            </w:pPr>
            <w:r>
              <w:t>д. Савино</w:t>
            </w:r>
          </w:p>
          <w:p w14:paraId="737FAE48" w14:textId="77777777" w:rsidR="00B2060C" w:rsidRDefault="00B2060C">
            <w:pPr>
              <w:pStyle w:val="ConsPlusNormal"/>
            </w:pPr>
            <w:r>
              <w:t>с. Семеновка</w:t>
            </w:r>
          </w:p>
          <w:p w14:paraId="044DFC77" w14:textId="77777777" w:rsidR="00B2060C" w:rsidRDefault="00B2060C">
            <w:pPr>
              <w:pStyle w:val="ConsPlusNormal"/>
            </w:pPr>
            <w:r>
              <w:t>д. Шоя-Кузнецово</w:t>
            </w:r>
          </w:p>
          <w:p w14:paraId="3EDB21E5" w14:textId="77777777" w:rsidR="00B2060C" w:rsidRDefault="00B2060C">
            <w:pPr>
              <w:pStyle w:val="ConsPlusNormal"/>
            </w:pPr>
            <w:r>
              <w:t>д. Якимово</w:t>
            </w:r>
          </w:p>
        </w:tc>
      </w:tr>
      <w:tr w:rsidR="00B2060C" w14:paraId="0E3BF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A953CBF" w14:textId="77777777" w:rsidR="00B2060C" w:rsidRDefault="00B2060C">
            <w:pPr>
              <w:pStyle w:val="ConsPlusNormal"/>
            </w:pPr>
            <w:r>
              <w:t>Волжск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482EE7" w14:textId="77777777" w:rsidR="00B2060C" w:rsidRDefault="00B2060C">
            <w:pPr>
              <w:pStyle w:val="ConsPlusNormal"/>
            </w:pPr>
            <w:r>
              <w:t>административный центр - г. Волжск</w:t>
            </w:r>
          </w:p>
        </w:tc>
      </w:tr>
      <w:tr w:rsidR="00B2060C" w14:paraId="16347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FD75FF" w14:textId="77777777" w:rsidR="00B2060C" w:rsidRDefault="00B2060C">
            <w:pPr>
              <w:pStyle w:val="ConsPlusNormal"/>
            </w:pPr>
            <w:r>
              <w:t>Козьмодемьянск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FA4894E" w14:textId="77777777" w:rsidR="00B2060C" w:rsidRDefault="00B2060C">
            <w:pPr>
              <w:pStyle w:val="ConsPlusNormal"/>
            </w:pPr>
            <w:r>
              <w:t>административный центр - г. Козьмодемьянск</w:t>
            </w:r>
          </w:p>
        </w:tc>
      </w:tr>
      <w:tr w:rsidR="00B2060C" w14:paraId="4E1E1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C1A7" w14:textId="77777777" w:rsidR="00B2060C" w:rsidRDefault="00B2060C">
            <w:pPr>
              <w:pStyle w:val="ConsPlusNormal"/>
              <w:jc w:val="center"/>
              <w:outlineLvl w:val="1"/>
            </w:pPr>
            <w:r>
              <w:t>Волжский район</w:t>
            </w:r>
          </w:p>
        </w:tc>
      </w:tr>
      <w:tr w:rsidR="00B2060C" w14:paraId="1E3A0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1DFF7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686B7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44563D8" w14:textId="77777777" w:rsidR="00B2060C" w:rsidRDefault="00B2060C">
            <w:pPr>
              <w:pStyle w:val="ConsPlusNormal"/>
            </w:pPr>
            <w:r>
              <w:t>Приволжский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5142471" w14:textId="77777777" w:rsidR="00B2060C" w:rsidRDefault="00B2060C">
            <w:pPr>
              <w:pStyle w:val="ConsPlusNormal"/>
            </w:pPr>
            <w:r>
              <w:t>административный центр - пгт Приволжский</w:t>
            </w:r>
          </w:p>
          <w:p w14:paraId="50C6EE1F" w14:textId="77777777" w:rsidR="00B2060C" w:rsidRDefault="00B2060C">
            <w:pPr>
              <w:pStyle w:val="ConsPlusNormal"/>
            </w:pPr>
            <w:r>
              <w:t>д. Александровка</w:t>
            </w:r>
          </w:p>
          <w:p w14:paraId="7AAA0AC0" w14:textId="77777777" w:rsidR="00B2060C" w:rsidRDefault="00B2060C">
            <w:pPr>
              <w:pStyle w:val="ConsPlusNormal"/>
            </w:pPr>
            <w:r>
              <w:t>д. Красная Горка</w:t>
            </w:r>
          </w:p>
        </w:tc>
      </w:tr>
      <w:tr w:rsidR="00B2060C" w14:paraId="7892B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DBAC3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05996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0CC6A9B" w14:textId="77777777" w:rsidR="00B2060C" w:rsidRDefault="00B2060C">
            <w:pPr>
              <w:pStyle w:val="ConsPlusNormal"/>
            </w:pPr>
            <w:r>
              <w:t>Большепаратский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D228E0F" w14:textId="77777777" w:rsidR="00B2060C" w:rsidRDefault="00B2060C">
            <w:pPr>
              <w:pStyle w:val="ConsPlusNormal"/>
            </w:pPr>
            <w:r>
              <w:t>административный центр - с. Новые Параты</w:t>
            </w:r>
          </w:p>
          <w:p w14:paraId="21B08F72" w14:textId="77777777" w:rsidR="00B2060C" w:rsidRDefault="00B2060C">
            <w:pPr>
              <w:pStyle w:val="ConsPlusNormal"/>
            </w:pPr>
            <w:r>
              <w:t>д. Ашланка</w:t>
            </w:r>
          </w:p>
          <w:p w14:paraId="0D7BD286" w14:textId="77777777" w:rsidR="00B2060C" w:rsidRDefault="00B2060C">
            <w:pPr>
              <w:pStyle w:val="ConsPlusNormal"/>
            </w:pPr>
            <w:r>
              <w:lastRenderedPageBreak/>
              <w:t>д. Бизюргуб</w:t>
            </w:r>
          </w:p>
          <w:p w14:paraId="62480471" w14:textId="77777777" w:rsidR="00B2060C" w:rsidRDefault="00B2060C">
            <w:pPr>
              <w:pStyle w:val="ConsPlusNormal"/>
            </w:pPr>
            <w:r>
              <w:t>д. Васюткино</w:t>
            </w:r>
          </w:p>
          <w:p w14:paraId="7FDF51DE" w14:textId="77777777" w:rsidR="00B2060C" w:rsidRDefault="00B2060C">
            <w:pPr>
              <w:pStyle w:val="ConsPlusNormal"/>
            </w:pPr>
            <w:r>
              <w:t>д. Вахоткино</w:t>
            </w:r>
          </w:p>
          <w:p w14:paraId="3554A44A" w14:textId="77777777" w:rsidR="00B2060C" w:rsidRDefault="00B2060C">
            <w:pPr>
              <w:pStyle w:val="ConsPlusNormal"/>
            </w:pPr>
            <w:r>
              <w:t>х. Воскресенский</w:t>
            </w:r>
          </w:p>
          <w:p w14:paraId="0B2F816E" w14:textId="77777777" w:rsidR="00B2060C" w:rsidRDefault="00B2060C">
            <w:pPr>
              <w:pStyle w:val="ConsPlusNormal"/>
            </w:pPr>
            <w:r>
              <w:t>д. Иманайкино</w:t>
            </w:r>
          </w:p>
          <w:p w14:paraId="38850492" w14:textId="77777777" w:rsidR="00B2060C" w:rsidRDefault="00B2060C">
            <w:pPr>
              <w:pStyle w:val="ConsPlusNormal"/>
            </w:pPr>
            <w:r>
              <w:t>д. Китунькино</w:t>
            </w:r>
          </w:p>
          <w:p w14:paraId="620D23F0" w14:textId="77777777" w:rsidR="00B2060C" w:rsidRDefault="00B2060C">
            <w:pPr>
              <w:pStyle w:val="ConsPlusNormal"/>
            </w:pPr>
            <w:r>
              <w:t>д. Микушкино</w:t>
            </w:r>
          </w:p>
          <w:p w14:paraId="2D28924B" w14:textId="77777777" w:rsidR="00B2060C" w:rsidRDefault="00B2060C">
            <w:pPr>
              <w:pStyle w:val="ConsPlusNormal"/>
            </w:pPr>
            <w:r>
              <w:t>д. Отымбал</w:t>
            </w:r>
          </w:p>
          <w:p w14:paraId="08811480" w14:textId="77777777" w:rsidR="00B2060C" w:rsidRDefault="00B2060C">
            <w:pPr>
              <w:pStyle w:val="ConsPlusNormal"/>
            </w:pPr>
            <w:r>
              <w:t>д. Очаково</w:t>
            </w:r>
          </w:p>
          <w:p w14:paraId="5AFC3064" w14:textId="77777777" w:rsidR="00B2060C" w:rsidRDefault="00B2060C">
            <w:pPr>
              <w:pStyle w:val="ConsPlusNormal"/>
            </w:pPr>
            <w:r>
              <w:t>д. Старые Параты</w:t>
            </w:r>
          </w:p>
          <w:p w14:paraId="17D94785" w14:textId="77777777" w:rsidR="00B2060C" w:rsidRDefault="00B2060C">
            <w:pPr>
              <w:pStyle w:val="ConsPlusNormal"/>
            </w:pPr>
            <w:r>
              <w:t>д. Урняк</w:t>
            </w:r>
          </w:p>
        </w:tc>
      </w:tr>
      <w:tr w:rsidR="00B2060C" w14:paraId="1B045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A42D5AA" w14:textId="77777777" w:rsidR="00B2060C" w:rsidRDefault="00B2060C">
            <w:pPr>
              <w:pStyle w:val="ConsPlusNormal"/>
            </w:pPr>
            <w:r>
              <w:lastRenderedPageBreak/>
              <w:t>Карамасский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0BD618" w14:textId="77777777" w:rsidR="00B2060C" w:rsidRDefault="00B2060C">
            <w:pPr>
              <w:pStyle w:val="ConsPlusNormal"/>
            </w:pPr>
            <w:r>
              <w:t>административный центр - д. Чодраял</w:t>
            </w:r>
          </w:p>
          <w:p w14:paraId="5E210972" w14:textId="77777777" w:rsidR="00B2060C" w:rsidRDefault="00B2060C">
            <w:pPr>
              <w:pStyle w:val="ConsPlusNormal"/>
            </w:pPr>
            <w:r>
              <w:t>д. Малый Карамас</w:t>
            </w:r>
          </w:p>
          <w:p w14:paraId="34743321" w14:textId="77777777" w:rsidR="00B2060C" w:rsidRDefault="00B2060C">
            <w:pPr>
              <w:pStyle w:val="ConsPlusNormal"/>
            </w:pPr>
            <w:r>
              <w:t>д. Новый Карамас</w:t>
            </w:r>
          </w:p>
          <w:p w14:paraId="68DA5539" w14:textId="77777777" w:rsidR="00B2060C" w:rsidRDefault="00B2060C">
            <w:pPr>
              <w:pStyle w:val="ConsPlusNormal"/>
            </w:pPr>
            <w:r>
              <w:t>д. Нурмучаш</w:t>
            </w:r>
          </w:p>
        </w:tc>
      </w:tr>
      <w:tr w:rsidR="00B2060C" w14:paraId="3D5D0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15F55D5" w14:textId="77777777" w:rsidR="00B2060C" w:rsidRDefault="00B2060C">
            <w:pPr>
              <w:pStyle w:val="ConsPlusNormal"/>
            </w:pPr>
            <w:r>
              <w:t>Обшиярский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16C803C" w14:textId="77777777" w:rsidR="00B2060C" w:rsidRDefault="00B2060C">
            <w:pPr>
              <w:pStyle w:val="ConsPlusNormal"/>
            </w:pPr>
            <w:r>
              <w:t>административный центр - д. Полевая</w:t>
            </w:r>
          </w:p>
          <w:p w14:paraId="0A802596" w14:textId="77777777" w:rsidR="00B2060C" w:rsidRDefault="00B2060C">
            <w:pPr>
              <w:pStyle w:val="ConsPlusNormal"/>
            </w:pPr>
            <w:r>
              <w:t>п. 24 км Горьковской ж.-д.</w:t>
            </w:r>
          </w:p>
          <w:p w14:paraId="712EB046" w14:textId="77777777" w:rsidR="00B2060C" w:rsidRDefault="00B2060C">
            <w:pPr>
              <w:pStyle w:val="ConsPlusNormal"/>
            </w:pPr>
            <w:r>
              <w:t>д. Ильнетуры</w:t>
            </w:r>
          </w:p>
          <w:p w14:paraId="272D63E5" w14:textId="77777777" w:rsidR="00B2060C" w:rsidRDefault="00B2060C">
            <w:pPr>
              <w:pStyle w:val="ConsPlusNormal"/>
            </w:pPr>
            <w:r>
              <w:t>п. Кичиер</w:t>
            </w:r>
          </w:p>
          <w:p w14:paraId="135E026A" w14:textId="77777777" w:rsidR="00B2060C" w:rsidRDefault="00B2060C">
            <w:pPr>
              <w:pStyle w:val="ConsPlusNormal"/>
            </w:pPr>
            <w:r>
              <w:t>п. Кленовая Гора</w:t>
            </w:r>
          </w:p>
          <w:p w14:paraId="188F5528" w14:textId="77777777" w:rsidR="00B2060C" w:rsidRDefault="00B2060C">
            <w:pPr>
              <w:pStyle w:val="ConsPlusNormal"/>
            </w:pPr>
            <w:r>
              <w:t>д. Коротково</w:t>
            </w:r>
          </w:p>
          <w:p w14:paraId="4DC29F4B" w14:textId="77777777" w:rsidR="00B2060C" w:rsidRDefault="00B2060C">
            <w:pPr>
              <w:pStyle w:val="ConsPlusNormal"/>
            </w:pPr>
            <w:r>
              <w:t>д. Пекоза</w:t>
            </w:r>
          </w:p>
          <w:p w14:paraId="3E65F030" w14:textId="77777777" w:rsidR="00B2060C" w:rsidRDefault="00B2060C">
            <w:pPr>
              <w:pStyle w:val="ConsPlusNormal"/>
            </w:pPr>
            <w:r>
              <w:t>д. Ромашкино</w:t>
            </w:r>
          </w:p>
          <w:p w14:paraId="67BC4983" w14:textId="77777777" w:rsidR="00B2060C" w:rsidRDefault="00B2060C">
            <w:pPr>
              <w:pStyle w:val="ConsPlusNormal"/>
            </w:pPr>
            <w:r>
              <w:t>п. Яльчикский</w:t>
            </w:r>
          </w:p>
        </w:tc>
      </w:tr>
      <w:tr w:rsidR="00B2060C" w14:paraId="0A898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59E19D9" w14:textId="77777777" w:rsidR="00B2060C" w:rsidRDefault="00B2060C">
            <w:pPr>
              <w:pStyle w:val="ConsPlusNormal"/>
            </w:pPr>
            <w:r>
              <w:t>Петъяльский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526284" w14:textId="77777777" w:rsidR="00B2060C" w:rsidRDefault="00B2060C">
            <w:pPr>
              <w:pStyle w:val="ConsPlusNormal"/>
            </w:pPr>
            <w:r>
              <w:t>административный центр - д. Петъял</w:t>
            </w:r>
          </w:p>
          <w:p w14:paraId="2C9A1CC6" w14:textId="77777777" w:rsidR="00B2060C" w:rsidRDefault="00B2060C">
            <w:pPr>
              <w:pStyle w:val="ConsPlusNormal"/>
            </w:pPr>
            <w:r>
              <w:t>д. Большая Сосновка</w:t>
            </w:r>
          </w:p>
          <w:p w14:paraId="2F4EA1F6" w14:textId="77777777" w:rsidR="00B2060C" w:rsidRDefault="00B2060C">
            <w:pPr>
              <w:pStyle w:val="ConsPlusNormal"/>
            </w:pPr>
            <w:r>
              <w:t>д. Большой Олыкъял</w:t>
            </w:r>
          </w:p>
          <w:p w14:paraId="76A81F86" w14:textId="77777777" w:rsidR="00B2060C" w:rsidRDefault="00B2060C">
            <w:pPr>
              <w:pStyle w:val="ConsPlusNormal"/>
            </w:pPr>
            <w:r>
              <w:t>д. Верхний Азъял</w:t>
            </w:r>
          </w:p>
          <w:p w14:paraId="2ACE4A9F" w14:textId="77777777" w:rsidR="00B2060C" w:rsidRDefault="00B2060C">
            <w:pPr>
              <w:pStyle w:val="ConsPlusNormal"/>
            </w:pPr>
            <w:r>
              <w:t>д. Данилкино</w:t>
            </w:r>
          </w:p>
          <w:p w14:paraId="471181D0" w14:textId="77777777" w:rsidR="00B2060C" w:rsidRDefault="00B2060C">
            <w:pPr>
              <w:pStyle w:val="ConsPlusNormal"/>
            </w:pPr>
            <w:r>
              <w:t>д. Инерымбал</w:t>
            </w:r>
          </w:p>
          <w:p w14:paraId="05ADF06B" w14:textId="77777777" w:rsidR="00B2060C" w:rsidRDefault="00B2060C">
            <w:pPr>
              <w:pStyle w:val="ConsPlusNormal"/>
            </w:pPr>
            <w:r>
              <w:t>д. Карай</w:t>
            </w:r>
          </w:p>
          <w:p w14:paraId="7CECE2E7" w14:textId="77777777" w:rsidR="00B2060C" w:rsidRDefault="00B2060C">
            <w:pPr>
              <w:pStyle w:val="ConsPlusNormal"/>
            </w:pPr>
            <w:r>
              <w:t>д. Кожласола</w:t>
            </w:r>
          </w:p>
          <w:p w14:paraId="26C9B44D" w14:textId="77777777" w:rsidR="00B2060C" w:rsidRDefault="00B2060C">
            <w:pPr>
              <w:pStyle w:val="ConsPlusNormal"/>
            </w:pPr>
            <w:r>
              <w:t>д. Малая Сосновка</w:t>
            </w:r>
          </w:p>
          <w:p w14:paraId="2316B588" w14:textId="77777777" w:rsidR="00B2060C" w:rsidRDefault="00B2060C">
            <w:pPr>
              <w:pStyle w:val="ConsPlusNormal"/>
            </w:pPr>
            <w:r>
              <w:t>д. Малое Иваново</w:t>
            </w:r>
          </w:p>
          <w:p w14:paraId="393EE7CA" w14:textId="77777777" w:rsidR="00B2060C" w:rsidRDefault="00B2060C">
            <w:pPr>
              <w:pStyle w:val="ConsPlusNormal"/>
            </w:pPr>
            <w:r>
              <w:t>д. Малый Олыкъял</w:t>
            </w:r>
          </w:p>
          <w:p w14:paraId="3D4F11DD" w14:textId="77777777" w:rsidR="00B2060C" w:rsidRDefault="00B2060C">
            <w:pPr>
              <w:pStyle w:val="ConsPlusNormal"/>
            </w:pPr>
            <w:r>
              <w:t>д. Нагорино</w:t>
            </w:r>
          </w:p>
          <w:p w14:paraId="1D6D3131" w14:textId="77777777" w:rsidR="00B2060C" w:rsidRDefault="00B2060C">
            <w:pPr>
              <w:pStyle w:val="ConsPlusNormal"/>
            </w:pPr>
            <w:r>
              <w:t>д. Нижний Азъял</w:t>
            </w:r>
          </w:p>
          <w:p w14:paraId="0104D97B" w14:textId="77777777" w:rsidR="00B2060C" w:rsidRDefault="00B2060C">
            <w:pPr>
              <w:pStyle w:val="ConsPlusNormal"/>
            </w:pPr>
            <w:r>
              <w:t>д. Пинжан Кукмор</w:t>
            </w:r>
          </w:p>
          <w:p w14:paraId="3217EB66" w14:textId="77777777" w:rsidR="00B2060C" w:rsidRDefault="00B2060C">
            <w:pPr>
              <w:pStyle w:val="ConsPlusNormal"/>
            </w:pPr>
            <w:r>
              <w:t>д. Тошнер</w:t>
            </w:r>
          </w:p>
          <w:p w14:paraId="5AAE65DF" w14:textId="77777777" w:rsidR="00B2060C" w:rsidRDefault="00B2060C">
            <w:pPr>
              <w:pStyle w:val="ConsPlusNormal"/>
            </w:pPr>
            <w:r>
              <w:t>д. Учейкино</w:t>
            </w:r>
          </w:p>
          <w:p w14:paraId="6F86FBBB" w14:textId="77777777" w:rsidR="00B2060C" w:rsidRDefault="00B2060C">
            <w:pPr>
              <w:pStyle w:val="ConsPlusNormal"/>
            </w:pPr>
            <w:r>
              <w:t>д. Чапейкино</w:t>
            </w:r>
          </w:p>
          <w:p w14:paraId="287423AE" w14:textId="77777777" w:rsidR="00B2060C" w:rsidRDefault="00B2060C">
            <w:pPr>
              <w:pStyle w:val="ConsPlusNormal"/>
            </w:pPr>
            <w:r>
              <w:t>д. Ярамор</w:t>
            </w:r>
          </w:p>
        </w:tc>
      </w:tr>
      <w:tr w:rsidR="00B2060C" w14:paraId="6E80E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A597B92" w14:textId="77777777" w:rsidR="00B2060C" w:rsidRDefault="00B2060C">
            <w:pPr>
              <w:pStyle w:val="ConsPlusNormal"/>
            </w:pPr>
            <w:r>
              <w:t>Помарский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5E671D2" w14:textId="77777777" w:rsidR="00B2060C" w:rsidRDefault="00B2060C">
            <w:pPr>
              <w:pStyle w:val="ConsPlusNormal"/>
            </w:pPr>
            <w:r>
              <w:t>административный центр - с. Помары</w:t>
            </w:r>
          </w:p>
          <w:p w14:paraId="64A960B3" w14:textId="77777777" w:rsidR="00B2060C" w:rsidRDefault="00B2060C">
            <w:pPr>
              <w:pStyle w:val="ConsPlusNormal"/>
            </w:pPr>
            <w:r>
              <w:t>д. Березники</w:t>
            </w:r>
          </w:p>
          <w:p w14:paraId="50EFA3F2" w14:textId="77777777" w:rsidR="00B2060C" w:rsidRDefault="00B2060C">
            <w:pPr>
              <w:pStyle w:val="ConsPlusNormal"/>
            </w:pPr>
            <w:r>
              <w:t>д. Малые Параты</w:t>
            </w:r>
          </w:p>
          <w:p w14:paraId="14714A7E" w14:textId="77777777" w:rsidR="00B2060C" w:rsidRDefault="00B2060C">
            <w:pPr>
              <w:pStyle w:val="ConsPlusNormal"/>
            </w:pPr>
            <w:r>
              <w:t>д. Передовик</w:t>
            </w:r>
          </w:p>
          <w:p w14:paraId="59437380" w14:textId="77777777" w:rsidR="00B2060C" w:rsidRDefault="00B2060C">
            <w:pPr>
              <w:pStyle w:val="ConsPlusNormal"/>
            </w:pPr>
            <w:r>
              <w:t>х. Унур</w:t>
            </w:r>
          </w:p>
          <w:p w14:paraId="0BB2EA64" w14:textId="77777777" w:rsidR="00B2060C" w:rsidRDefault="00B2060C">
            <w:pPr>
              <w:pStyle w:val="ConsPlusNormal"/>
            </w:pPr>
            <w:r>
              <w:t>д. Часовенная</w:t>
            </w:r>
          </w:p>
          <w:p w14:paraId="69D6BF97" w14:textId="77777777" w:rsidR="00B2060C" w:rsidRDefault="00B2060C">
            <w:pPr>
              <w:pStyle w:val="ConsPlusNormal"/>
            </w:pPr>
            <w:r>
              <w:t>д. Шеренгуб</w:t>
            </w:r>
          </w:p>
        </w:tc>
      </w:tr>
      <w:tr w:rsidR="00B2060C" w14:paraId="15E89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1F9597F" w14:textId="77777777" w:rsidR="00B2060C" w:rsidRDefault="00B2060C">
            <w:pPr>
              <w:pStyle w:val="ConsPlusNormal"/>
            </w:pPr>
            <w:r>
              <w:lastRenderedPageBreak/>
              <w:t>Сотнурский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5EB4A02" w14:textId="77777777" w:rsidR="00B2060C" w:rsidRDefault="00B2060C">
            <w:pPr>
              <w:pStyle w:val="ConsPlusNormal"/>
            </w:pPr>
            <w:r>
              <w:t>административный центр - с. Сотнур</w:t>
            </w:r>
          </w:p>
          <w:p w14:paraId="1E8305A5" w14:textId="77777777" w:rsidR="00B2060C" w:rsidRDefault="00B2060C">
            <w:pPr>
              <w:pStyle w:val="ConsPlusNormal"/>
            </w:pPr>
            <w:r>
              <w:t>х. Верхне-Азъяльский</w:t>
            </w:r>
          </w:p>
          <w:p w14:paraId="237C5965" w14:textId="77777777" w:rsidR="00B2060C" w:rsidRDefault="00B2060C">
            <w:pPr>
              <w:pStyle w:val="ConsPlusNormal"/>
            </w:pPr>
            <w:r>
              <w:t>д. Курмузаково</w:t>
            </w:r>
          </w:p>
          <w:p w14:paraId="747E31FC" w14:textId="77777777" w:rsidR="00B2060C" w:rsidRDefault="00B2060C">
            <w:pPr>
              <w:pStyle w:val="ConsPlusNormal"/>
            </w:pPr>
            <w:r>
              <w:t>д. Куршембал</w:t>
            </w:r>
          </w:p>
          <w:p w14:paraId="28507687" w14:textId="77777777" w:rsidR="00B2060C" w:rsidRDefault="00B2060C">
            <w:pPr>
              <w:pStyle w:val="ConsPlusNormal"/>
            </w:pPr>
            <w:r>
              <w:t>д. Кусола</w:t>
            </w:r>
          </w:p>
          <w:p w14:paraId="31DFD4C3" w14:textId="77777777" w:rsidR="00B2060C" w:rsidRDefault="00B2060C">
            <w:pPr>
              <w:pStyle w:val="ConsPlusNormal"/>
            </w:pPr>
            <w:r>
              <w:t>д. Нуршари</w:t>
            </w:r>
          </w:p>
          <w:p w14:paraId="72F20DC2" w14:textId="77777777" w:rsidR="00B2060C" w:rsidRDefault="00B2060C">
            <w:pPr>
              <w:pStyle w:val="ConsPlusNormal"/>
            </w:pPr>
            <w:r>
              <w:t>д. Памашенер</w:t>
            </w:r>
          </w:p>
          <w:p w14:paraId="4B06D246" w14:textId="77777777" w:rsidR="00B2060C" w:rsidRDefault="00B2060C">
            <w:pPr>
              <w:pStyle w:val="ConsPlusNormal"/>
            </w:pPr>
            <w:r>
              <w:t>д. Паражбеляк</w:t>
            </w:r>
          </w:p>
          <w:p w14:paraId="5FBD9893" w14:textId="77777777" w:rsidR="00B2060C" w:rsidRDefault="00B2060C">
            <w:pPr>
              <w:pStyle w:val="ConsPlusNormal"/>
            </w:pPr>
            <w:r>
              <w:t>д. Подгорные Шари</w:t>
            </w:r>
          </w:p>
          <w:p w14:paraId="079334BE" w14:textId="77777777" w:rsidR="00B2060C" w:rsidRDefault="00B2060C">
            <w:pPr>
              <w:pStyle w:val="ConsPlusNormal"/>
            </w:pPr>
            <w:r>
              <w:t>д. Полаткино</w:t>
            </w:r>
          </w:p>
          <w:p w14:paraId="355B21BC" w14:textId="77777777" w:rsidR="00B2060C" w:rsidRDefault="00B2060C">
            <w:pPr>
              <w:pStyle w:val="ConsPlusNormal"/>
            </w:pPr>
            <w:r>
              <w:t>д. У Тумер</w:t>
            </w:r>
          </w:p>
          <w:p w14:paraId="0429F26E" w14:textId="77777777" w:rsidR="00B2060C" w:rsidRDefault="00B2060C">
            <w:pPr>
              <w:pStyle w:val="ConsPlusNormal"/>
            </w:pPr>
            <w:r>
              <w:t>д. Шарембал</w:t>
            </w:r>
          </w:p>
          <w:p w14:paraId="5846243A" w14:textId="77777777" w:rsidR="00B2060C" w:rsidRDefault="00B2060C">
            <w:pPr>
              <w:pStyle w:val="ConsPlusNormal"/>
            </w:pPr>
            <w:r>
              <w:t>д. Шарибоксад</w:t>
            </w:r>
          </w:p>
        </w:tc>
      </w:tr>
      <w:tr w:rsidR="00B2060C" w14:paraId="206A8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D1C612" w14:textId="77777777" w:rsidR="00B2060C" w:rsidRDefault="00B2060C">
            <w:pPr>
              <w:pStyle w:val="ConsPlusNormal"/>
            </w:pPr>
            <w:r>
              <w:t>Эмековский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5A857FC" w14:textId="77777777" w:rsidR="00B2060C" w:rsidRDefault="00B2060C">
            <w:pPr>
              <w:pStyle w:val="ConsPlusNormal"/>
            </w:pPr>
            <w:r>
              <w:t>административный центр - с. Эмеково</w:t>
            </w:r>
          </w:p>
          <w:p w14:paraId="06444846" w14:textId="77777777" w:rsidR="00B2060C" w:rsidRDefault="00B2060C">
            <w:pPr>
              <w:pStyle w:val="ConsPlusNormal"/>
            </w:pPr>
            <w:r>
              <w:t>с. Алексеевское</w:t>
            </w:r>
          </w:p>
          <w:p w14:paraId="04956439" w14:textId="77777777" w:rsidR="00B2060C" w:rsidRDefault="00B2060C">
            <w:pPr>
              <w:pStyle w:val="ConsPlusNormal"/>
            </w:pPr>
            <w:r>
              <w:t>д. Болотная</w:t>
            </w:r>
          </w:p>
          <w:p w14:paraId="72329A6C" w14:textId="77777777" w:rsidR="00B2060C" w:rsidRDefault="00B2060C">
            <w:pPr>
              <w:pStyle w:val="ConsPlusNormal"/>
              <w:jc w:val="both"/>
            </w:pPr>
            <w:r>
              <w:t xml:space="preserve">исключена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1A5B1886" w14:textId="77777777" w:rsidR="00B2060C" w:rsidRDefault="00B2060C">
            <w:pPr>
              <w:pStyle w:val="ConsPlusNormal"/>
            </w:pPr>
            <w:r>
              <w:t>х. Краснознаменский</w:t>
            </w:r>
          </w:p>
          <w:p w14:paraId="33C886C0" w14:textId="77777777" w:rsidR="00B2060C" w:rsidRDefault="00B2060C">
            <w:pPr>
              <w:pStyle w:val="ConsPlusNormal"/>
            </w:pPr>
            <w:r>
              <w:t>с. Моркиялы</w:t>
            </w:r>
          </w:p>
          <w:p w14:paraId="2EE644D3" w14:textId="77777777" w:rsidR="00B2060C" w:rsidRDefault="00B2060C">
            <w:pPr>
              <w:pStyle w:val="ConsPlusNormal"/>
              <w:jc w:val="both"/>
            </w:pPr>
            <w:r>
              <w:t xml:space="preserve">исключена -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52EB1AA8" w14:textId="77777777" w:rsidR="00B2060C" w:rsidRDefault="00B2060C">
            <w:pPr>
              <w:pStyle w:val="ConsPlusNormal"/>
            </w:pPr>
            <w:r>
              <w:t>п. Яльчик</w:t>
            </w:r>
          </w:p>
        </w:tc>
      </w:tr>
      <w:tr w:rsidR="00B2060C" w14:paraId="326EF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F0FD4" w14:textId="77777777" w:rsidR="00B2060C" w:rsidRDefault="00B2060C">
            <w:pPr>
              <w:pStyle w:val="ConsPlusNormal"/>
              <w:jc w:val="center"/>
              <w:outlineLvl w:val="1"/>
            </w:pPr>
            <w:r>
              <w:t>Горномарийский район</w:t>
            </w:r>
          </w:p>
        </w:tc>
      </w:tr>
      <w:tr w:rsidR="00B2060C" w14:paraId="42527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219BE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4ACCE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1C1BC9" w14:textId="77777777" w:rsidR="00B2060C" w:rsidRDefault="00B2060C">
            <w:pPr>
              <w:pStyle w:val="ConsPlusNormal"/>
            </w:pPr>
            <w:r>
              <w:t>Виловатовский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E62F20B" w14:textId="77777777" w:rsidR="00B2060C" w:rsidRDefault="00B2060C">
            <w:pPr>
              <w:pStyle w:val="ConsPlusNormal"/>
            </w:pPr>
            <w:r>
              <w:t>административный центр - с. Виловатово</w:t>
            </w:r>
          </w:p>
          <w:p w14:paraId="14EC6BF0" w14:textId="77777777" w:rsidR="00B2060C" w:rsidRDefault="00B2060C">
            <w:pPr>
              <w:pStyle w:val="ConsPlusNormal"/>
            </w:pPr>
            <w:r>
              <w:t>д. Алдеево</w:t>
            </w:r>
          </w:p>
          <w:p w14:paraId="4CF584CB" w14:textId="77777777" w:rsidR="00B2060C" w:rsidRDefault="00B2060C">
            <w:pPr>
              <w:pStyle w:val="ConsPlusNormal"/>
            </w:pPr>
            <w:r>
              <w:t>д. Аргаево</w:t>
            </w:r>
          </w:p>
          <w:p w14:paraId="01F438D7" w14:textId="77777777" w:rsidR="00B2060C" w:rsidRDefault="00B2060C">
            <w:pPr>
              <w:pStyle w:val="ConsPlusNormal"/>
            </w:pPr>
            <w:r>
              <w:t>д. Артюшкино</w:t>
            </w:r>
          </w:p>
          <w:p w14:paraId="11354276" w14:textId="77777777" w:rsidR="00B2060C" w:rsidRDefault="00B2060C">
            <w:pPr>
              <w:pStyle w:val="ConsPlusNormal"/>
            </w:pPr>
            <w:r>
              <w:t>д. Афонькино</w:t>
            </w:r>
          </w:p>
          <w:p w14:paraId="43435EBE" w14:textId="77777777" w:rsidR="00B2060C" w:rsidRDefault="00B2060C">
            <w:pPr>
              <w:pStyle w:val="ConsPlusNormal"/>
            </w:pPr>
            <w:r>
              <w:t>д. Важнангер</w:t>
            </w:r>
          </w:p>
          <w:p w14:paraId="0A968082" w14:textId="77777777" w:rsidR="00B2060C" w:rsidRDefault="00B2060C">
            <w:pPr>
              <w:pStyle w:val="ConsPlusNormal"/>
            </w:pPr>
            <w:r>
              <w:t>д. Ельниково</w:t>
            </w:r>
          </w:p>
          <w:p w14:paraId="4ACCBAC4" w14:textId="77777777" w:rsidR="00B2060C" w:rsidRDefault="00B2060C">
            <w:pPr>
              <w:pStyle w:val="ConsPlusNormal"/>
            </w:pPr>
            <w:r>
              <w:t>д. Ермаково</w:t>
            </w:r>
          </w:p>
          <w:p w14:paraId="2B25CC3E" w14:textId="77777777" w:rsidR="00B2060C" w:rsidRDefault="00B2060C">
            <w:pPr>
              <w:pStyle w:val="ConsPlusNormal"/>
            </w:pPr>
            <w:r>
              <w:t>с. Кожважи</w:t>
            </w:r>
          </w:p>
          <w:p w14:paraId="64193499" w14:textId="77777777" w:rsidR="00B2060C" w:rsidRDefault="00B2060C">
            <w:pPr>
              <w:pStyle w:val="ConsPlusNormal"/>
            </w:pPr>
            <w:r>
              <w:t>д. Корчаково</w:t>
            </w:r>
          </w:p>
          <w:p w14:paraId="3603B5C3" w14:textId="77777777" w:rsidR="00B2060C" w:rsidRDefault="00B2060C">
            <w:pPr>
              <w:pStyle w:val="ConsPlusNormal"/>
            </w:pPr>
            <w:r>
              <w:t>д. Лепеткино</w:t>
            </w:r>
          </w:p>
          <w:p w14:paraId="4760CE0F" w14:textId="77777777" w:rsidR="00B2060C" w:rsidRDefault="00B2060C">
            <w:pPr>
              <w:pStyle w:val="ConsPlusNormal"/>
            </w:pPr>
            <w:r>
              <w:t>д. Лицкнуры</w:t>
            </w:r>
          </w:p>
          <w:p w14:paraId="67CDF595" w14:textId="77777777" w:rsidR="00B2060C" w:rsidRDefault="00B2060C">
            <w:pPr>
              <w:pStyle w:val="ConsPlusNormal"/>
            </w:pPr>
            <w:r>
              <w:t>в. Майский</w:t>
            </w:r>
          </w:p>
          <w:p w14:paraId="635330B0" w14:textId="77777777" w:rsidR="00B2060C" w:rsidRDefault="00B2060C">
            <w:pPr>
              <w:pStyle w:val="ConsPlusNormal"/>
            </w:pPr>
            <w:r>
              <w:t>д. Макарово</w:t>
            </w:r>
          </w:p>
          <w:p w14:paraId="097FCECB" w14:textId="77777777" w:rsidR="00B2060C" w:rsidRDefault="00B2060C">
            <w:pPr>
              <w:pStyle w:val="ConsPlusNormal"/>
            </w:pPr>
            <w:r>
              <w:t>д. Малый Серманангер</w:t>
            </w:r>
          </w:p>
          <w:p w14:paraId="072D0915" w14:textId="77777777" w:rsidR="00B2060C" w:rsidRDefault="00B2060C">
            <w:pPr>
              <w:pStyle w:val="ConsPlusNormal"/>
            </w:pPr>
            <w:r>
              <w:t>д. Михаткино</w:t>
            </w:r>
          </w:p>
          <w:p w14:paraId="65C21B1B" w14:textId="77777777" w:rsidR="00B2060C" w:rsidRDefault="00B2060C">
            <w:pPr>
              <w:pStyle w:val="ConsPlusNormal"/>
            </w:pPr>
            <w:r>
              <w:t>д. Немцево</w:t>
            </w:r>
          </w:p>
          <w:p w14:paraId="6296C8A7" w14:textId="77777777" w:rsidR="00B2060C" w:rsidRDefault="00B2060C">
            <w:pPr>
              <w:pStyle w:val="ConsPlusNormal"/>
            </w:pPr>
            <w:r>
              <w:t>д. Нижнее Сарлайкино</w:t>
            </w:r>
          </w:p>
          <w:p w14:paraId="4D9C9372" w14:textId="77777777" w:rsidR="00B2060C" w:rsidRDefault="00B2060C">
            <w:pPr>
              <w:pStyle w:val="ConsPlusNormal"/>
            </w:pPr>
            <w:r>
              <w:t>п. Новый</w:t>
            </w:r>
          </w:p>
          <w:p w14:paraId="0AD16205" w14:textId="77777777" w:rsidR="00B2060C" w:rsidRDefault="00B2060C">
            <w:pPr>
              <w:pStyle w:val="ConsPlusNormal"/>
            </w:pPr>
            <w:r>
              <w:t>в. Октябрьский</w:t>
            </w:r>
          </w:p>
          <w:p w14:paraId="1DAA18FC" w14:textId="77777777" w:rsidR="00B2060C" w:rsidRDefault="00B2060C">
            <w:pPr>
              <w:pStyle w:val="ConsPlusNormal"/>
            </w:pPr>
            <w:r>
              <w:t>д. Осипкино</w:t>
            </w:r>
          </w:p>
          <w:p w14:paraId="218D33BF" w14:textId="77777777" w:rsidR="00B2060C" w:rsidRDefault="00B2060C">
            <w:pPr>
              <w:pStyle w:val="ConsPlusNormal"/>
            </w:pPr>
            <w:r>
              <w:t>с. Паратмары</w:t>
            </w:r>
          </w:p>
          <w:p w14:paraId="4106E2B4" w14:textId="77777777" w:rsidR="00B2060C" w:rsidRDefault="00B2060C">
            <w:pPr>
              <w:pStyle w:val="ConsPlusNormal"/>
            </w:pPr>
            <w:r>
              <w:t>д. Паратмары-Юванькино</w:t>
            </w:r>
          </w:p>
          <w:p w14:paraId="4033F5B2" w14:textId="77777777" w:rsidR="00B2060C" w:rsidRDefault="00B2060C">
            <w:pPr>
              <w:pStyle w:val="ConsPlusNormal"/>
            </w:pPr>
            <w:r>
              <w:t>д. Пичужкино</w:t>
            </w:r>
          </w:p>
          <w:p w14:paraId="2465937E" w14:textId="77777777" w:rsidR="00B2060C" w:rsidRDefault="00B2060C">
            <w:pPr>
              <w:pStyle w:val="ConsPlusNormal"/>
            </w:pPr>
            <w:r>
              <w:t>д. Покан-Юванькино</w:t>
            </w:r>
          </w:p>
          <w:p w14:paraId="67D81CD7" w14:textId="77777777" w:rsidR="00B2060C" w:rsidRDefault="00B2060C">
            <w:pPr>
              <w:pStyle w:val="ConsPlusNormal"/>
            </w:pPr>
            <w:r>
              <w:lastRenderedPageBreak/>
              <w:t>д. Сачиково</w:t>
            </w:r>
          </w:p>
          <w:p w14:paraId="68D75CAA" w14:textId="77777777" w:rsidR="00B2060C" w:rsidRDefault="00B2060C">
            <w:pPr>
              <w:pStyle w:val="ConsPlusNormal"/>
            </w:pPr>
            <w:r>
              <w:t>д. Тепаево</w:t>
            </w:r>
          </w:p>
          <w:p w14:paraId="290AC990" w14:textId="77777777" w:rsidR="00B2060C" w:rsidRDefault="00B2060C">
            <w:pPr>
              <w:pStyle w:val="ConsPlusNormal"/>
            </w:pPr>
            <w:r>
              <w:t>д. Тетяново</w:t>
            </w:r>
          </w:p>
          <w:p w14:paraId="1DE3710E" w14:textId="77777777" w:rsidR="00B2060C" w:rsidRDefault="00B2060C">
            <w:pPr>
              <w:pStyle w:val="ConsPlusNormal"/>
            </w:pPr>
            <w:r>
              <w:t>д. Тушналы</w:t>
            </w:r>
          </w:p>
          <w:p w14:paraId="3974F476" w14:textId="77777777" w:rsidR="00B2060C" w:rsidRDefault="00B2060C">
            <w:pPr>
              <w:pStyle w:val="ConsPlusNormal"/>
            </w:pPr>
            <w:r>
              <w:t>д. Шактенваж</w:t>
            </w:r>
          </w:p>
          <w:p w14:paraId="56D32C8E" w14:textId="77777777" w:rsidR="00B2060C" w:rsidRDefault="00B2060C">
            <w:pPr>
              <w:pStyle w:val="ConsPlusNormal"/>
            </w:pPr>
            <w:r>
              <w:t>д. Шапкилей</w:t>
            </w:r>
          </w:p>
          <w:p w14:paraId="7E612DAE" w14:textId="77777777" w:rsidR="00B2060C" w:rsidRDefault="00B2060C">
            <w:pPr>
              <w:pStyle w:val="ConsPlusNormal"/>
            </w:pPr>
            <w:r>
              <w:t>д. Шартнейка</w:t>
            </w:r>
          </w:p>
          <w:p w14:paraId="71227434" w14:textId="77777777" w:rsidR="00B2060C" w:rsidRDefault="00B2060C">
            <w:pPr>
              <w:pStyle w:val="ConsPlusNormal"/>
            </w:pPr>
            <w:r>
              <w:t>д. Шиндыръялы</w:t>
            </w:r>
          </w:p>
          <w:p w14:paraId="51D0E2CE" w14:textId="77777777" w:rsidR="00B2060C" w:rsidRDefault="00B2060C">
            <w:pPr>
              <w:pStyle w:val="ConsPlusNormal"/>
            </w:pPr>
            <w:r>
              <w:t>д. Ширгиялы</w:t>
            </w:r>
          </w:p>
          <w:p w14:paraId="5599D2AD" w14:textId="77777777" w:rsidR="00B2060C" w:rsidRDefault="00B2060C">
            <w:pPr>
              <w:pStyle w:val="ConsPlusNormal"/>
            </w:pPr>
            <w:r>
              <w:t>д. Эсяново</w:t>
            </w:r>
          </w:p>
          <w:p w14:paraId="09340886" w14:textId="77777777" w:rsidR="00B2060C" w:rsidRDefault="00B2060C">
            <w:pPr>
              <w:pStyle w:val="ConsPlusNormal"/>
            </w:pPr>
            <w:r>
              <w:t>д. Янгосово</w:t>
            </w:r>
          </w:p>
          <w:p w14:paraId="2C37AFB5" w14:textId="77777777" w:rsidR="00B2060C" w:rsidRDefault="00B2060C">
            <w:pPr>
              <w:pStyle w:val="ConsPlusNormal"/>
            </w:pPr>
            <w:r>
              <w:t>д. Яндушево</w:t>
            </w:r>
          </w:p>
          <w:p w14:paraId="6F5C80FA" w14:textId="77777777" w:rsidR="00B2060C" w:rsidRDefault="00B2060C">
            <w:pPr>
              <w:pStyle w:val="ConsPlusNormal"/>
            </w:pPr>
            <w:r>
              <w:t>д. Яниково</w:t>
            </w:r>
          </w:p>
        </w:tc>
      </w:tr>
      <w:tr w:rsidR="00B2060C" w14:paraId="6D7ED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2110B3E" w14:textId="77777777" w:rsidR="00B2060C" w:rsidRDefault="00B2060C">
            <w:pPr>
              <w:pStyle w:val="ConsPlusNormal"/>
            </w:pPr>
            <w:r>
              <w:lastRenderedPageBreak/>
              <w:t>Еласовский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E90B03" w14:textId="77777777" w:rsidR="00B2060C" w:rsidRDefault="00B2060C">
            <w:pPr>
              <w:pStyle w:val="ConsPlusNormal"/>
            </w:pPr>
            <w:r>
              <w:t>административный центр - с. Еласы</w:t>
            </w:r>
          </w:p>
          <w:p w14:paraId="5158427D" w14:textId="77777777" w:rsidR="00B2060C" w:rsidRDefault="00B2060C">
            <w:pPr>
              <w:pStyle w:val="ConsPlusNormal"/>
            </w:pPr>
            <w:r>
              <w:t>д. Алехино</w:t>
            </w:r>
          </w:p>
          <w:p w14:paraId="41FB8B6E" w14:textId="77777777" w:rsidR="00B2060C" w:rsidRDefault="00B2060C">
            <w:pPr>
              <w:pStyle w:val="ConsPlusNormal"/>
            </w:pPr>
            <w:r>
              <w:t>д. Амануры</w:t>
            </w:r>
          </w:p>
          <w:p w14:paraId="6A20C284" w14:textId="77777777" w:rsidR="00B2060C" w:rsidRDefault="00B2060C">
            <w:pPr>
              <w:pStyle w:val="ConsPlusNormal"/>
            </w:pPr>
            <w:r>
              <w:t>д. Верашангер</w:t>
            </w:r>
          </w:p>
          <w:p w14:paraId="05D32DB4" w14:textId="77777777" w:rsidR="00B2060C" w:rsidRDefault="00B2060C">
            <w:pPr>
              <w:pStyle w:val="ConsPlusNormal"/>
            </w:pPr>
            <w:r>
              <w:t>с. Емелево</w:t>
            </w:r>
          </w:p>
          <w:p w14:paraId="118D0D83" w14:textId="77777777" w:rsidR="00B2060C" w:rsidRDefault="00B2060C">
            <w:pPr>
              <w:pStyle w:val="ConsPlusNormal"/>
            </w:pPr>
            <w:r>
              <w:t>д. Изикино</w:t>
            </w:r>
          </w:p>
          <w:p w14:paraId="6B4C1A20" w14:textId="77777777" w:rsidR="00B2060C" w:rsidRDefault="00B2060C">
            <w:pPr>
              <w:pStyle w:val="ConsPlusNormal"/>
            </w:pPr>
            <w:r>
              <w:t>д. Камакануры</w:t>
            </w:r>
          </w:p>
          <w:p w14:paraId="61933F06" w14:textId="77777777" w:rsidR="00B2060C" w:rsidRDefault="00B2060C">
            <w:pPr>
              <w:pStyle w:val="ConsPlusNormal"/>
            </w:pPr>
            <w:r>
              <w:t>с. Картуково</w:t>
            </w:r>
          </w:p>
          <w:p w14:paraId="68E5BDB1" w14:textId="77777777" w:rsidR="00B2060C" w:rsidRDefault="00B2060C">
            <w:pPr>
              <w:pStyle w:val="ConsPlusNormal"/>
            </w:pPr>
            <w:r>
              <w:t>д. Климкино</w:t>
            </w:r>
          </w:p>
          <w:p w14:paraId="50AB1A73" w14:textId="77777777" w:rsidR="00B2060C" w:rsidRDefault="00B2060C">
            <w:pPr>
              <w:pStyle w:val="ConsPlusNormal"/>
            </w:pPr>
            <w:r>
              <w:t>д. Куликалы Вторые</w:t>
            </w:r>
          </w:p>
          <w:p w14:paraId="4F227DE0" w14:textId="77777777" w:rsidR="00B2060C" w:rsidRDefault="00B2060C">
            <w:pPr>
              <w:pStyle w:val="ConsPlusNormal"/>
            </w:pPr>
            <w:r>
              <w:t>д. Куликалы Первые</w:t>
            </w:r>
          </w:p>
          <w:p w14:paraId="7943DAE1" w14:textId="77777777" w:rsidR="00B2060C" w:rsidRDefault="00B2060C">
            <w:pPr>
              <w:pStyle w:val="ConsPlusNormal"/>
            </w:pPr>
            <w:r>
              <w:t>д. Куликалы Третьи</w:t>
            </w:r>
          </w:p>
          <w:p w14:paraId="3B30E825" w14:textId="77777777" w:rsidR="00B2060C" w:rsidRDefault="00B2060C">
            <w:pPr>
              <w:pStyle w:val="ConsPlusNormal"/>
            </w:pPr>
            <w:r>
              <w:t>д. Лузино</w:t>
            </w:r>
          </w:p>
          <w:p w14:paraId="5E469766" w14:textId="77777777" w:rsidR="00B2060C" w:rsidRDefault="00B2060C">
            <w:pPr>
              <w:pStyle w:val="ConsPlusNormal"/>
            </w:pPr>
            <w:r>
              <w:t>д. Луначарка</w:t>
            </w:r>
          </w:p>
          <w:p w14:paraId="552B1A97" w14:textId="77777777" w:rsidR="00B2060C" w:rsidRDefault="00B2060C">
            <w:pPr>
              <w:pStyle w:val="ConsPlusNormal"/>
            </w:pPr>
            <w:r>
              <w:t>д. Малые Еласы</w:t>
            </w:r>
          </w:p>
          <w:p w14:paraId="71A7FA54" w14:textId="77777777" w:rsidR="00B2060C" w:rsidRDefault="00B2060C">
            <w:pPr>
              <w:pStyle w:val="ConsPlusNormal"/>
            </w:pPr>
            <w:r>
              <w:t>д. Миняшкино</w:t>
            </w:r>
          </w:p>
          <w:p w14:paraId="543B62CC" w14:textId="77777777" w:rsidR="00B2060C" w:rsidRDefault="00B2060C">
            <w:pPr>
              <w:pStyle w:val="ConsPlusNormal"/>
            </w:pPr>
            <w:r>
              <w:t>д. Мурзанаево</w:t>
            </w:r>
          </w:p>
          <w:p w14:paraId="054A16BC" w14:textId="77777777" w:rsidR="00B2060C" w:rsidRDefault="00B2060C">
            <w:pPr>
              <w:pStyle w:val="ConsPlusNormal"/>
            </w:pPr>
            <w:r>
              <w:t>д. Мямикеево</w:t>
            </w:r>
          </w:p>
          <w:p w14:paraId="0656EFFC" w14:textId="77777777" w:rsidR="00B2060C" w:rsidRDefault="00B2060C">
            <w:pPr>
              <w:pStyle w:val="ConsPlusNormal"/>
            </w:pPr>
            <w:r>
              <w:t>д. Новая</w:t>
            </w:r>
          </w:p>
          <w:p w14:paraId="5041472D" w14:textId="77777777" w:rsidR="00B2060C" w:rsidRDefault="00B2060C">
            <w:pPr>
              <w:pStyle w:val="ConsPlusNormal"/>
            </w:pPr>
            <w:r>
              <w:t>д. Новые Тарашнуры</w:t>
            </w:r>
          </w:p>
          <w:p w14:paraId="73545EC3" w14:textId="77777777" w:rsidR="00B2060C" w:rsidRDefault="00B2060C">
            <w:pPr>
              <w:pStyle w:val="ConsPlusNormal"/>
            </w:pPr>
            <w:r>
              <w:t>д. Нуженалы</w:t>
            </w:r>
          </w:p>
          <w:p w14:paraId="06C461BE" w14:textId="77777777" w:rsidR="00B2060C" w:rsidRDefault="00B2060C">
            <w:pPr>
              <w:pStyle w:val="ConsPlusNormal"/>
            </w:pPr>
            <w:r>
              <w:t>д. Пепкино</w:t>
            </w:r>
          </w:p>
          <w:p w14:paraId="36E67617" w14:textId="77777777" w:rsidR="00B2060C" w:rsidRDefault="00B2060C">
            <w:pPr>
              <w:pStyle w:val="ConsPlusNormal"/>
            </w:pPr>
            <w:r>
              <w:t>д. Пертюково</w:t>
            </w:r>
          </w:p>
          <w:p w14:paraId="424D0F72" w14:textId="77777777" w:rsidR="00B2060C" w:rsidRDefault="00B2060C">
            <w:pPr>
              <w:pStyle w:val="ConsPlusNormal"/>
            </w:pPr>
            <w:r>
              <w:t>д. Писералы</w:t>
            </w:r>
          </w:p>
          <w:p w14:paraId="21566002" w14:textId="77777777" w:rsidR="00B2060C" w:rsidRDefault="00B2060C">
            <w:pPr>
              <w:pStyle w:val="ConsPlusNormal"/>
            </w:pPr>
            <w:r>
              <w:t>д. Сануково</w:t>
            </w:r>
          </w:p>
          <w:p w14:paraId="09ADED2B" w14:textId="77777777" w:rsidR="00B2060C" w:rsidRDefault="00B2060C">
            <w:pPr>
              <w:pStyle w:val="ConsPlusNormal"/>
            </w:pPr>
            <w:r>
              <w:t>д. Сидуково</w:t>
            </w:r>
          </w:p>
          <w:p w14:paraId="70704630" w14:textId="77777777" w:rsidR="00B2060C" w:rsidRDefault="00B2060C">
            <w:pPr>
              <w:pStyle w:val="ConsPlusNormal"/>
            </w:pPr>
            <w:r>
              <w:t>д. Старые Тарашнуры</w:t>
            </w:r>
          </w:p>
          <w:p w14:paraId="1E4188CA" w14:textId="77777777" w:rsidR="00B2060C" w:rsidRDefault="00B2060C">
            <w:pPr>
              <w:pStyle w:val="ConsPlusNormal"/>
            </w:pPr>
            <w:r>
              <w:t>д. Чаломкино</w:t>
            </w:r>
          </w:p>
          <w:p w14:paraId="53296FD8" w14:textId="77777777" w:rsidR="00B2060C" w:rsidRDefault="00B2060C">
            <w:pPr>
              <w:pStyle w:val="ConsPlusNormal"/>
            </w:pPr>
            <w:r>
              <w:t>д. Чермышево Второе</w:t>
            </w:r>
          </w:p>
          <w:p w14:paraId="77B48FBA" w14:textId="77777777" w:rsidR="00B2060C" w:rsidRDefault="00B2060C">
            <w:pPr>
              <w:pStyle w:val="ConsPlusNormal"/>
            </w:pPr>
            <w:r>
              <w:t>д. Чермышево Первое</w:t>
            </w:r>
          </w:p>
          <w:p w14:paraId="64FABFBD" w14:textId="77777777" w:rsidR="00B2060C" w:rsidRDefault="00B2060C">
            <w:pPr>
              <w:pStyle w:val="ConsPlusNormal"/>
            </w:pPr>
            <w:r>
              <w:t>д. Юнго-Кушерга</w:t>
            </w:r>
          </w:p>
          <w:p w14:paraId="029AA888" w14:textId="77777777" w:rsidR="00B2060C" w:rsidRDefault="00B2060C">
            <w:pPr>
              <w:pStyle w:val="ConsPlusNormal"/>
            </w:pPr>
            <w:r>
              <w:t>д. Юнготы</w:t>
            </w:r>
          </w:p>
          <w:p w14:paraId="024007FB" w14:textId="77777777" w:rsidR="00B2060C" w:rsidRDefault="00B2060C">
            <w:pPr>
              <w:pStyle w:val="ConsPlusNormal"/>
            </w:pPr>
            <w:r>
              <w:t>д. Якнуры</w:t>
            </w:r>
          </w:p>
        </w:tc>
      </w:tr>
      <w:tr w:rsidR="00B2060C" w14:paraId="43EE0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75EC3D3" w14:textId="77777777" w:rsidR="00B2060C" w:rsidRDefault="00B2060C">
            <w:pPr>
              <w:pStyle w:val="ConsPlusNormal"/>
            </w:pPr>
            <w:r>
              <w:t>Емешевский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98B3DCF" w14:textId="77777777" w:rsidR="00B2060C" w:rsidRDefault="00B2060C">
            <w:pPr>
              <w:pStyle w:val="ConsPlusNormal"/>
            </w:pPr>
            <w:r>
              <w:t>административный центр - с. Емешево</w:t>
            </w:r>
          </w:p>
          <w:p w14:paraId="7DCF04F6" w14:textId="77777777" w:rsidR="00B2060C" w:rsidRDefault="00B2060C">
            <w:pPr>
              <w:pStyle w:val="ConsPlusNormal"/>
            </w:pPr>
            <w:r>
              <w:t>д. Вержуково</w:t>
            </w:r>
          </w:p>
          <w:p w14:paraId="09FE5E9C" w14:textId="77777777" w:rsidR="00B2060C" w:rsidRDefault="00B2060C">
            <w:pPr>
              <w:pStyle w:val="ConsPlusNormal"/>
            </w:pPr>
            <w:r>
              <w:t>д. Заовражные Пертнуры</w:t>
            </w:r>
          </w:p>
          <w:p w14:paraId="7E804948" w14:textId="77777777" w:rsidR="00B2060C" w:rsidRDefault="00B2060C">
            <w:pPr>
              <w:pStyle w:val="ConsPlusNormal"/>
            </w:pPr>
            <w:r>
              <w:t>д. Запольные Пертнуры</w:t>
            </w:r>
          </w:p>
          <w:p w14:paraId="1A883B5B" w14:textId="77777777" w:rsidR="00B2060C" w:rsidRDefault="00B2060C">
            <w:pPr>
              <w:pStyle w:val="ConsPlusNormal"/>
            </w:pPr>
            <w:r>
              <w:t>д. Копань</w:t>
            </w:r>
          </w:p>
          <w:p w14:paraId="7759D09F" w14:textId="77777777" w:rsidR="00B2060C" w:rsidRDefault="00B2060C">
            <w:pPr>
              <w:pStyle w:val="ConsPlusNormal"/>
            </w:pPr>
            <w:r>
              <w:lastRenderedPageBreak/>
              <w:t>д. Красная Горка</w:t>
            </w:r>
          </w:p>
          <w:p w14:paraId="4BA5574D" w14:textId="77777777" w:rsidR="00B2060C" w:rsidRDefault="00B2060C">
            <w:pPr>
              <w:pStyle w:val="ConsPlusNormal"/>
            </w:pPr>
            <w:r>
              <w:t>д. Луково</w:t>
            </w:r>
          </w:p>
          <w:p w14:paraId="21130269" w14:textId="77777777" w:rsidR="00B2060C" w:rsidRDefault="00B2060C">
            <w:pPr>
              <w:pStyle w:val="ConsPlusNormal"/>
            </w:pPr>
            <w:r>
              <w:t>д. Малое Микряково</w:t>
            </w:r>
          </w:p>
          <w:p w14:paraId="71503D06" w14:textId="77777777" w:rsidR="00B2060C" w:rsidRDefault="00B2060C">
            <w:pPr>
              <w:pStyle w:val="ConsPlusNormal"/>
            </w:pPr>
            <w:r>
              <w:t>д. Пальтикино</w:t>
            </w:r>
          </w:p>
          <w:p w14:paraId="2E4208F1" w14:textId="77777777" w:rsidR="00B2060C" w:rsidRDefault="00B2060C">
            <w:pPr>
              <w:pStyle w:val="ConsPlusNormal"/>
            </w:pPr>
            <w:r>
              <w:t>д. Панькино</w:t>
            </w:r>
          </w:p>
          <w:p w14:paraId="365DBF79" w14:textId="77777777" w:rsidR="00B2060C" w:rsidRDefault="00B2060C">
            <w:pPr>
              <w:pStyle w:val="ConsPlusNormal"/>
            </w:pPr>
            <w:r>
              <w:t>д. Парастаево</w:t>
            </w:r>
          </w:p>
          <w:p w14:paraId="45874818" w14:textId="77777777" w:rsidR="00B2060C" w:rsidRDefault="00B2060C">
            <w:pPr>
              <w:pStyle w:val="ConsPlusNormal"/>
            </w:pPr>
            <w:r>
              <w:t>с. Пертнуры</w:t>
            </w:r>
          </w:p>
          <w:p w14:paraId="71E590F7" w14:textId="77777777" w:rsidR="00B2060C" w:rsidRDefault="00B2060C">
            <w:pPr>
              <w:pStyle w:val="ConsPlusNormal"/>
            </w:pPr>
            <w:r>
              <w:t>д. Сарапаево</w:t>
            </w:r>
          </w:p>
          <w:p w14:paraId="0EF7422E" w14:textId="77777777" w:rsidR="00B2060C" w:rsidRDefault="00B2060C">
            <w:pPr>
              <w:pStyle w:val="ConsPlusNormal"/>
            </w:pPr>
            <w:r>
              <w:t>с. Сумки</w:t>
            </w:r>
          </w:p>
          <w:p w14:paraId="3EB2884C" w14:textId="77777777" w:rsidR="00B2060C" w:rsidRDefault="00B2060C">
            <w:pPr>
              <w:pStyle w:val="ConsPlusNormal"/>
            </w:pPr>
            <w:r>
              <w:t>д. Тебяково</w:t>
            </w:r>
          </w:p>
          <w:p w14:paraId="62239E2E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0B782AFF" w14:textId="77777777" w:rsidR="00B2060C" w:rsidRDefault="00B2060C">
            <w:pPr>
              <w:pStyle w:val="ConsPlusNormal"/>
            </w:pPr>
            <w:r>
              <w:t>д. Эпаево</w:t>
            </w:r>
          </w:p>
          <w:p w14:paraId="1C163BC6" w14:textId="77777777" w:rsidR="00B2060C" w:rsidRDefault="00B2060C">
            <w:pPr>
              <w:pStyle w:val="ConsPlusNormal"/>
            </w:pPr>
            <w:r>
              <w:t>д. Ямолино</w:t>
            </w:r>
          </w:p>
          <w:p w14:paraId="1BFFEB2E" w14:textId="77777777" w:rsidR="00B2060C" w:rsidRDefault="00B2060C">
            <w:pPr>
              <w:pStyle w:val="ConsPlusNormal"/>
            </w:pPr>
            <w:r>
              <w:t>д. Янькино</w:t>
            </w:r>
          </w:p>
        </w:tc>
      </w:tr>
      <w:tr w:rsidR="00B2060C" w14:paraId="604CB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E473A8C" w14:textId="77777777" w:rsidR="00B2060C" w:rsidRDefault="00B2060C">
            <w:pPr>
              <w:pStyle w:val="ConsPlusNormal"/>
            </w:pPr>
            <w:r>
              <w:lastRenderedPageBreak/>
              <w:t>Красноволжский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D9DD17F" w14:textId="77777777" w:rsidR="00B2060C" w:rsidRDefault="00B2060C">
            <w:pPr>
              <w:pStyle w:val="ConsPlusNormal"/>
            </w:pPr>
            <w:r>
              <w:t>административный центр - с. Кулаково</w:t>
            </w:r>
          </w:p>
          <w:p w14:paraId="1A7AB74D" w14:textId="77777777" w:rsidR="00B2060C" w:rsidRDefault="00B2060C">
            <w:pPr>
              <w:pStyle w:val="ConsPlusNormal"/>
            </w:pPr>
            <w:r>
              <w:t>д. Алешкино</w:t>
            </w:r>
          </w:p>
          <w:p w14:paraId="70D6C75B" w14:textId="77777777" w:rsidR="00B2060C" w:rsidRDefault="00B2060C">
            <w:pPr>
              <w:pStyle w:val="ConsPlusNormal"/>
            </w:pPr>
            <w:r>
              <w:t>д. Болониха</w:t>
            </w:r>
          </w:p>
          <w:p w14:paraId="7AAAEBB6" w14:textId="77777777" w:rsidR="00B2060C" w:rsidRDefault="00B2060C">
            <w:pPr>
              <w:pStyle w:val="ConsPlusNormal"/>
            </w:pPr>
            <w:r>
              <w:t>д. Ванюково</w:t>
            </w:r>
          </w:p>
          <w:p w14:paraId="0A21967D" w14:textId="77777777" w:rsidR="00B2060C" w:rsidRDefault="00B2060C">
            <w:pPr>
              <w:pStyle w:val="ConsPlusNormal"/>
            </w:pPr>
            <w:r>
              <w:t>д. Верхние Шелаболки</w:t>
            </w:r>
          </w:p>
          <w:p w14:paraId="4596E624" w14:textId="77777777" w:rsidR="00B2060C" w:rsidRDefault="00B2060C">
            <w:pPr>
              <w:pStyle w:val="ConsPlusNormal"/>
            </w:pPr>
            <w:r>
              <w:t>с. Владимирское</w:t>
            </w:r>
          </w:p>
          <w:p w14:paraId="4907DDC7" w14:textId="77777777" w:rsidR="00B2060C" w:rsidRDefault="00B2060C">
            <w:pPr>
              <w:pStyle w:val="ConsPlusNormal"/>
            </w:pPr>
            <w:r>
              <w:t>д. Волна</w:t>
            </w:r>
          </w:p>
          <w:p w14:paraId="4DD3E7F2" w14:textId="77777777" w:rsidR="00B2060C" w:rsidRDefault="00B2060C">
            <w:pPr>
              <w:pStyle w:val="ConsPlusNormal"/>
            </w:pPr>
            <w:r>
              <w:t>д. Гаврениха</w:t>
            </w:r>
          </w:p>
          <w:p w14:paraId="557601C9" w14:textId="77777777" w:rsidR="00B2060C" w:rsidRDefault="00B2060C">
            <w:pPr>
              <w:pStyle w:val="ConsPlusNormal"/>
            </w:pPr>
            <w:r>
              <w:t>д. Замятино</w:t>
            </w:r>
          </w:p>
          <w:p w14:paraId="2B2F51D0" w14:textId="77777777" w:rsidR="00B2060C" w:rsidRDefault="00B2060C">
            <w:pPr>
              <w:pStyle w:val="ConsPlusNormal"/>
            </w:pPr>
            <w:r>
              <w:t>д. Кадышево</w:t>
            </w:r>
          </w:p>
          <w:p w14:paraId="51627194" w14:textId="77777777" w:rsidR="00B2060C" w:rsidRDefault="00B2060C">
            <w:pPr>
              <w:pStyle w:val="ConsPlusNormal"/>
            </w:pPr>
            <w:r>
              <w:t>д. Когаркино</w:t>
            </w:r>
          </w:p>
          <w:p w14:paraId="48AC0C83" w14:textId="77777777" w:rsidR="00B2060C" w:rsidRDefault="00B2060C">
            <w:pPr>
              <w:pStyle w:val="ConsPlusNormal"/>
            </w:pPr>
            <w:r>
              <w:t>с. Красногорка</w:t>
            </w:r>
          </w:p>
          <w:p w14:paraId="0B68DDF3" w14:textId="77777777" w:rsidR="00B2060C" w:rsidRDefault="00B2060C">
            <w:pPr>
              <w:pStyle w:val="ConsPlusNormal"/>
            </w:pPr>
            <w:r>
              <w:t>д. Лапкино</w:t>
            </w:r>
          </w:p>
          <w:p w14:paraId="51177D61" w14:textId="77777777" w:rsidR="00B2060C" w:rsidRDefault="00B2060C">
            <w:pPr>
              <w:pStyle w:val="ConsPlusNormal"/>
            </w:pPr>
            <w:r>
              <w:t>д. Нижние Шелаболки</w:t>
            </w:r>
          </w:p>
          <w:p w14:paraId="0D31E4BB" w14:textId="77777777" w:rsidR="00B2060C" w:rsidRDefault="00B2060C">
            <w:pPr>
              <w:pStyle w:val="ConsPlusNormal"/>
            </w:pPr>
            <w:r>
              <w:t>п. Октябрьский</w:t>
            </w:r>
          </w:p>
          <w:p w14:paraId="4E20A264" w14:textId="77777777" w:rsidR="00B2060C" w:rsidRDefault="00B2060C">
            <w:pPr>
              <w:pStyle w:val="ConsPlusNormal"/>
            </w:pPr>
            <w:r>
              <w:t>д. Сарамбаево</w:t>
            </w:r>
          </w:p>
          <w:p w14:paraId="5502A29B" w14:textId="77777777" w:rsidR="00B2060C" w:rsidRDefault="00B2060C">
            <w:pPr>
              <w:pStyle w:val="ConsPlusNormal"/>
            </w:pPr>
            <w:r>
              <w:t>д. Тамарайкино</w:t>
            </w:r>
          </w:p>
          <w:p w14:paraId="6124EAB3" w14:textId="77777777" w:rsidR="00B2060C" w:rsidRDefault="00B2060C">
            <w:pPr>
              <w:pStyle w:val="ConsPlusNormal"/>
            </w:pPr>
            <w:r>
              <w:t>д. Четнаево</w:t>
            </w:r>
          </w:p>
        </w:tc>
      </w:tr>
      <w:tr w:rsidR="00B2060C" w14:paraId="5E153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B588FBC" w14:textId="77777777" w:rsidR="00B2060C" w:rsidRDefault="00B2060C">
            <w:pPr>
              <w:pStyle w:val="ConsPlusNormal"/>
            </w:pPr>
            <w:r>
              <w:t>Кузнецовский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F8F2905" w14:textId="77777777" w:rsidR="00B2060C" w:rsidRDefault="00B2060C">
            <w:pPr>
              <w:pStyle w:val="ConsPlusNormal"/>
            </w:pPr>
            <w:r>
              <w:t>административный центр - с. Кузнецово</w:t>
            </w:r>
          </w:p>
          <w:p w14:paraId="022552E7" w14:textId="77777777" w:rsidR="00B2060C" w:rsidRDefault="00B2060C">
            <w:pPr>
              <w:pStyle w:val="ConsPlusNormal"/>
            </w:pPr>
            <w:r>
              <w:t>д. Апшак-Пеляк</w:t>
            </w:r>
          </w:p>
          <w:p w14:paraId="6CEA103A" w14:textId="77777777" w:rsidR="00B2060C" w:rsidRDefault="00B2060C">
            <w:pPr>
              <w:pStyle w:val="ConsPlusNormal"/>
            </w:pPr>
            <w:r>
              <w:t>д. Большой Серманангер</w:t>
            </w:r>
          </w:p>
          <w:p w14:paraId="6A7D76A2" w14:textId="77777777" w:rsidR="00B2060C" w:rsidRDefault="00B2060C">
            <w:pPr>
              <w:pStyle w:val="ConsPlusNormal"/>
            </w:pPr>
            <w:r>
              <w:t>д. Вякшлап</w:t>
            </w:r>
          </w:p>
          <w:p w14:paraId="6A3D1577" w14:textId="77777777" w:rsidR="00B2060C" w:rsidRDefault="00B2060C">
            <w:pPr>
              <w:pStyle w:val="ConsPlusNormal"/>
            </w:pPr>
            <w:r>
              <w:t>д. Заовражные Юлъялы</w:t>
            </w:r>
          </w:p>
          <w:p w14:paraId="446D76A8" w14:textId="77777777" w:rsidR="00B2060C" w:rsidRDefault="00B2060C">
            <w:pPr>
              <w:pStyle w:val="ConsPlusNormal"/>
            </w:pPr>
            <w:r>
              <w:t>д. Кожланангер</w:t>
            </w:r>
          </w:p>
          <w:p w14:paraId="366DF19C" w14:textId="77777777" w:rsidR="00B2060C" w:rsidRDefault="00B2060C">
            <w:pPr>
              <w:pStyle w:val="ConsPlusNormal"/>
            </w:pPr>
            <w:r>
              <w:t>д. Красная Горка</w:t>
            </w:r>
          </w:p>
          <w:p w14:paraId="32DABAB3" w14:textId="77777777" w:rsidR="00B2060C" w:rsidRDefault="00B2060C">
            <w:pPr>
              <w:pStyle w:val="ConsPlusNormal"/>
            </w:pPr>
            <w:r>
              <w:t>д. Кукшилиды</w:t>
            </w:r>
          </w:p>
          <w:p w14:paraId="0C393461" w14:textId="77777777" w:rsidR="00B2060C" w:rsidRDefault="00B2060C">
            <w:pPr>
              <w:pStyle w:val="ConsPlusNormal"/>
            </w:pPr>
            <w:r>
              <w:t>д. Наумово</w:t>
            </w:r>
          </w:p>
          <w:p w14:paraId="099B2E6E" w14:textId="77777777" w:rsidR="00B2060C" w:rsidRDefault="00B2060C">
            <w:pPr>
              <w:pStyle w:val="ConsPlusNormal"/>
            </w:pPr>
            <w:r>
              <w:t>д. Никишкино</w:t>
            </w:r>
          </w:p>
          <w:p w14:paraId="2150E67D" w14:textId="77777777" w:rsidR="00B2060C" w:rsidRDefault="00B2060C">
            <w:pPr>
              <w:pStyle w:val="ConsPlusNormal"/>
            </w:pPr>
            <w:r>
              <w:t>д. Паулкино</w:t>
            </w:r>
          </w:p>
          <w:p w14:paraId="37A7098D" w14:textId="77777777" w:rsidR="00B2060C" w:rsidRDefault="00B2060C">
            <w:pPr>
              <w:pStyle w:val="ConsPlusNormal"/>
            </w:pPr>
            <w:r>
              <w:t>д. Сараново</w:t>
            </w:r>
          </w:p>
          <w:p w14:paraId="1E262C48" w14:textId="77777777" w:rsidR="00B2060C" w:rsidRDefault="00B2060C">
            <w:pPr>
              <w:pStyle w:val="ConsPlusNormal"/>
            </w:pPr>
            <w:r>
              <w:t>д. Сауткино</w:t>
            </w:r>
          </w:p>
          <w:p w14:paraId="397D99A1" w14:textId="77777777" w:rsidR="00B2060C" w:rsidRDefault="00B2060C">
            <w:pPr>
              <w:pStyle w:val="ConsPlusNormal"/>
            </w:pPr>
            <w:r>
              <w:t>д. Токари</w:t>
            </w:r>
          </w:p>
          <w:p w14:paraId="227B764E" w14:textId="77777777" w:rsidR="00B2060C" w:rsidRDefault="00B2060C">
            <w:pPr>
              <w:pStyle w:val="ConsPlusNormal"/>
            </w:pPr>
            <w:r>
              <w:t>д. Томилкино</w:t>
            </w:r>
          </w:p>
          <w:p w14:paraId="75764661" w14:textId="77777777" w:rsidR="00B2060C" w:rsidRDefault="00B2060C">
            <w:pPr>
              <w:pStyle w:val="ConsPlusNormal"/>
            </w:pPr>
            <w:r>
              <w:t>д. Тюмакаево</w:t>
            </w:r>
          </w:p>
          <w:p w14:paraId="5576F258" w14:textId="77777777" w:rsidR="00B2060C" w:rsidRDefault="00B2060C">
            <w:pPr>
              <w:pStyle w:val="ConsPlusNormal"/>
            </w:pPr>
            <w:r>
              <w:t>д. Тюманово</w:t>
            </w:r>
          </w:p>
          <w:p w14:paraId="4F3C0497" w14:textId="77777777" w:rsidR="00B2060C" w:rsidRDefault="00B2060C">
            <w:pPr>
              <w:pStyle w:val="ConsPlusNormal"/>
            </w:pPr>
            <w:r>
              <w:t>д. Шерекей</w:t>
            </w:r>
          </w:p>
          <w:p w14:paraId="4C8900E7" w14:textId="77777777" w:rsidR="00B2060C" w:rsidRDefault="00B2060C">
            <w:pPr>
              <w:pStyle w:val="ConsPlusNormal"/>
            </w:pPr>
            <w:r>
              <w:lastRenderedPageBreak/>
              <w:t>д. Шунангер</w:t>
            </w:r>
          </w:p>
          <w:p w14:paraId="3EF474E9" w14:textId="77777777" w:rsidR="00B2060C" w:rsidRDefault="00B2060C">
            <w:pPr>
              <w:pStyle w:val="ConsPlusNormal"/>
            </w:pPr>
            <w:r>
              <w:t>д. Этюково</w:t>
            </w:r>
          </w:p>
          <w:p w14:paraId="4335E410" w14:textId="77777777" w:rsidR="00B2060C" w:rsidRDefault="00B2060C">
            <w:pPr>
              <w:pStyle w:val="ConsPlusNormal"/>
            </w:pPr>
            <w:r>
              <w:t>с. Юлъялы</w:t>
            </w:r>
          </w:p>
          <w:p w14:paraId="057B165A" w14:textId="77777777" w:rsidR="00B2060C" w:rsidRDefault="00B2060C">
            <w:pPr>
              <w:pStyle w:val="ConsPlusNormal"/>
            </w:pPr>
            <w:r>
              <w:t>д. Яшпатрово</w:t>
            </w:r>
          </w:p>
        </w:tc>
      </w:tr>
      <w:tr w:rsidR="00B2060C" w14:paraId="34C77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F792A0E" w14:textId="77777777" w:rsidR="00B2060C" w:rsidRDefault="00B2060C">
            <w:pPr>
              <w:pStyle w:val="ConsPlusNormal"/>
            </w:pPr>
            <w:r>
              <w:lastRenderedPageBreak/>
              <w:t>Микряковский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64F5D2A" w14:textId="77777777" w:rsidR="00B2060C" w:rsidRDefault="00B2060C">
            <w:pPr>
              <w:pStyle w:val="ConsPlusNormal"/>
            </w:pPr>
            <w:r>
              <w:t>административный центр - с. Микряково</w:t>
            </w:r>
          </w:p>
          <w:p w14:paraId="7DB5D451" w14:textId="77777777" w:rsidR="00B2060C" w:rsidRDefault="00B2060C">
            <w:pPr>
              <w:pStyle w:val="ConsPlusNormal"/>
            </w:pPr>
            <w:r>
              <w:t>д. Алгаскино</w:t>
            </w:r>
          </w:p>
          <w:p w14:paraId="439F333E" w14:textId="77777777" w:rsidR="00B2060C" w:rsidRDefault="00B2060C">
            <w:pPr>
              <w:pStyle w:val="ConsPlusNormal"/>
            </w:pPr>
            <w:r>
              <w:t>д. Атеево</w:t>
            </w:r>
          </w:p>
          <w:p w14:paraId="4D7DA944" w14:textId="77777777" w:rsidR="00B2060C" w:rsidRDefault="00B2060C">
            <w:pPr>
              <w:pStyle w:val="ConsPlusNormal"/>
            </w:pPr>
            <w:r>
              <w:t>д. Барковка</w:t>
            </w:r>
          </w:p>
          <w:p w14:paraId="68D36413" w14:textId="77777777" w:rsidR="00B2060C" w:rsidRDefault="00B2060C">
            <w:pPr>
              <w:pStyle w:val="ConsPlusNormal"/>
            </w:pPr>
            <w:r>
              <w:t>д. Березово</w:t>
            </w:r>
          </w:p>
          <w:p w14:paraId="10B32CF5" w14:textId="77777777" w:rsidR="00B2060C" w:rsidRDefault="00B2060C">
            <w:pPr>
              <w:pStyle w:val="ConsPlusNormal"/>
            </w:pPr>
            <w:r>
              <w:t>д. Березово-Шимбатрово</w:t>
            </w:r>
          </w:p>
          <w:p w14:paraId="44D076BD" w14:textId="77777777" w:rsidR="00B2060C" w:rsidRDefault="00B2060C">
            <w:pPr>
              <w:pStyle w:val="ConsPlusNormal"/>
            </w:pPr>
            <w:r>
              <w:t>д. Дворики</w:t>
            </w:r>
          </w:p>
          <w:p w14:paraId="0C68124C" w14:textId="77777777" w:rsidR="00B2060C" w:rsidRDefault="00B2060C">
            <w:pPr>
              <w:pStyle w:val="ConsPlusNormal"/>
            </w:pPr>
            <w:r>
              <w:t>с. Емангаши</w:t>
            </w:r>
          </w:p>
          <w:p w14:paraId="0F9294BA" w14:textId="77777777" w:rsidR="00B2060C" w:rsidRDefault="00B2060C">
            <w:pPr>
              <w:pStyle w:val="ConsPlusNormal"/>
            </w:pPr>
            <w:r>
              <w:t>д. Крайние Шешмары</w:t>
            </w:r>
          </w:p>
          <w:p w14:paraId="05605002" w14:textId="77777777" w:rsidR="00B2060C" w:rsidRDefault="00B2060C">
            <w:pPr>
              <w:pStyle w:val="ConsPlusNormal"/>
            </w:pPr>
            <w:r>
              <w:t>д. Малиновка Вторая</w:t>
            </w:r>
          </w:p>
          <w:p w14:paraId="5AEA0530" w14:textId="77777777" w:rsidR="00B2060C" w:rsidRDefault="00B2060C">
            <w:pPr>
              <w:pStyle w:val="ConsPlusNormal"/>
            </w:pPr>
            <w:r>
              <w:t>д. Малиновка Первая</w:t>
            </w:r>
          </w:p>
          <w:p w14:paraId="5ED5DF92" w14:textId="77777777" w:rsidR="00B2060C" w:rsidRDefault="00B2060C">
            <w:pPr>
              <w:pStyle w:val="ConsPlusNormal"/>
            </w:pPr>
            <w:r>
              <w:t>д. Митряево</w:t>
            </w:r>
          </w:p>
          <w:p w14:paraId="4DEEDBC6" w14:textId="77777777" w:rsidR="00B2060C" w:rsidRDefault="00B2060C">
            <w:pPr>
              <w:pStyle w:val="ConsPlusNormal"/>
            </w:pPr>
            <w:r>
              <w:t>д. Мороскино</w:t>
            </w:r>
          </w:p>
          <w:p w14:paraId="5F721ECF" w14:textId="77777777" w:rsidR="00B2060C" w:rsidRDefault="00B2060C">
            <w:pPr>
              <w:pStyle w:val="ConsPlusNormal"/>
            </w:pPr>
            <w:r>
              <w:t>д. Озянкино</w:t>
            </w:r>
          </w:p>
          <w:p w14:paraId="3814C9E9" w14:textId="77777777" w:rsidR="00B2060C" w:rsidRDefault="00B2060C">
            <w:pPr>
              <w:pStyle w:val="ConsPlusNormal"/>
            </w:pPr>
            <w:r>
              <w:t>д. Петухово</w:t>
            </w:r>
          </w:p>
          <w:p w14:paraId="1092B9E7" w14:textId="77777777" w:rsidR="00B2060C" w:rsidRDefault="00B2060C">
            <w:pPr>
              <w:pStyle w:val="ConsPlusNormal"/>
            </w:pPr>
            <w:r>
              <w:t>д. Рябиновка</w:t>
            </w:r>
          </w:p>
          <w:p w14:paraId="67F2869E" w14:textId="77777777" w:rsidR="00B2060C" w:rsidRDefault="00B2060C">
            <w:pPr>
              <w:pStyle w:val="ConsPlusNormal"/>
            </w:pPr>
            <w:r>
              <w:t>д. Сарлатово</w:t>
            </w:r>
          </w:p>
          <w:p w14:paraId="5E2341F9" w14:textId="77777777" w:rsidR="00B2060C" w:rsidRDefault="00B2060C">
            <w:pPr>
              <w:pStyle w:val="ConsPlusNormal"/>
            </w:pPr>
            <w:r>
              <w:t>д. Симулино</w:t>
            </w:r>
          </w:p>
          <w:p w14:paraId="09A6E0DA" w14:textId="77777777" w:rsidR="00B2060C" w:rsidRDefault="00B2060C">
            <w:pPr>
              <w:pStyle w:val="ConsPlusNormal"/>
            </w:pPr>
            <w:r>
              <w:t>д. Сосновка</w:t>
            </w:r>
          </w:p>
          <w:p w14:paraId="620CB42E" w14:textId="77777777" w:rsidR="00B2060C" w:rsidRDefault="00B2060C">
            <w:pPr>
              <w:pStyle w:val="ConsPlusNormal"/>
            </w:pPr>
            <w:r>
              <w:t>д. Средний Околодок</w:t>
            </w:r>
          </w:p>
          <w:p w14:paraId="1C693044" w14:textId="77777777" w:rsidR="00B2060C" w:rsidRDefault="00B2060C">
            <w:pPr>
              <w:pStyle w:val="ConsPlusNormal"/>
            </w:pPr>
            <w:r>
              <w:t>д. Старое Правление</w:t>
            </w:r>
          </w:p>
          <w:p w14:paraId="0A6D553B" w14:textId="77777777" w:rsidR="00B2060C" w:rsidRDefault="00B2060C">
            <w:pPr>
              <w:pStyle w:val="ConsPlusNormal"/>
            </w:pPr>
            <w:r>
              <w:t>д. Тимоково</w:t>
            </w:r>
          </w:p>
          <w:p w14:paraId="1F6B7893" w14:textId="77777777" w:rsidR="00B2060C" w:rsidRDefault="00B2060C">
            <w:pPr>
              <w:pStyle w:val="ConsPlusNormal"/>
            </w:pPr>
            <w:r>
              <w:t>д. Черемухово</w:t>
            </w:r>
          </w:p>
          <w:p w14:paraId="78FD6575" w14:textId="77777777" w:rsidR="00B2060C" w:rsidRDefault="00B2060C">
            <w:pPr>
              <w:pStyle w:val="ConsPlusNormal"/>
            </w:pPr>
            <w:r>
              <w:t>д. Чувакино</w:t>
            </w:r>
          </w:p>
          <w:p w14:paraId="2C2A3357" w14:textId="77777777" w:rsidR="00B2060C" w:rsidRDefault="00B2060C">
            <w:pPr>
              <w:pStyle w:val="ConsPlusNormal"/>
            </w:pPr>
            <w:r>
              <w:t>д. Шекмино Второе</w:t>
            </w:r>
          </w:p>
          <w:p w14:paraId="6A005191" w14:textId="77777777" w:rsidR="00B2060C" w:rsidRDefault="00B2060C">
            <w:pPr>
              <w:pStyle w:val="ConsPlusNormal"/>
            </w:pPr>
            <w:r>
              <w:t>д. Шекмино Первое</w:t>
            </w:r>
          </w:p>
          <w:p w14:paraId="29461406" w14:textId="77777777" w:rsidR="00B2060C" w:rsidRDefault="00B2060C">
            <w:pPr>
              <w:pStyle w:val="ConsPlusNormal"/>
            </w:pPr>
            <w:r>
              <w:t>д. Шекмино Третье</w:t>
            </w:r>
          </w:p>
          <w:p w14:paraId="007AF6B0" w14:textId="77777777" w:rsidR="00B2060C" w:rsidRDefault="00B2060C">
            <w:pPr>
              <w:pStyle w:val="ConsPlusNormal"/>
            </w:pPr>
            <w:r>
              <w:t>д. Яктансола</w:t>
            </w:r>
          </w:p>
          <w:p w14:paraId="08565C83" w14:textId="77777777" w:rsidR="00B2060C" w:rsidRDefault="00B2060C">
            <w:pPr>
              <w:pStyle w:val="ConsPlusNormal"/>
            </w:pPr>
            <w:r>
              <w:t>д. Ятыково</w:t>
            </w:r>
          </w:p>
          <w:p w14:paraId="7427C543" w14:textId="77777777" w:rsidR="00B2060C" w:rsidRDefault="00B2060C">
            <w:pPr>
              <w:pStyle w:val="ConsPlusNormal"/>
            </w:pPr>
            <w:r>
              <w:t>д. Яшмолкино</w:t>
            </w:r>
          </w:p>
        </w:tc>
      </w:tr>
      <w:tr w:rsidR="00B2060C" w14:paraId="73583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4641648" w14:textId="77777777" w:rsidR="00B2060C" w:rsidRDefault="00B2060C">
            <w:pPr>
              <w:pStyle w:val="ConsPlusNormal"/>
            </w:pPr>
            <w:r>
              <w:t>Озеркинский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EB7C270" w14:textId="77777777" w:rsidR="00B2060C" w:rsidRDefault="00B2060C">
            <w:pPr>
              <w:pStyle w:val="ConsPlusNormal"/>
            </w:pPr>
            <w:r>
              <w:t>административный центр - д. Озерки</w:t>
            </w:r>
          </w:p>
          <w:p w14:paraId="1AAB2D50" w14:textId="77777777" w:rsidR="00B2060C" w:rsidRDefault="00B2060C">
            <w:pPr>
              <w:pStyle w:val="ConsPlusNormal"/>
            </w:pPr>
            <w:r>
              <w:t>д. Апаево</w:t>
            </w:r>
          </w:p>
          <w:p w14:paraId="33F61BD2" w14:textId="77777777" w:rsidR="00B2060C" w:rsidRDefault="00B2060C">
            <w:pPr>
              <w:pStyle w:val="ConsPlusNormal"/>
            </w:pPr>
            <w:r>
              <w:t>д. Ахперка</w:t>
            </w:r>
          </w:p>
          <w:p w14:paraId="03962541" w14:textId="77777777" w:rsidR="00B2060C" w:rsidRDefault="00B2060C">
            <w:pPr>
              <w:pStyle w:val="ConsPlusNormal"/>
            </w:pPr>
            <w:r>
              <w:t>д. Еникеево</w:t>
            </w:r>
          </w:p>
          <w:p w14:paraId="321FD98C" w14:textId="77777777" w:rsidR="00B2060C" w:rsidRDefault="00B2060C">
            <w:pPr>
              <w:pStyle w:val="ConsPlusNormal"/>
            </w:pPr>
            <w:r>
              <w:t>д. Игнашкино</w:t>
            </w:r>
          </w:p>
          <w:p w14:paraId="0AE9ACC6" w14:textId="77777777" w:rsidR="00B2060C" w:rsidRDefault="00B2060C">
            <w:pPr>
              <w:pStyle w:val="ConsPlusNormal"/>
            </w:pPr>
            <w:r>
              <w:t>с. Коротни</w:t>
            </w:r>
          </w:p>
          <w:p w14:paraId="4195E466" w14:textId="77777777" w:rsidR="00B2060C" w:rsidRDefault="00B2060C">
            <w:pPr>
              <w:pStyle w:val="ConsPlusNormal"/>
            </w:pPr>
            <w:r>
              <w:t>д. Красное Иваново</w:t>
            </w:r>
          </w:p>
          <w:p w14:paraId="2E67E6EF" w14:textId="77777777" w:rsidR="00B2060C" w:rsidRDefault="00B2060C">
            <w:pPr>
              <w:pStyle w:val="ConsPlusNormal"/>
            </w:pPr>
            <w:r>
              <w:t>д. Работник</w:t>
            </w:r>
          </w:p>
          <w:p w14:paraId="63133C68" w14:textId="77777777" w:rsidR="00B2060C" w:rsidRDefault="00B2060C">
            <w:pPr>
              <w:pStyle w:val="ConsPlusNormal"/>
            </w:pPr>
            <w:r>
              <w:t>п. Три Рутки</w:t>
            </w:r>
          </w:p>
          <w:p w14:paraId="74015CF6" w14:textId="77777777" w:rsidR="00B2060C" w:rsidRDefault="00B2060C">
            <w:pPr>
              <w:pStyle w:val="ConsPlusNormal"/>
            </w:pPr>
            <w:r>
              <w:t>п. Шары</w:t>
            </w:r>
          </w:p>
        </w:tc>
      </w:tr>
      <w:tr w:rsidR="00B2060C" w14:paraId="0AD6F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AD7D123" w14:textId="77777777" w:rsidR="00B2060C" w:rsidRDefault="00B2060C">
            <w:pPr>
              <w:pStyle w:val="ConsPlusNormal"/>
            </w:pPr>
            <w:r>
              <w:t>Пайгусовский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47EE7E1" w14:textId="77777777" w:rsidR="00B2060C" w:rsidRDefault="00B2060C">
            <w:pPr>
              <w:pStyle w:val="ConsPlusNormal"/>
            </w:pPr>
            <w:r>
              <w:t>административный центр - с. Пайгусово</w:t>
            </w:r>
          </w:p>
          <w:p w14:paraId="73929D78" w14:textId="77777777" w:rsidR="00B2060C" w:rsidRDefault="00B2060C">
            <w:pPr>
              <w:pStyle w:val="ConsPlusNormal"/>
            </w:pPr>
            <w:r>
              <w:t>д. Актушево</w:t>
            </w:r>
          </w:p>
          <w:p w14:paraId="5AAFF2AA" w14:textId="77777777" w:rsidR="00B2060C" w:rsidRDefault="00B2060C">
            <w:pPr>
              <w:pStyle w:val="ConsPlusNormal"/>
            </w:pPr>
            <w:r>
              <w:t>д. Алатаево</w:t>
            </w:r>
          </w:p>
          <w:p w14:paraId="2AFD3728" w14:textId="77777777" w:rsidR="00B2060C" w:rsidRDefault="00B2060C">
            <w:pPr>
              <w:pStyle w:val="ConsPlusNormal"/>
            </w:pPr>
            <w:r>
              <w:t>д. Алманово</w:t>
            </w:r>
          </w:p>
          <w:p w14:paraId="4F39B360" w14:textId="77777777" w:rsidR="00B2060C" w:rsidRDefault="00B2060C">
            <w:pPr>
              <w:pStyle w:val="ConsPlusNormal"/>
            </w:pPr>
            <w:r>
              <w:t>д. Атюлово</w:t>
            </w:r>
          </w:p>
          <w:p w14:paraId="73A34C67" w14:textId="77777777" w:rsidR="00B2060C" w:rsidRDefault="00B2060C">
            <w:pPr>
              <w:pStyle w:val="ConsPlusNormal"/>
            </w:pPr>
            <w:r>
              <w:t>д. Атюловский</w:t>
            </w:r>
          </w:p>
          <w:p w14:paraId="5AB70626" w14:textId="77777777" w:rsidR="00B2060C" w:rsidRDefault="00B2060C">
            <w:pPr>
              <w:pStyle w:val="ConsPlusNormal"/>
            </w:pPr>
            <w:r>
              <w:t>д. Березово</w:t>
            </w:r>
          </w:p>
          <w:p w14:paraId="3A73CE06" w14:textId="77777777" w:rsidR="00B2060C" w:rsidRDefault="00B2060C">
            <w:pPr>
              <w:pStyle w:val="ConsPlusNormal"/>
            </w:pPr>
            <w:r>
              <w:lastRenderedPageBreak/>
              <w:t>д. Верхнее Акчерино</w:t>
            </w:r>
          </w:p>
          <w:p w14:paraId="07B39D71" w14:textId="77777777" w:rsidR="00B2060C" w:rsidRDefault="00B2060C">
            <w:pPr>
              <w:pStyle w:val="ConsPlusNormal"/>
            </w:pPr>
            <w:r>
              <w:t>д. Илдаркино</w:t>
            </w:r>
          </w:p>
          <w:p w14:paraId="10ABA2B0" w14:textId="77777777" w:rsidR="00B2060C" w:rsidRDefault="00B2060C">
            <w:pPr>
              <w:pStyle w:val="ConsPlusNormal"/>
            </w:pPr>
            <w:r>
              <w:t>д. Исюткино</w:t>
            </w:r>
          </w:p>
          <w:p w14:paraId="238CFAFA" w14:textId="77777777" w:rsidR="00B2060C" w:rsidRDefault="00B2060C">
            <w:pPr>
              <w:pStyle w:val="ConsPlusNormal"/>
            </w:pPr>
            <w:r>
              <w:t>д. Каранькино</w:t>
            </w:r>
          </w:p>
          <w:p w14:paraId="728515C5" w14:textId="77777777" w:rsidR="00B2060C" w:rsidRDefault="00B2060C">
            <w:pPr>
              <w:pStyle w:val="ConsPlusNormal"/>
            </w:pPr>
            <w:r>
              <w:t>д. Карманеры</w:t>
            </w:r>
          </w:p>
          <w:p w14:paraId="76A1154F" w14:textId="77777777" w:rsidR="00B2060C" w:rsidRDefault="00B2060C">
            <w:pPr>
              <w:pStyle w:val="ConsPlusNormal"/>
            </w:pPr>
            <w:r>
              <w:t>д. Красное Селище</w:t>
            </w:r>
          </w:p>
          <w:p w14:paraId="1CBB6386" w14:textId="77777777" w:rsidR="00B2060C" w:rsidRDefault="00B2060C">
            <w:pPr>
              <w:pStyle w:val="ConsPlusNormal"/>
            </w:pPr>
            <w:r>
              <w:t>в. Красный Май</w:t>
            </w:r>
          </w:p>
          <w:p w14:paraId="5BE5CDD7" w14:textId="77777777" w:rsidR="00B2060C" w:rsidRDefault="00B2060C">
            <w:pPr>
              <w:pStyle w:val="ConsPlusNormal"/>
            </w:pPr>
            <w:r>
              <w:t>в. Ленинский</w:t>
            </w:r>
          </w:p>
          <w:p w14:paraId="1A1699DC" w14:textId="77777777" w:rsidR="00B2060C" w:rsidRDefault="00B2060C">
            <w:pPr>
              <w:pStyle w:val="ConsPlusNormal"/>
            </w:pPr>
            <w:r>
              <w:t>д. Лидывуй</w:t>
            </w:r>
          </w:p>
          <w:p w14:paraId="70193DD9" w14:textId="77777777" w:rsidR="00B2060C" w:rsidRDefault="00B2060C">
            <w:pPr>
              <w:pStyle w:val="ConsPlusNormal"/>
            </w:pPr>
            <w:r>
              <w:t>д. Макаркино</w:t>
            </w:r>
          </w:p>
          <w:p w14:paraId="13669F20" w14:textId="77777777" w:rsidR="00B2060C" w:rsidRDefault="00B2060C">
            <w:pPr>
              <w:pStyle w:val="ConsPlusNormal"/>
            </w:pPr>
            <w:r>
              <w:t>д. Мидяшкино</w:t>
            </w:r>
          </w:p>
          <w:p w14:paraId="62F35AAD" w14:textId="77777777" w:rsidR="00B2060C" w:rsidRDefault="00B2060C">
            <w:pPr>
              <w:pStyle w:val="ConsPlusNormal"/>
            </w:pPr>
            <w:r>
              <w:t>д. Микушкино</w:t>
            </w:r>
          </w:p>
          <w:p w14:paraId="2CEA86B3" w14:textId="77777777" w:rsidR="00B2060C" w:rsidRDefault="00B2060C">
            <w:pPr>
              <w:pStyle w:val="ConsPlusNormal"/>
            </w:pPr>
            <w:r>
              <w:t>д. Мятиково</w:t>
            </w:r>
          </w:p>
          <w:p w14:paraId="3C3E516D" w14:textId="77777777" w:rsidR="00B2060C" w:rsidRDefault="00B2060C">
            <w:pPr>
              <w:pStyle w:val="ConsPlusNormal"/>
            </w:pPr>
            <w:r>
              <w:t>д. Новая Слобода</w:t>
            </w:r>
          </w:p>
          <w:p w14:paraId="3DC6989E" w14:textId="77777777" w:rsidR="00B2060C" w:rsidRDefault="00B2060C">
            <w:pPr>
              <w:pStyle w:val="ConsPlusNormal"/>
            </w:pPr>
            <w:r>
              <w:t>д. Пактаево</w:t>
            </w:r>
          </w:p>
          <w:p w14:paraId="06D9ACF5" w14:textId="77777777" w:rsidR="00B2060C" w:rsidRDefault="00B2060C">
            <w:pPr>
              <w:pStyle w:val="ConsPlusNormal"/>
            </w:pPr>
            <w:r>
              <w:t>д. Пернянгаши</w:t>
            </w:r>
          </w:p>
          <w:p w14:paraId="67CCF863" w14:textId="77777777" w:rsidR="00B2060C" w:rsidRDefault="00B2060C">
            <w:pPr>
              <w:pStyle w:val="ConsPlusNormal"/>
            </w:pPr>
            <w:r>
              <w:t>д. Порандайкино</w:t>
            </w:r>
          </w:p>
          <w:p w14:paraId="3D61CF72" w14:textId="77777777" w:rsidR="00B2060C" w:rsidRDefault="00B2060C">
            <w:pPr>
              <w:pStyle w:val="ConsPlusNormal"/>
            </w:pPr>
            <w:r>
              <w:t>д. Пятилиповка</w:t>
            </w:r>
          </w:p>
          <w:p w14:paraId="6C602E50" w14:textId="77777777" w:rsidR="00B2060C" w:rsidRDefault="00B2060C">
            <w:pPr>
              <w:pStyle w:val="ConsPlusNormal"/>
            </w:pPr>
            <w:r>
              <w:t>в. Революция</w:t>
            </w:r>
          </w:p>
          <w:p w14:paraId="40DDB477" w14:textId="77777777" w:rsidR="00B2060C" w:rsidRDefault="00B2060C">
            <w:pPr>
              <w:pStyle w:val="ConsPlusNormal"/>
            </w:pPr>
            <w:r>
              <w:t>д. Салмандаево</w:t>
            </w:r>
          </w:p>
          <w:p w14:paraId="14610762" w14:textId="77777777" w:rsidR="00B2060C" w:rsidRDefault="00B2060C">
            <w:pPr>
              <w:pStyle w:val="ConsPlusNormal"/>
            </w:pPr>
            <w:r>
              <w:t>д. Сидулино</w:t>
            </w:r>
          </w:p>
          <w:p w14:paraId="6964FF62" w14:textId="77777777" w:rsidR="00B2060C" w:rsidRDefault="00B2060C">
            <w:pPr>
              <w:pStyle w:val="ConsPlusNormal"/>
            </w:pPr>
            <w:r>
              <w:t>д. Студеная Колода</w:t>
            </w:r>
          </w:p>
          <w:p w14:paraId="62A64910" w14:textId="77777777" w:rsidR="00B2060C" w:rsidRDefault="00B2060C">
            <w:pPr>
              <w:pStyle w:val="ConsPlusNormal"/>
            </w:pPr>
            <w:r>
              <w:t>д. Тегаево</w:t>
            </w:r>
          </w:p>
          <w:p w14:paraId="204DCB53" w14:textId="77777777" w:rsidR="00B2060C" w:rsidRDefault="00B2060C">
            <w:pPr>
              <w:pStyle w:val="ConsPlusNormal"/>
            </w:pPr>
            <w:r>
              <w:t>д. Тушево</w:t>
            </w:r>
          </w:p>
          <w:p w14:paraId="637DE0D4" w14:textId="77777777" w:rsidR="00B2060C" w:rsidRDefault="00B2060C">
            <w:pPr>
              <w:pStyle w:val="ConsPlusNormal"/>
            </w:pPr>
            <w:r>
              <w:t>д. Федоткино</w:t>
            </w:r>
          </w:p>
          <w:p w14:paraId="6F270F43" w14:textId="77777777" w:rsidR="00B2060C" w:rsidRDefault="00B2060C">
            <w:pPr>
              <w:pStyle w:val="ConsPlusNormal"/>
            </w:pPr>
            <w:r>
              <w:t>д. Цыганово</w:t>
            </w:r>
          </w:p>
          <w:p w14:paraId="48816CE8" w14:textId="77777777" w:rsidR="00B2060C" w:rsidRDefault="00B2060C">
            <w:pPr>
              <w:pStyle w:val="ConsPlusNormal"/>
            </w:pPr>
            <w:r>
              <w:t>в. Цыгановский</w:t>
            </w:r>
          </w:p>
          <w:p w14:paraId="283BEBF4" w14:textId="77777777" w:rsidR="00B2060C" w:rsidRDefault="00B2060C">
            <w:pPr>
              <w:pStyle w:val="ConsPlusNormal"/>
            </w:pPr>
            <w:r>
              <w:t>д. Четаево</w:t>
            </w:r>
          </w:p>
          <w:p w14:paraId="1DD7CA28" w14:textId="77777777" w:rsidR="00B2060C" w:rsidRDefault="00B2060C">
            <w:pPr>
              <w:pStyle w:val="ConsPlusNormal"/>
            </w:pPr>
            <w:r>
              <w:t>д. Шимваж</w:t>
            </w:r>
          </w:p>
          <w:p w14:paraId="7A732430" w14:textId="77777777" w:rsidR="00B2060C" w:rsidRDefault="00B2060C">
            <w:pPr>
              <w:pStyle w:val="ConsPlusNormal"/>
            </w:pPr>
            <w:r>
              <w:t>д. Шуркушерга</w:t>
            </w:r>
          </w:p>
          <w:p w14:paraId="2E404677" w14:textId="77777777" w:rsidR="00B2060C" w:rsidRDefault="00B2060C">
            <w:pPr>
              <w:pStyle w:val="ConsPlusNormal"/>
            </w:pPr>
            <w:r>
              <w:t>д. Этвайнуры</w:t>
            </w:r>
          </w:p>
          <w:p w14:paraId="72DC14F9" w14:textId="77777777" w:rsidR="00B2060C" w:rsidRDefault="00B2060C">
            <w:pPr>
              <w:pStyle w:val="ConsPlusNormal"/>
            </w:pPr>
            <w:r>
              <w:t>д. Яматайкино</w:t>
            </w:r>
          </w:p>
          <w:p w14:paraId="001D9B2F" w14:textId="77777777" w:rsidR="00B2060C" w:rsidRDefault="00B2060C">
            <w:pPr>
              <w:pStyle w:val="ConsPlusNormal"/>
            </w:pPr>
            <w:r>
              <w:t>д. Яштуга</w:t>
            </w:r>
          </w:p>
        </w:tc>
      </w:tr>
      <w:tr w:rsidR="00B2060C" w14:paraId="50B576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4D9C6CB" w14:textId="77777777" w:rsidR="00B2060C" w:rsidRDefault="00B2060C">
            <w:pPr>
              <w:pStyle w:val="ConsPlusNormal"/>
            </w:pPr>
            <w:r>
              <w:lastRenderedPageBreak/>
              <w:t>Троицко-Посадский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1AC4EB3" w14:textId="77777777" w:rsidR="00B2060C" w:rsidRDefault="00B2060C">
            <w:pPr>
              <w:pStyle w:val="ConsPlusNormal"/>
            </w:pPr>
            <w:r>
              <w:t>административный центр - с. Троицкий Посад</w:t>
            </w:r>
          </w:p>
          <w:p w14:paraId="2A54086A" w14:textId="77777777" w:rsidR="00B2060C" w:rsidRDefault="00B2060C">
            <w:pPr>
              <w:pStyle w:val="ConsPlusNormal"/>
            </w:pPr>
            <w:r>
              <w:t>с. Аксаево</w:t>
            </w:r>
          </w:p>
          <w:p w14:paraId="74D386BF" w14:textId="77777777" w:rsidR="00B2060C" w:rsidRDefault="00B2060C">
            <w:pPr>
              <w:pStyle w:val="ConsPlusNormal"/>
            </w:pPr>
            <w:r>
              <w:t>д. Высоково</w:t>
            </w:r>
          </w:p>
          <w:p w14:paraId="71E54F16" w14:textId="77777777" w:rsidR="00B2060C" w:rsidRDefault="00B2060C">
            <w:pPr>
              <w:pStyle w:val="ConsPlusNormal"/>
            </w:pPr>
            <w:r>
              <w:t>д. Данилиха</w:t>
            </w:r>
          </w:p>
          <w:p w14:paraId="0517E905" w14:textId="77777777" w:rsidR="00B2060C" w:rsidRDefault="00B2060C">
            <w:pPr>
              <w:pStyle w:val="ConsPlusNormal"/>
            </w:pPr>
            <w:r>
              <w:t>д. Елубкино</w:t>
            </w:r>
          </w:p>
          <w:p w14:paraId="01531932" w14:textId="77777777" w:rsidR="00B2060C" w:rsidRDefault="00B2060C">
            <w:pPr>
              <w:pStyle w:val="ConsPlusNormal"/>
            </w:pPr>
            <w:r>
              <w:t>д. Коптяково</w:t>
            </w:r>
          </w:p>
          <w:p w14:paraId="6BFA455D" w14:textId="77777777" w:rsidR="00B2060C" w:rsidRDefault="00B2060C">
            <w:pPr>
              <w:pStyle w:val="ConsPlusNormal"/>
            </w:pPr>
            <w:r>
              <w:t>д. Лавранангер</w:t>
            </w:r>
          </w:p>
          <w:p w14:paraId="7B43F572" w14:textId="77777777" w:rsidR="00B2060C" w:rsidRDefault="00B2060C">
            <w:pPr>
              <w:pStyle w:val="ConsPlusNormal"/>
            </w:pPr>
            <w:r>
              <w:t>д. Малая Юнга</w:t>
            </w:r>
          </w:p>
          <w:p w14:paraId="792C1B1C" w14:textId="77777777" w:rsidR="00B2060C" w:rsidRDefault="00B2060C">
            <w:pPr>
              <w:pStyle w:val="ConsPlusNormal"/>
            </w:pPr>
            <w:r>
              <w:t>д. Мумариха</w:t>
            </w:r>
          </w:p>
          <w:p w14:paraId="2C18F563" w14:textId="77777777" w:rsidR="00B2060C" w:rsidRDefault="00B2060C">
            <w:pPr>
              <w:pStyle w:val="ConsPlusNormal"/>
            </w:pPr>
            <w:r>
              <w:t>д. Новая</w:t>
            </w:r>
          </w:p>
          <w:p w14:paraId="548AA650" w14:textId="77777777" w:rsidR="00B2060C" w:rsidRDefault="00B2060C">
            <w:pPr>
              <w:pStyle w:val="ConsPlusNormal"/>
            </w:pPr>
            <w:r>
              <w:t>д. Пернянгаши</w:t>
            </w:r>
          </w:p>
          <w:p w14:paraId="661B329D" w14:textId="77777777" w:rsidR="00B2060C" w:rsidRDefault="00B2060C">
            <w:pPr>
              <w:pStyle w:val="ConsPlusNormal"/>
            </w:pPr>
            <w:r>
              <w:t>с. Покровское</w:t>
            </w:r>
          </w:p>
          <w:p w14:paraId="3C718BEC" w14:textId="77777777" w:rsidR="00B2060C" w:rsidRDefault="00B2060C">
            <w:pPr>
              <w:pStyle w:val="ConsPlusNormal"/>
            </w:pPr>
            <w:r>
              <w:t>д. Потереево</w:t>
            </w:r>
          </w:p>
          <w:p w14:paraId="6B11C33C" w14:textId="77777777" w:rsidR="00B2060C" w:rsidRDefault="00B2060C">
            <w:pPr>
              <w:pStyle w:val="ConsPlusNormal"/>
            </w:pPr>
            <w:r>
              <w:t>д. Сарманкино</w:t>
            </w:r>
          </w:p>
          <w:p w14:paraId="237BC138" w14:textId="77777777" w:rsidR="00B2060C" w:rsidRDefault="00B2060C">
            <w:pPr>
              <w:pStyle w:val="ConsPlusNormal"/>
            </w:pPr>
            <w:r>
              <w:t>д. Сиухино</w:t>
            </w:r>
          </w:p>
          <w:p w14:paraId="5DB054E3" w14:textId="77777777" w:rsidR="00B2060C" w:rsidRDefault="00B2060C">
            <w:pPr>
              <w:pStyle w:val="ConsPlusNormal"/>
            </w:pPr>
            <w:r>
              <w:t>д. Чекеево</w:t>
            </w:r>
          </w:p>
        </w:tc>
      </w:tr>
      <w:tr w:rsidR="00B2060C" w14:paraId="35A51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C9418F6" w14:textId="77777777" w:rsidR="00B2060C" w:rsidRDefault="00B2060C">
            <w:pPr>
              <w:pStyle w:val="ConsPlusNormal"/>
            </w:pPr>
            <w:r>
              <w:t>Усолинский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88E6A7D" w14:textId="77777777" w:rsidR="00B2060C" w:rsidRDefault="00B2060C">
            <w:pPr>
              <w:pStyle w:val="ConsPlusNormal"/>
            </w:pPr>
            <w:r>
              <w:t>административный центр - с. Усола</w:t>
            </w:r>
          </w:p>
          <w:p w14:paraId="4A97FE13" w14:textId="77777777" w:rsidR="00B2060C" w:rsidRDefault="00B2060C">
            <w:pPr>
              <w:pStyle w:val="ConsPlusNormal"/>
            </w:pPr>
            <w:r>
              <w:t>д. Ключево</w:t>
            </w:r>
          </w:p>
          <w:p w14:paraId="43FAEF60" w14:textId="77777777" w:rsidR="00B2060C" w:rsidRDefault="00B2060C">
            <w:pPr>
              <w:pStyle w:val="ConsPlusNormal"/>
            </w:pPr>
            <w:r>
              <w:lastRenderedPageBreak/>
              <w:t>д. Колумбаево</w:t>
            </w:r>
          </w:p>
          <w:p w14:paraId="0CBE12DD" w14:textId="77777777" w:rsidR="00B2060C" w:rsidRDefault="00B2060C">
            <w:pPr>
              <w:pStyle w:val="ConsPlusNormal"/>
            </w:pPr>
            <w:r>
              <w:t>д. Копонангер</w:t>
            </w:r>
          </w:p>
          <w:p w14:paraId="72E66BB8" w14:textId="77777777" w:rsidR="00B2060C" w:rsidRDefault="00B2060C">
            <w:pPr>
              <w:pStyle w:val="ConsPlusNormal"/>
            </w:pPr>
            <w:r>
              <w:t>д. Лидывуй</w:t>
            </w:r>
          </w:p>
          <w:p w14:paraId="0CBF5DF8" w14:textId="77777777" w:rsidR="00B2060C" w:rsidRDefault="00B2060C">
            <w:pPr>
              <w:pStyle w:val="ConsPlusNormal"/>
            </w:pPr>
            <w:r>
              <w:t>д. Мартышкино</w:t>
            </w:r>
          </w:p>
          <w:p w14:paraId="2484AAC4" w14:textId="77777777" w:rsidR="00B2060C" w:rsidRDefault="00B2060C">
            <w:pPr>
              <w:pStyle w:val="ConsPlusNormal"/>
            </w:pPr>
            <w:r>
              <w:t>д. Мидяково</w:t>
            </w:r>
          </w:p>
          <w:p w14:paraId="1097F979" w14:textId="77777777" w:rsidR="00B2060C" w:rsidRDefault="00B2060C">
            <w:pPr>
              <w:pStyle w:val="ConsPlusNormal"/>
            </w:pPr>
            <w:r>
              <w:t>д. Мичакнуры</w:t>
            </w:r>
          </w:p>
          <w:p w14:paraId="314A4963" w14:textId="77777777" w:rsidR="00B2060C" w:rsidRDefault="00B2060C">
            <w:pPr>
              <w:pStyle w:val="ConsPlusNormal"/>
            </w:pPr>
            <w:r>
              <w:t>д. Мишкино</w:t>
            </w:r>
          </w:p>
          <w:p w14:paraId="09EE17CF" w14:textId="77777777" w:rsidR="00B2060C" w:rsidRDefault="00B2060C">
            <w:pPr>
              <w:pStyle w:val="ConsPlusNormal"/>
            </w:pPr>
            <w:r>
              <w:t>д. Носелы</w:t>
            </w:r>
          </w:p>
          <w:p w14:paraId="0E14268F" w14:textId="77777777" w:rsidR="00B2060C" w:rsidRDefault="00B2060C">
            <w:pPr>
              <w:pStyle w:val="ConsPlusNormal"/>
            </w:pPr>
            <w:r>
              <w:t>д. Пикузино</w:t>
            </w:r>
          </w:p>
          <w:p w14:paraId="361804EE" w14:textId="77777777" w:rsidR="00B2060C" w:rsidRDefault="00B2060C">
            <w:pPr>
              <w:pStyle w:val="ConsPlusNormal"/>
            </w:pPr>
            <w:r>
              <w:t>д. Родюково</w:t>
            </w:r>
          </w:p>
          <w:p w14:paraId="5281F527" w14:textId="77777777" w:rsidR="00B2060C" w:rsidRDefault="00B2060C">
            <w:pPr>
              <w:pStyle w:val="ConsPlusNormal"/>
            </w:pPr>
            <w:r>
              <w:t>д. Саратеево</w:t>
            </w:r>
          </w:p>
          <w:p w14:paraId="5EA6B913" w14:textId="77777777" w:rsidR="00B2060C" w:rsidRDefault="00B2060C">
            <w:pPr>
              <w:pStyle w:val="ConsPlusNormal"/>
            </w:pPr>
            <w:r>
              <w:t>д. Эсяново</w:t>
            </w:r>
          </w:p>
          <w:p w14:paraId="3D16FAEC" w14:textId="77777777" w:rsidR="00B2060C" w:rsidRDefault="00B2060C">
            <w:pPr>
              <w:pStyle w:val="ConsPlusNormal"/>
            </w:pPr>
            <w:r>
              <w:t>д. Эшманайкино</w:t>
            </w:r>
          </w:p>
        </w:tc>
      </w:tr>
      <w:tr w:rsidR="00B2060C" w14:paraId="22966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3AB11" w14:textId="77777777" w:rsidR="00B2060C" w:rsidRDefault="00B2060C">
            <w:pPr>
              <w:pStyle w:val="ConsPlusNormal"/>
              <w:jc w:val="center"/>
              <w:outlineLvl w:val="1"/>
            </w:pPr>
            <w:r>
              <w:lastRenderedPageBreak/>
              <w:t>Звениговский район</w:t>
            </w:r>
          </w:p>
        </w:tc>
      </w:tr>
      <w:tr w:rsidR="00B2060C" w14:paraId="6526E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C5146" w14:textId="77777777" w:rsidR="00B2060C" w:rsidRDefault="00B2060C">
            <w:pPr>
              <w:pStyle w:val="ConsPlusNormal"/>
              <w:jc w:val="center"/>
              <w:outlineLvl w:val="1"/>
            </w:pPr>
            <w:r>
              <w:t>Город районного значения</w:t>
            </w:r>
          </w:p>
        </w:tc>
      </w:tr>
      <w:tr w:rsidR="00B2060C" w14:paraId="0FF56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1D0317E" w14:textId="77777777" w:rsidR="00B2060C" w:rsidRDefault="00B2060C">
            <w:pPr>
              <w:pStyle w:val="ConsPlusNormal"/>
            </w:pPr>
            <w:r>
              <w:t>Звенигово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B077E0C" w14:textId="77777777" w:rsidR="00B2060C" w:rsidRDefault="00B2060C">
            <w:pPr>
              <w:pStyle w:val="ConsPlusNormal"/>
            </w:pPr>
            <w:r>
              <w:t>административный центр - г. Звенигово</w:t>
            </w:r>
          </w:p>
          <w:p w14:paraId="797B72F0" w14:textId="77777777" w:rsidR="00B2060C" w:rsidRDefault="00B2060C">
            <w:pPr>
              <w:pStyle w:val="ConsPlusNormal"/>
            </w:pPr>
            <w:r>
              <w:t>д. Чуваш-Отары</w:t>
            </w:r>
          </w:p>
        </w:tc>
      </w:tr>
      <w:tr w:rsidR="00B2060C" w14:paraId="5CFB6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6213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49538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0BE08C" w14:textId="77777777" w:rsidR="00B2060C" w:rsidRDefault="00B2060C">
            <w:pPr>
              <w:pStyle w:val="ConsPlusNormal"/>
            </w:pPr>
            <w:r>
              <w:t>Красногорский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9B219CC" w14:textId="77777777" w:rsidR="00B2060C" w:rsidRDefault="00B2060C">
            <w:pPr>
              <w:pStyle w:val="ConsPlusNormal"/>
            </w:pPr>
            <w:r>
              <w:t>административный центр - пгт Красногорский</w:t>
            </w:r>
          </w:p>
          <w:p w14:paraId="70949720" w14:textId="77777777" w:rsidR="00B2060C" w:rsidRDefault="00B2060C">
            <w:pPr>
              <w:pStyle w:val="ConsPlusNormal"/>
            </w:pPr>
            <w:r>
              <w:t>п. Илеть</w:t>
            </w:r>
          </w:p>
          <w:p w14:paraId="0F7695AC" w14:textId="77777777" w:rsidR="00B2060C" w:rsidRDefault="00B2060C">
            <w:pPr>
              <w:pStyle w:val="ConsPlusNormal"/>
            </w:pPr>
            <w:r>
              <w:t>п. Кирпичный</w:t>
            </w:r>
          </w:p>
          <w:p w14:paraId="5358A274" w14:textId="77777777" w:rsidR="00B2060C" w:rsidRDefault="00B2060C">
            <w:pPr>
              <w:pStyle w:val="ConsPlusNormal"/>
            </w:pPr>
            <w:r>
              <w:t>с. Кожласола</w:t>
            </w:r>
          </w:p>
          <w:p w14:paraId="0A5D141C" w14:textId="77777777" w:rsidR="00B2060C" w:rsidRDefault="00B2060C">
            <w:pPr>
              <w:pStyle w:val="ConsPlusNormal"/>
            </w:pPr>
            <w:r>
              <w:t>д. Кушнур</w:t>
            </w:r>
          </w:p>
          <w:p w14:paraId="2FD93317" w14:textId="77777777" w:rsidR="00B2060C" w:rsidRDefault="00B2060C">
            <w:pPr>
              <w:pStyle w:val="ConsPlusNormal"/>
            </w:pPr>
            <w:r>
              <w:t>д. Озерки</w:t>
            </w:r>
          </w:p>
          <w:p w14:paraId="3A89C6AF" w14:textId="77777777" w:rsidR="00B2060C" w:rsidRDefault="00B2060C">
            <w:pPr>
              <w:pStyle w:val="ConsPlusNormal"/>
            </w:pPr>
            <w:r>
              <w:t>д. Ошутъялы</w:t>
            </w:r>
          </w:p>
          <w:p w14:paraId="5297EC6F" w14:textId="77777777" w:rsidR="00B2060C" w:rsidRDefault="00B2060C">
            <w:pPr>
              <w:pStyle w:val="ConsPlusNormal"/>
            </w:pPr>
            <w:r>
              <w:t>д. Ташнур</w:t>
            </w:r>
          </w:p>
          <w:p w14:paraId="29563565" w14:textId="77777777" w:rsidR="00B2060C" w:rsidRDefault="00B2060C">
            <w:pPr>
              <w:pStyle w:val="ConsPlusNormal"/>
            </w:pPr>
            <w:r>
              <w:t>п. Трубный</w:t>
            </w:r>
          </w:p>
          <w:p w14:paraId="6B4B19B6" w14:textId="77777777" w:rsidR="00B2060C" w:rsidRDefault="00B2060C">
            <w:pPr>
              <w:pStyle w:val="ConsPlusNormal"/>
            </w:pPr>
            <w:r>
              <w:t>д. Энервож</w:t>
            </w:r>
          </w:p>
          <w:p w14:paraId="3B2659E5" w14:textId="77777777" w:rsidR="00B2060C" w:rsidRDefault="00B2060C">
            <w:pPr>
              <w:pStyle w:val="ConsPlusNormal"/>
            </w:pPr>
            <w:r>
              <w:t>д. Янашбеляк</w:t>
            </w:r>
          </w:p>
        </w:tc>
      </w:tr>
      <w:tr w:rsidR="00B2060C" w14:paraId="4F13C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551EE56" w14:textId="77777777" w:rsidR="00B2060C" w:rsidRDefault="00B2060C">
            <w:pPr>
              <w:pStyle w:val="ConsPlusNormal"/>
            </w:pPr>
            <w:r>
              <w:t>Суслонгер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3312059" w14:textId="77777777" w:rsidR="00B2060C" w:rsidRDefault="00B2060C">
            <w:pPr>
              <w:pStyle w:val="ConsPlusNormal"/>
            </w:pPr>
            <w:r>
              <w:t>административный центр - пгт Суслонгер</w:t>
            </w:r>
          </w:p>
          <w:p w14:paraId="1EB2DEA2" w14:textId="77777777" w:rsidR="00B2060C" w:rsidRDefault="00B2060C">
            <w:pPr>
              <w:pStyle w:val="ConsPlusNormal"/>
            </w:pPr>
            <w:r>
              <w:t>п. Мочалище</w:t>
            </w:r>
          </w:p>
        </w:tc>
      </w:tr>
      <w:tr w:rsidR="00B2060C" w14:paraId="431A2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5052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39B0F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CD454D6" w14:textId="77777777" w:rsidR="00B2060C" w:rsidRDefault="00B2060C">
            <w:pPr>
              <w:pStyle w:val="ConsPlusNormal"/>
            </w:pPr>
            <w:r>
              <w:t>Исменецкий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8C76EAE" w14:textId="77777777" w:rsidR="00B2060C" w:rsidRDefault="00B2060C">
            <w:pPr>
              <w:pStyle w:val="ConsPlusNormal"/>
            </w:pPr>
            <w:r>
              <w:t>административный центр - с. Исменцы</w:t>
            </w:r>
          </w:p>
          <w:p w14:paraId="75EDFA5A" w14:textId="77777777" w:rsidR="00B2060C" w:rsidRDefault="00B2060C">
            <w:pPr>
              <w:pStyle w:val="ConsPlusNormal"/>
            </w:pPr>
            <w:r>
              <w:t>д. Кукшенеры</w:t>
            </w:r>
          </w:p>
          <w:p w14:paraId="45AA332D" w14:textId="77777777" w:rsidR="00B2060C" w:rsidRDefault="00B2060C">
            <w:pPr>
              <w:pStyle w:val="ConsPlusNormal"/>
            </w:pPr>
            <w:r>
              <w:t>д. Мари-Луговая</w:t>
            </w:r>
          </w:p>
          <w:p w14:paraId="2D7A0F27" w14:textId="77777777" w:rsidR="00B2060C" w:rsidRDefault="00B2060C">
            <w:pPr>
              <w:pStyle w:val="ConsPlusNormal"/>
            </w:pPr>
            <w:r>
              <w:t>д. Мари-Отары</w:t>
            </w:r>
          </w:p>
          <w:p w14:paraId="3EA421C9" w14:textId="77777777" w:rsidR="00B2060C" w:rsidRDefault="00B2060C">
            <w:pPr>
              <w:pStyle w:val="ConsPlusNormal"/>
            </w:pPr>
            <w:r>
              <w:t>д. Степанкино</w:t>
            </w:r>
          </w:p>
        </w:tc>
      </w:tr>
      <w:tr w:rsidR="00B2060C" w14:paraId="2EA76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4B24C25" w14:textId="77777777" w:rsidR="00B2060C" w:rsidRDefault="00B2060C">
            <w:pPr>
              <w:pStyle w:val="ConsPlusNormal"/>
            </w:pPr>
            <w:r>
              <w:t>Кокшамарский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7200BEB" w14:textId="77777777" w:rsidR="00B2060C" w:rsidRDefault="00B2060C">
            <w:pPr>
              <w:pStyle w:val="ConsPlusNormal"/>
            </w:pPr>
            <w:r>
              <w:t>административный центр - д. Кокшамары</w:t>
            </w:r>
          </w:p>
          <w:p w14:paraId="03762678" w14:textId="77777777" w:rsidR="00B2060C" w:rsidRDefault="00B2060C">
            <w:pPr>
              <w:pStyle w:val="ConsPlusNormal"/>
            </w:pPr>
            <w:r>
              <w:t>д. Иванбеляк</w:t>
            </w:r>
          </w:p>
          <w:p w14:paraId="66AE72E1" w14:textId="77777777" w:rsidR="00B2060C" w:rsidRDefault="00B2060C">
            <w:pPr>
              <w:pStyle w:val="ConsPlusNormal"/>
            </w:pPr>
            <w:r>
              <w:t>д. Липша</w:t>
            </w:r>
          </w:p>
          <w:p w14:paraId="4D79FECC" w14:textId="77777777" w:rsidR="00B2060C" w:rsidRDefault="00B2060C">
            <w:pPr>
              <w:pStyle w:val="ConsPlusNormal"/>
            </w:pPr>
            <w:r>
              <w:t>с. Сидельниково</w:t>
            </w:r>
          </w:p>
          <w:p w14:paraId="5C30C8E0" w14:textId="77777777" w:rsidR="00B2060C" w:rsidRDefault="00B2060C">
            <w:pPr>
              <w:pStyle w:val="ConsPlusNormal"/>
            </w:pPr>
            <w:r>
              <w:t>п. Сокольный</w:t>
            </w:r>
          </w:p>
          <w:p w14:paraId="56972160" w14:textId="77777777" w:rsidR="00B2060C" w:rsidRDefault="00B2060C">
            <w:pPr>
              <w:pStyle w:val="ConsPlusNormal"/>
            </w:pPr>
            <w:r>
              <w:t>д. Уржумка</w:t>
            </w:r>
          </w:p>
          <w:p w14:paraId="7EE83E35" w14:textId="77777777" w:rsidR="00B2060C" w:rsidRDefault="00B2060C">
            <w:pPr>
              <w:pStyle w:val="ConsPlusNormal"/>
            </w:pPr>
            <w:r>
              <w:t>п. Уржумское лесничество</w:t>
            </w:r>
          </w:p>
        </w:tc>
      </w:tr>
      <w:tr w:rsidR="00B2060C" w14:paraId="2BA32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7CFCA25" w14:textId="77777777" w:rsidR="00B2060C" w:rsidRDefault="00B2060C">
            <w:pPr>
              <w:pStyle w:val="ConsPlusNormal"/>
            </w:pPr>
            <w:r>
              <w:t>Кокшайский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98AE015" w14:textId="77777777" w:rsidR="00B2060C" w:rsidRDefault="00B2060C">
            <w:pPr>
              <w:pStyle w:val="ConsPlusNormal"/>
            </w:pPr>
            <w:r>
              <w:t>административный центр - с. Кокшайск</w:t>
            </w:r>
          </w:p>
          <w:p w14:paraId="4FC35C05" w14:textId="77777777" w:rsidR="00B2060C" w:rsidRDefault="00B2060C">
            <w:pPr>
              <w:pStyle w:val="ConsPlusNormal"/>
            </w:pPr>
            <w:r>
              <w:lastRenderedPageBreak/>
              <w:t>п. 53 квартал</w:t>
            </w:r>
          </w:p>
          <w:p w14:paraId="14AE1638" w14:textId="77777777" w:rsidR="00B2060C" w:rsidRDefault="00B2060C">
            <w:pPr>
              <w:pStyle w:val="ConsPlusNormal"/>
            </w:pPr>
            <w:r>
              <w:t>д. Семеновка</w:t>
            </w:r>
          </w:p>
          <w:p w14:paraId="7597131E" w14:textId="77777777" w:rsidR="00B2060C" w:rsidRDefault="00B2060C">
            <w:pPr>
              <w:pStyle w:val="ConsPlusNormal"/>
            </w:pPr>
            <w:r>
              <w:t>п. Таир</w:t>
            </w:r>
          </w:p>
          <w:p w14:paraId="3FC56F9E" w14:textId="77777777" w:rsidR="00B2060C" w:rsidRDefault="00B2060C">
            <w:pPr>
              <w:pStyle w:val="ConsPlusNormal"/>
            </w:pPr>
            <w:r>
              <w:t>д. Шимшурга</w:t>
            </w:r>
          </w:p>
          <w:p w14:paraId="1457D4D8" w14:textId="77777777" w:rsidR="00B2060C" w:rsidRDefault="00B2060C">
            <w:pPr>
              <w:pStyle w:val="ConsPlusNormal"/>
            </w:pPr>
            <w:r>
              <w:t>п. Шуйка</w:t>
            </w:r>
          </w:p>
          <w:p w14:paraId="088D3126" w14:textId="77777777" w:rsidR="00B2060C" w:rsidRDefault="00B2060C">
            <w:pPr>
              <w:pStyle w:val="ConsPlusNormal"/>
            </w:pPr>
            <w:r>
              <w:t>д. Ялпай</w:t>
            </w:r>
          </w:p>
        </w:tc>
      </w:tr>
      <w:tr w:rsidR="00B2060C" w14:paraId="69BC6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349832" w14:textId="77777777" w:rsidR="00B2060C" w:rsidRDefault="00B2060C">
            <w:pPr>
              <w:pStyle w:val="ConsPlusNormal"/>
            </w:pPr>
            <w:r>
              <w:lastRenderedPageBreak/>
              <w:t>Красноярский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5BF72EE" w14:textId="77777777" w:rsidR="00B2060C" w:rsidRDefault="00B2060C">
            <w:pPr>
              <w:pStyle w:val="ConsPlusNormal"/>
            </w:pPr>
            <w:r>
              <w:t>административный центр - с. Красный Яр</w:t>
            </w:r>
          </w:p>
          <w:p w14:paraId="2CA8FA37" w14:textId="77777777" w:rsidR="00B2060C" w:rsidRDefault="00B2060C">
            <w:pPr>
              <w:pStyle w:val="ConsPlusNormal"/>
            </w:pPr>
            <w:r>
              <w:t>д. Арзебеляк</w:t>
            </w:r>
          </w:p>
          <w:p w14:paraId="6993DD14" w14:textId="77777777" w:rsidR="00B2060C" w:rsidRDefault="00B2060C">
            <w:pPr>
              <w:pStyle w:val="ConsPlusNormal"/>
            </w:pPr>
            <w:r>
              <w:t>д. Большие Маламасы</w:t>
            </w:r>
          </w:p>
          <w:p w14:paraId="689544F2" w14:textId="77777777" w:rsidR="00B2060C" w:rsidRDefault="00B2060C">
            <w:pPr>
              <w:pStyle w:val="ConsPlusNormal"/>
            </w:pPr>
            <w:r>
              <w:t>д. Иркино</w:t>
            </w:r>
          </w:p>
          <w:p w14:paraId="4182DB58" w14:textId="77777777" w:rsidR="00B2060C" w:rsidRDefault="00B2060C">
            <w:pPr>
              <w:pStyle w:val="ConsPlusNormal"/>
            </w:pPr>
            <w:r>
              <w:t>д. Кожла</w:t>
            </w:r>
          </w:p>
          <w:p w14:paraId="54259A3B" w14:textId="77777777" w:rsidR="00B2060C" w:rsidRDefault="00B2060C">
            <w:pPr>
              <w:pStyle w:val="ConsPlusNormal"/>
            </w:pPr>
            <w:r>
              <w:t>д. Малые Маламасы</w:t>
            </w:r>
          </w:p>
          <w:p w14:paraId="419AAC6A" w14:textId="77777777" w:rsidR="00B2060C" w:rsidRDefault="00B2060C">
            <w:pPr>
              <w:pStyle w:val="ConsPlusNormal"/>
            </w:pPr>
            <w:r>
              <w:t>в. Северный</w:t>
            </w:r>
          </w:p>
          <w:p w14:paraId="65D53652" w14:textId="77777777" w:rsidR="00B2060C" w:rsidRDefault="00B2060C">
            <w:pPr>
              <w:pStyle w:val="ConsPlusNormal"/>
            </w:pPr>
            <w:r>
              <w:t>д. Сергушкино</w:t>
            </w:r>
          </w:p>
          <w:p w14:paraId="3F91E37F" w14:textId="77777777" w:rsidR="00B2060C" w:rsidRDefault="00B2060C">
            <w:pPr>
              <w:pStyle w:val="ConsPlusNormal"/>
            </w:pPr>
            <w:r>
              <w:t>д. Сосновка</w:t>
            </w:r>
          </w:p>
          <w:p w14:paraId="5AD154B4" w14:textId="77777777" w:rsidR="00B2060C" w:rsidRDefault="00B2060C">
            <w:pPr>
              <w:pStyle w:val="ConsPlusNormal"/>
            </w:pPr>
            <w:r>
              <w:t>д. Торганово</w:t>
            </w:r>
          </w:p>
          <w:p w14:paraId="2BAB67DE" w14:textId="77777777" w:rsidR="00B2060C" w:rsidRDefault="00B2060C">
            <w:pPr>
              <w:pStyle w:val="ConsPlusNormal"/>
            </w:pPr>
            <w:r>
              <w:t>д. Шалангуш</w:t>
            </w:r>
          </w:p>
        </w:tc>
      </w:tr>
      <w:tr w:rsidR="00B2060C" w14:paraId="49F41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BD76CEC" w14:textId="77777777" w:rsidR="00B2060C" w:rsidRDefault="00B2060C">
            <w:pPr>
              <w:pStyle w:val="ConsPlusNormal"/>
            </w:pPr>
            <w:r>
              <w:t>Кужмарский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27A94C5" w14:textId="77777777" w:rsidR="00B2060C" w:rsidRDefault="00B2060C">
            <w:pPr>
              <w:pStyle w:val="ConsPlusNormal"/>
            </w:pPr>
            <w:r>
              <w:t>административный центр - с. Кужмара</w:t>
            </w:r>
          </w:p>
          <w:p w14:paraId="03AA06F0" w14:textId="77777777" w:rsidR="00B2060C" w:rsidRDefault="00B2060C">
            <w:pPr>
              <w:pStyle w:val="ConsPlusNormal"/>
            </w:pPr>
            <w:r>
              <w:t>д. Большие Вележи</w:t>
            </w:r>
          </w:p>
          <w:p w14:paraId="2CD8CF99" w14:textId="77777777" w:rsidR="00B2060C" w:rsidRDefault="00B2060C">
            <w:pPr>
              <w:pStyle w:val="ConsPlusNormal"/>
            </w:pPr>
            <w:r>
              <w:t>д. Большой Кожвож</w:t>
            </w:r>
          </w:p>
          <w:p w14:paraId="14A0F315" w14:textId="77777777" w:rsidR="00B2060C" w:rsidRDefault="00B2060C">
            <w:pPr>
              <w:pStyle w:val="ConsPlusNormal"/>
            </w:pPr>
            <w:r>
              <w:t>д. Верхние Памъялы</w:t>
            </w:r>
          </w:p>
          <w:p w14:paraId="7D9A1F94" w14:textId="77777777" w:rsidR="00B2060C" w:rsidRDefault="00B2060C">
            <w:pPr>
              <w:pStyle w:val="ConsPlusNormal"/>
            </w:pPr>
            <w:r>
              <w:t>д. Дружба</w:t>
            </w:r>
          </w:p>
          <w:p w14:paraId="1CBA5E63" w14:textId="77777777" w:rsidR="00B2060C" w:rsidRDefault="00B2060C">
            <w:pPr>
              <w:pStyle w:val="ConsPlusNormal"/>
            </w:pPr>
            <w:r>
              <w:t>д. Изоткино</w:t>
            </w:r>
          </w:p>
          <w:p w14:paraId="34C3CBEA" w14:textId="77777777" w:rsidR="00B2060C" w:rsidRDefault="00B2060C">
            <w:pPr>
              <w:pStyle w:val="ConsPlusNormal"/>
            </w:pPr>
            <w:r>
              <w:t>д. Малая Кужмара</w:t>
            </w:r>
          </w:p>
          <w:p w14:paraId="5672A294" w14:textId="77777777" w:rsidR="00B2060C" w:rsidRDefault="00B2060C">
            <w:pPr>
              <w:pStyle w:val="ConsPlusNormal"/>
            </w:pPr>
            <w:r>
              <w:t>д. Малый Кожвож</w:t>
            </w:r>
          </w:p>
          <w:p w14:paraId="06D3E80D" w14:textId="77777777" w:rsidR="00B2060C" w:rsidRDefault="00B2060C">
            <w:pPr>
              <w:pStyle w:val="ConsPlusNormal"/>
            </w:pPr>
            <w:r>
              <w:t>д. Мельничные Памъялы</w:t>
            </w:r>
          </w:p>
          <w:p w14:paraId="0A79FDDD" w14:textId="77777777" w:rsidR="00B2060C" w:rsidRDefault="00B2060C">
            <w:pPr>
              <w:pStyle w:val="ConsPlusNormal"/>
            </w:pPr>
            <w:r>
              <w:t>д. Митюково</w:t>
            </w:r>
          </w:p>
          <w:p w14:paraId="050CB12D" w14:textId="77777777" w:rsidR="00B2060C" w:rsidRDefault="00B2060C">
            <w:pPr>
              <w:pStyle w:val="ConsPlusNormal"/>
            </w:pPr>
            <w:r>
              <w:t>д. Морканаш</w:t>
            </w:r>
          </w:p>
          <w:p w14:paraId="52F5AD11" w14:textId="77777777" w:rsidR="00B2060C" w:rsidRDefault="00B2060C">
            <w:pPr>
              <w:pStyle w:val="ConsPlusNormal"/>
            </w:pPr>
            <w:r>
              <w:t>д. Нижние Памъялы</w:t>
            </w:r>
          </w:p>
          <w:p w14:paraId="35FD34FA" w14:textId="77777777" w:rsidR="00B2060C" w:rsidRDefault="00B2060C">
            <w:pPr>
              <w:pStyle w:val="ConsPlusNormal"/>
            </w:pPr>
            <w:r>
              <w:t>д. Нуктуж</w:t>
            </w:r>
          </w:p>
          <w:p w14:paraId="4DE61F74" w14:textId="77777777" w:rsidR="00B2060C" w:rsidRDefault="00B2060C">
            <w:pPr>
              <w:pStyle w:val="ConsPlusNormal"/>
            </w:pPr>
            <w:r>
              <w:t>п. Нуктужское лесничество</w:t>
            </w:r>
          </w:p>
          <w:p w14:paraId="10518DAB" w14:textId="77777777" w:rsidR="00B2060C" w:rsidRDefault="00B2060C">
            <w:pPr>
              <w:pStyle w:val="ConsPlusNormal"/>
            </w:pPr>
            <w:r>
              <w:t>д. Нурдамучаш</w:t>
            </w:r>
          </w:p>
          <w:p w14:paraId="23B49B82" w14:textId="77777777" w:rsidR="00B2060C" w:rsidRDefault="00B2060C">
            <w:pPr>
              <w:pStyle w:val="ConsPlusNormal"/>
            </w:pPr>
            <w:r>
              <w:t>д. Нурумбал</w:t>
            </w:r>
          </w:p>
          <w:p w14:paraId="62BEA184" w14:textId="77777777" w:rsidR="00B2060C" w:rsidRDefault="00B2060C">
            <w:pPr>
              <w:pStyle w:val="ConsPlusNormal"/>
            </w:pPr>
            <w:r>
              <w:t>д. Поянсола</w:t>
            </w:r>
          </w:p>
          <w:p w14:paraId="4647363F" w14:textId="77777777" w:rsidR="00B2060C" w:rsidRDefault="00B2060C">
            <w:pPr>
              <w:pStyle w:val="ConsPlusNormal"/>
            </w:pPr>
            <w:r>
              <w:t>д. Речная</w:t>
            </w:r>
          </w:p>
          <w:p w14:paraId="34F8DAF1" w14:textId="77777777" w:rsidR="00B2060C" w:rsidRDefault="00B2060C">
            <w:pPr>
              <w:pStyle w:val="ConsPlusNormal"/>
            </w:pPr>
            <w:r>
              <w:t>д. Трояры</w:t>
            </w:r>
          </w:p>
        </w:tc>
      </w:tr>
      <w:tr w:rsidR="00B2060C" w14:paraId="3EF3A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3E7D08" w14:textId="77777777" w:rsidR="00B2060C" w:rsidRDefault="00B2060C">
            <w:pPr>
              <w:pStyle w:val="ConsPlusNormal"/>
            </w:pPr>
            <w:r>
              <w:t>Черноозерский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F4F71EC" w14:textId="77777777" w:rsidR="00B2060C" w:rsidRDefault="00B2060C">
            <w:pPr>
              <w:pStyle w:val="ConsPlusNormal"/>
            </w:pPr>
            <w:r>
              <w:t>административный центр - п. Черное Озеро</w:t>
            </w:r>
          </w:p>
          <w:p w14:paraId="25D258A8" w14:textId="77777777" w:rsidR="00B2060C" w:rsidRDefault="00B2060C">
            <w:pPr>
              <w:pStyle w:val="ConsPlusNormal"/>
            </w:pPr>
            <w:r>
              <w:t>д. Долгая Старица</w:t>
            </w:r>
          </w:p>
          <w:p w14:paraId="119FEA7E" w14:textId="77777777" w:rsidR="00B2060C" w:rsidRDefault="00B2060C">
            <w:pPr>
              <w:pStyle w:val="ConsPlusNormal"/>
            </w:pPr>
            <w:r>
              <w:t>п. Маркитан</w:t>
            </w:r>
          </w:p>
        </w:tc>
      </w:tr>
      <w:tr w:rsidR="00B2060C" w14:paraId="5BA7A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42ECAB5" w14:textId="77777777" w:rsidR="00B2060C" w:rsidRDefault="00B2060C">
            <w:pPr>
              <w:pStyle w:val="ConsPlusNormal"/>
            </w:pPr>
            <w:r>
              <w:t>Шелангерский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22336CE" w14:textId="77777777" w:rsidR="00B2060C" w:rsidRDefault="00B2060C">
            <w:pPr>
              <w:pStyle w:val="ConsPlusNormal"/>
            </w:pPr>
            <w:r>
              <w:t>административный центр - п. Шелангер</w:t>
            </w:r>
          </w:p>
          <w:p w14:paraId="0BFA4765" w14:textId="77777777" w:rsidR="00B2060C" w:rsidRDefault="00B2060C">
            <w:pPr>
              <w:pStyle w:val="ConsPlusNormal"/>
            </w:pPr>
            <w:r>
              <w:t>д. Аниссола</w:t>
            </w:r>
          </w:p>
          <w:p w14:paraId="1B9196E8" w14:textId="77777777" w:rsidR="00B2060C" w:rsidRDefault="00B2060C">
            <w:pPr>
              <w:pStyle w:val="ConsPlusNormal"/>
            </w:pPr>
            <w:r>
              <w:t>д. Большое Шигаково</w:t>
            </w:r>
          </w:p>
          <w:p w14:paraId="3B56F203" w14:textId="77777777" w:rsidR="00B2060C" w:rsidRDefault="00B2060C">
            <w:pPr>
              <w:pStyle w:val="ConsPlusNormal"/>
            </w:pPr>
            <w:r>
              <w:t>с. Керебеляк</w:t>
            </w:r>
          </w:p>
          <w:p w14:paraId="118F2B9E" w14:textId="77777777" w:rsidR="00B2060C" w:rsidRDefault="00B2060C">
            <w:pPr>
              <w:pStyle w:val="ConsPlusNormal"/>
            </w:pPr>
            <w:r>
              <w:t>д. Кожлангер</w:t>
            </w:r>
          </w:p>
          <w:p w14:paraId="3C890DA9" w14:textId="77777777" w:rsidR="00B2060C" w:rsidRDefault="00B2060C">
            <w:pPr>
              <w:pStyle w:val="ConsPlusNormal"/>
            </w:pPr>
            <w:r>
              <w:t>д. Кугунур</w:t>
            </w:r>
          </w:p>
          <w:p w14:paraId="70DDEE40" w14:textId="77777777" w:rsidR="00B2060C" w:rsidRDefault="00B2060C">
            <w:pPr>
              <w:pStyle w:val="ConsPlusNormal"/>
            </w:pPr>
            <w:r>
              <w:t>в. Николаевский</w:t>
            </w:r>
          </w:p>
          <w:p w14:paraId="0D09EFA2" w14:textId="77777777" w:rsidR="00B2060C" w:rsidRDefault="00B2060C">
            <w:pPr>
              <w:pStyle w:val="ConsPlusNormal"/>
            </w:pPr>
            <w:r>
              <w:t>д. Нурда</w:t>
            </w:r>
          </w:p>
          <w:p w14:paraId="513AE05C" w14:textId="77777777" w:rsidR="00B2060C" w:rsidRDefault="00B2060C">
            <w:pPr>
              <w:pStyle w:val="ConsPlusNormal"/>
            </w:pPr>
            <w:r>
              <w:t>д. Памаштур</w:t>
            </w:r>
          </w:p>
          <w:p w14:paraId="5ABE0056" w14:textId="77777777" w:rsidR="00B2060C" w:rsidRDefault="00B2060C">
            <w:pPr>
              <w:pStyle w:val="ConsPlusNormal"/>
            </w:pPr>
            <w:r>
              <w:t>д. Спартак</w:t>
            </w:r>
          </w:p>
          <w:p w14:paraId="461FD80E" w14:textId="77777777" w:rsidR="00B2060C" w:rsidRDefault="00B2060C">
            <w:pPr>
              <w:pStyle w:val="ConsPlusNormal"/>
            </w:pPr>
            <w:r>
              <w:t>в. Тимофеевский</w:t>
            </w:r>
          </w:p>
          <w:p w14:paraId="4EB071BE" w14:textId="77777777" w:rsidR="00B2060C" w:rsidRDefault="00B2060C">
            <w:pPr>
              <w:pStyle w:val="ConsPlusNormal"/>
            </w:pPr>
            <w:r>
              <w:lastRenderedPageBreak/>
              <w:t>д. Филиппсола</w:t>
            </w:r>
          </w:p>
          <w:p w14:paraId="62086C00" w14:textId="77777777" w:rsidR="00B2060C" w:rsidRDefault="00B2060C">
            <w:pPr>
              <w:pStyle w:val="ConsPlusNormal"/>
            </w:pPr>
            <w:r>
              <w:t>д. Чингансола</w:t>
            </w:r>
          </w:p>
          <w:p w14:paraId="78241E01" w14:textId="77777777" w:rsidR="00B2060C" w:rsidRDefault="00B2060C">
            <w:pPr>
              <w:pStyle w:val="ConsPlusNormal"/>
            </w:pPr>
            <w:r>
              <w:t>д. Шелангер</w:t>
            </w:r>
          </w:p>
          <w:p w14:paraId="1C9FFCAF" w14:textId="77777777" w:rsidR="00B2060C" w:rsidRDefault="00B2060C">
            <w:pPr>
              <w:pStyle w:val="ConsPlusNormal"/>
            </w:pPr>
            <w:r>
              <w:t>д. Шонсола</w:t>
            </w:r>
          </w:p>
          <w:p w14:paraId="40AD83D7" w14:textId="77777777" w:rsidR="00B2060C" w:rsidRDefault="00B2060C">
            <w:pPr>
              <w:pStyle w:val="ConsPlusNormal"/>
            </w:pPr>
            <w:r>
              <w:t>д. Яктерлюбал</w:t>
            </w:r>
          </w:p>
        </w:tc>
      </w:tr>
      <w:tr w:rsidR="00B2060C" w14:paraId="5CC6DE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5C156" w14:textId="77777777" w:rsidR="00B2060C" w:rsidRDefault="00B2060C">
            <w:pPr>
              <w:pStyle w:val="ConsPlusNormal"/>
              <w:jc w:val="center"/>
              <w:outlineLvl w:val="1"/>
            </w:pPr>
            <w:r>
              <w:lastRenderedPageBreak/>
              <w:t>Килемарский район</w:t>
            </w:r>
          </w:p>
        </w:tc>
      </w:tr>
      <w:tr w:rsidR="00B2060C" w14:paraId="70363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8272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11F0F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A8B80C1" w14:textId="77777777" w:rsidR="00B2060C" w:rsidRDefault="00B2060C">
            <w:pPr>
              <w:pStyle w:val="ConsPlusNormal"/>
              <w:jc w:val="both"/>
            </w:pPr>
            <w:r>
              <w:t>Килемары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4D7637A" w14:textId="77777777" w:rsidR="00B2060C" w:rsidRDefault="00B2060C">
            <w:pPr>
              <w:pStyle w:val="ConsPlusNormal"/>
              <w:jc w:val="both"/>
            </w:pPr>
            <w:r>
              <w:t>административный центр - пгт Килемары</w:t>
            </w:r>
          </w:p>
          <w:p w14:paraId="5610005B" w14:textId="77777777" w:rsidR="00B2060C" w:rsidRDefault="00B2060C">
            <w:pPr>
              <w:pStyle w:val="ConsPlusNormal"/>
              <w:jc w:val="both"/>
            </w:pPr>
            <w:r>
              <w:t>с. Актаюж</w:t>
            </w:r>
          </w:p>
          <w:p w14:paraId="3EEA9660" w14:textId="77777777" w:rsidR="00B2060C" w:rsidRDefault="00B2060C">
            <w:pPr>
              <w:pStyle w:val="ConsPlusNormal"/>
              <w:jc w:val="both"/>
            </w:pPr>
            <w:r>
              <w:t>д. Большой Абанур</w:t>
            </w:r>
          </w:p>
          <w:p w14:paraId="4897A941" w14:textId="77777777" w:rsidR="00B2060C" w:rsidRDefault="00B2060C">
            <w:pPr>
              <w:pStyle w:val="ConsPlusNormal"/>
              <w:jc w:val="both"/>
            </w:pPr>
            <w:r>
              <w:t>д. Большое Кибеево</w:t>
            </w:r>
          </w:p>
          <w:p w14:paraId="7D450E48" w14:textId="77777777" w:rsidR="00B2060C" w:rsidRDefault="00B2060C">
            <w:pPr>
              <w:pStyle w:val="ConsPlusNormal"/>
              <w:jc w:val="both"/>
            </w:pPr>
            <w:r>
              <w:t>д. Большой Кундыш</w:t>
            </w:r>
          </w:p>
          <w:p w14:paraId="5D41E108" w14:textId="77777777" w:rsidR="00B2060C" w:rsidRDefault="00B2060C">
            <w:pPr>
              <w:pStyle w:val="ConsPlusNormal"/>
              <w:jc w:val="both"/>
            </w:pPr>
            <w:r>
              <w:t>д. Большой Ломбенур</w:t>
            </w:r>
          </w:p>
          <w:p w14:paraId="4362D9EE" w14:textId="77777777" w:rsidR="00B2060C" w:rsidRDefault="00B2060C">
            <w:pPr>
              <w:pStyle w:val="ConsPlusNormal"/>
              <w:jc w:val="both"/>
            </w:pPr>
            <w:r>
              <w:t>д. Большой Пинеж</w:t>
            </w:r>
          </w:p>
          <w:p w14:paraId="424F5A20" w14:textId="77777777" w:rsidR="00B2060C" w:rsidRDefault="00B2060C">
            <w:pPr>
              <w:pStyle w:val="ConsPlusNormal"/>
              <w:jc w:val="both"/>
            </w:pPr>
            <w:r>
              <w:t>д. Большой Шудугуж</w:t>
            </w:r>
          </w:p>
          <w:p w14:paraId="79414F38" w14:textId="77777777" w:rsidR="00B2060C" w:rsidRDefault="00B2060C">
            <w:pPr>
              <w:pStyle w:val="ConsPlusNormal"/>
              <w:jc w:val="both"/>
            </w:pPr>
            <w:r>
              <w:t>д. Васени</w:t>
            </w:r>
          </w:p>
          <w:p w14:paraId="59891020" w14:textId="77777777" w:rsidR="00B2060C" w:rsidRDefault="00B2060C">
            <w:pPr>
              <w:pStyle w:val="ConsPlusNormal"/>
              <w:jc w:val="both"/>
            </w:pPr>
            <w:r>
              <w:t>д. Водозерье</w:t>
            </w:r>
          </w:p>
          <w:p w14:paraId="7A3C9455" w14:textId="77777777" w:rsidR="00B2060C" w:rsidRDefault="00B2060C">
            <w:pPr>
              <w:pStyle w:val="ConsPlusNormal"/>
              <w:jc w:val="both"/>
            </w:pPr>
            <w:r>
              <w:t>д. Кичма</w:t>
            </w:r>
          </w:p>
          <w:p w14:paraId="011372A0" w14:textId="77777777" w:rsidR="00B2060C" w:rsidRDefault="00B2060C">
            <w:pPr>
              <w:pStyle w:val="ConsPlusNormal"/>
              <w:jc w:val="both"/>
            </w:pPr>
            <w:r>
              <w:t>д. Коктуш</w:t>
            </w:r>
          </w:p>
          <w:p w14:paraId="62210D69" w14:textId="77777777" w:rsidR="00B2060C" w:rsidRDefault="00B2060C">
            <w:pPr>
              <w:pStyle w:val="ConsPlusNormal"/>
              <w:jc w:val="both"/>
            </w:pPr>
            <w:r>
              <w:t>п. Кужинский Коноплянник</w:t>
            </w:r>
          </w:p>
          <w:p w14:paraId="290C5235" w14:textId="77777777" w:rsidR="00B2060C" w:rsidRDefault="00B2060C">
            <w:pPr>
              <w:pStyle w:val="ConsPlusNormal"/>
              <w:jc w:val="both"/>
            </w:pPr>
            <w:r>
              <w:t>д. Кужолок</w:t>
            </w:r>
          </w:p>
          <w:p w14:paraId="58BA911F" w14:textId="77777777" w:rsidR="00B2060C" w:rsidRDefault="00B2060C">
            <w:pPr>
              <w:pStyle w:val="ConsPlusNormal"/>
              <w:jc w:val="both"/>
            </w:pPr>
            <w:r>
              <w:t>д. Малое Кибеево</w:t>
            </w:r>
          </w:p>
          <w:p w14:paraId="085E3240" w14:textId="77777777" w:rsidR="00B2060C" w:rsidRDefault="00B2060C">
            <w:pPr>
              <w:pStyle w:val="ConsPlusNormal"/>
              <w:jc w:val="both"/>
            </w:pPr>
            <w:r>
              <w:t>д. Малый Ломбенур</w:t>
            </w:r>
          </w:p>
          <w:p w14:paraId="20BA6884" w14:textId="77777777" w:rsidR="00B2060C" w:rsidRDefault="00B2060C">
            <w:pPr>
              <w:pStyle w:val="ConsPlusNormal"/>
              <w:jc w:val="both"/>
            </w:pPr>
            <w:r>
              <w:t>д. Малый Пинеж</w:t>
            </w:r>
          </w:p>
          <w:p w14:paraId="2A484A53" w14:textId="77777777" w:rsidR="00B2060C" w:rsidRDefault="00B2060C">
            <w:pPr>
              <w:pStyle w:val="ConsPlusNormal"/>
              <w:jc w:val="both"/>
            </w:pPr>
            <w:r>
              <w:t>д. Малый Шудугуж</w:t>
            </w:r>
          </w:p>
          <w:p w14:paraId="325818BC" w14:textId="77777777" w:rsidR="00B2060C" w:rsidRDefault="00B2060C">
            <w:pPr>
              <w:pStyle w:val="ConsPlusNormal"/>
              <w:jc w:val="both"/>
            </w:pPr>
            <w:r>
              <w:t>д. Мари-Килемары</w:t>
            </w:r>
          </w:p>
          <w:p w14:paraId="78B9C22E" w14:textId="77777777" w:rsidR="00B2060C" w:rsidRDefault="00B2060C">
            <w:pPr>
              <w:pStyle w:val="ConsPlusNormal"/>
              <w:jc w:val="both"/>
            </w:pPr>
            <w:r>
              <w:t>д. Мари-Тойдаково</w:t>
            </w:r>
          </w:p>
          <w:p w14:paraId="095B4F68" w14:textId="77777777" w:rsidR="00B2060C" w:rsidRDefault="00B2060C">
            <w:pPr>
              <w:pStyle w:val="ConsPlusNormal"/>
              <w:jc w:val="both"/>
            </w:pPr>
            <w:r>
              <w:t>д. Мусь</w:t>
            </w:r>
          </w:p>
          <w:p w14:paraId="0F020374" w14:textId="77777777" w:rsidR="00B2060C" w:rsidRDefault="00B2060C">
            <w:pPr>
              <w:pStyle w:val="ConsPlusNormal"/>
              <w:jc w:val="both"/>
            </w:pPr>
            <w:r>
              <w:t>с. Нежнур</w:t>
            </w:r>
          </w:p>
          <w:p w14:paraId="5B4B353B" w14:textId="77777777" w:rsidR="00B2060C" w:rsidRDefault="00B2060C">
            <w:pPr>
              <w:pStyle w:val="ConsPlusNormal"/>
              <w:jc w:val="both"/>
            </w:pPr>
            <w:r>
              <w:t>п. Нежнурский</w:t>
            </w:r>
          </w:p>
          <w:p w14:paraId="6F460C32" w14:textId="77777777" w:rsidR="00B2060C" w:rsidRDefault="00B2060C">
            <w:pPr>
              <w:pStyle w:val="ConsPlusNormal"/>
              <w:jc w:val="both"/>
            </w:pPr>
            <w:r>
              <w:t>д. Некрасово</w:t>
            </w:r>
          </w:p>
          <w:p w14:paraId="6D4ECC5A" w14:textId="77777777" w:rsidR="00B2060C" w:rsidRDefault="00B2060C">
            <w:pPr>
              <w:pStyle w:val="ConsPlusNormal"/>
              <w:jc w:val="both"/>
            </w:pPr>
            <w:r>
              <w:t>д. Песочное</w:t>
            </w:r>
          </w:p>
          <w:p w14:paraId="03029202" w14:textId="77777777" w:rsidR="00B2060C" w:rsidRDefault="00B2060C">
            <w:pPr>
              <w:pStyle w:val="ConsPlusNormal"/>
              <w:jc w:val="both"/>
            </w:pPr>
            <w:r>
              <w:t>д. Петропавлово</w:t>
            </w:r>
          </w:p>
          <w:p w14:paraId="14A80D34" w14:textId="77777777" w:rsidR="00B2060C" w:rsidRDefault="00B2060C">
            <w:pPr>
              <w:pStyle w:val="ConsPlusNormal"/>
              <w:jc w:val="both"/>
            </w:pPr>
            <w:r>
              <w:t>д. Самкино</w:t>
            </w:r>
          </w:p>
          <w:p w14:paraId="0E0F3965" w14:textId="77777777" w:rsidR="00B2060C" w:rsidRDefault="00B2060C">
            <w:pPr>
              <w:pStyle w:val="ConsPlusNormal"/>
              <w:jc w:val="both"/>
            </w:pPr>
            <w:r>
              <w:t>д. Средний Абанур</w:t>
            </w:r>
          </w:p>
          <w:p w14:paraId="79199654" w14:textId="77777777" w:rsidR="00B2060C" w:rsidRDefault="00B2060C">
            <w:pPr>
              <w:pStyle w:val="ConsPlusNormal"/>
              <w:jc w:val="both"/>
            </w:pPr>
            <w:r>
              <w:t>д. Трехречье</w:t>
            </w:r>
          </w:p>
          <w:p w14:paraId="65A90F05" w14:textId="77777777" w:rsidR="00B2060C" w:rsidRDefault="00B2060C">
            <w:pPr>
              <w:pStyle w:val="ConsPlusNormal"/>
              <w:jc w:val="both"/>
            </w:pPr>
            <w:r>
              <w:t>п. Удюрма</w:t>
            </w:r>
          </w:p>
          <w:p w14:paraId="21B2326C" w14:textId="77777777" w:rsidR="00B2060C" w:rsidRDefault="00B2060C">
            <w:pPr>
              <w:pStyle w:val="ConsPlusNormal"/>
              <w:jc w:val="both"/>
            </w:pPr>
            <w:r>
              <w:t>д. Широкундыш</w:t>
            </w:r>
          </w:p>
          <w:p w14:paraId="4C451986" w14:textId="77777777" w:rsidR="00B2060C" w:rsidRDefault="00B2060C">
            <w:pPr>
              <w:pStyle w:val="ConsPlusNormal"/>
              <w:jc w:val="both"/>
            </w:pPr>
            <w:r>
              <w:t>п. Цинглок</w:t>
            </w:r>
          </w:p>
        </w:tc>
      </w:tr>
      <w:tr w:rsidR="00B2060C" w14:paraId="7B703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A113" w14:textId="77777777" w:rsidR="00B2060C" w:rsidRDefault="00B2060C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18.07.2022 N 315)</w:t>
            </w:r>
          </w:p>
        </w:tc>
      </w:tr>
      <w:tr w:rsidR="00B2060C" w14:paraId="64A11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0C562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6B7A7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255402D" w14:textId="77777777" w:rsidR="00B2060C" w:rsidRDefault="00B2060C">
            <w:pPr>
              <w:pStyle w:val="ConsPlusNormal"/>
            </w:pPr>
            <w:r>
              <w:t>Ардинский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B8BB7F7" w14:textId="77777777" w:rsidR="00B2060C" w:rsidRDefault="00B2060C">
            <w:pPr>
              <w:pStyle w:val="ConsPlusNormal"/>
            </w:pPr>
            <w:r>
              <w:t>административный центр - с. Арда</w:t>
            </w:r>
          </w:p>
          <w:p w14:paraId="6A1D72B8" w14:textId="77777777" w:rsidR="00B2060C" w:rsidRDefault="00B2060C">
            <w:pPr>
              <w:pStyle w:val="ConsPlusNormal"/>
            </w:pPr>
            <w:r>
              <w:t>д. Алешкино</w:t>
            </w:r>
          </w:p>
          <w:p w14:paraId="06C6DD94" w14:textId="77777777" w:rsidR="00B2060C" w:rsidRDefault="00B2060C">
            <w:pPr>
              <w:pStyle w:val="ConsPlusNormal"/>
            </w:pPr>
            <w:r>
              <w:t>д. Большая Арда</w:t>
            </w:r>
          </w:p>
          <w:p w14:paraId="162F3D5A" w14:textId="77777777" w:rsidR="00B2060C" w:rsidRDefault="00B2060C">
            <w:pPr>
              <w:pStyle w:val="ConsPlusNormal"/>
            </w:pPr>
            <w:r>
              <w:t>п. Дубовский</w:t>
            </w:r>
          </w:p>
          <w:p w14:paraId="2D515D38" w14:textId="77777777" w:rsidR="00B2060C" w:rsidRDefault="00B2060C">
            <w:pPr>
              <w:pStyle w:val="ConsPlusNormal"/>
            </w:pPr>
            <w:r>
              <w:t>д. Ершово</w:t>
            </w:r>
          </w:p>
          <w:p w14:paraId="2571F7AD" w14:textId="77777777" w:rsidR="00B2060C" w:rsidRDefault="00B2060C">
            <w:pPr>
              <w:pStyle w:val="ConsPlusNormal"/>
            </w:pPr>
            <w:r>
              <w:t>д. Изеркино</w:t>
            </w:r>
          </w:p>
          <w:p w14:paraId="20376285" w14:textId="77777777" w:rsidR="00B2060C" w:rsidRDefault="00B2060C">
            <w:pPr>
              <w:pStyle w:val="ConsPlusNormal"/>
            </w:pPr>
            <w:r>
              <w:t>д. Котеново</w:t>
            </w:r>
          </w:p>
          <w:p w14:paraId="07CB446A" w14:textId="77777777" w:rsidR="00B2060C" w:rsidRDefault="00B2060C">
            <w:pPr>
              <w:pStyle w:val="ConsPlusNormal"/>
            </w:pPr>
            <w:r>
              <w:lastRenderedPageBreak/>
              <w:t>п. Котеновский</w:t>
            </w:r>
          </w:p>
          <w:p w14:paraId="1C0C3D8C" w14:textId="77777777" w:rsidR="00B2060C" w:rsidRDefault="00B2060C">
            <w:pPr>
              <w:pStyle w:val="ConsPlusNormal"/>
            </w:pPr>
            <w:r>
              <w:t>д. Кузькино</w:t>
            </w:r>
          </w:p>
          <w:p w14:paraId="1CA1EFB0" w14:textId="77777777" w:rsidR="00B2060C" w:rsidRDefault="00B2060C">
            <w:pPr>
              <w:pStyle w:val="ConsPlusNormal"/>
            </w:pPr>
            <w:r>
              <w:t>в. Мадарский</w:t>
            </w:r>
          </w:p>
          <w:p w14:paraId="0B7505E3" w14:textId="77777777" w:rsidR="00B2060C" w:rsidRDefault="00B2060C">
            <w:pPr>
              <w:pStyle w:val="ConsPlusNormal"/>
            </w:pPr>
            <w:r>
              <w:t>д. Мазикино</w:t>
            </w:r>
          </w:p>
          <w:p w14:paraId="236F8BDD" w14:textId="77777777" w:rsidR="00B2060C" w:rsidRDefault="00B2060C">
            <w:pPr>
              <w:pStyle w:val="ConsPlusNormal"/>
            </w:pPr>
            <w:r>
              <w:t>д. Малая Арда</w:t>
            </w:r>
          </w:p>
          <w:p w14:paraId="0955722F" w14:textId="77777777" w:rsidR="00B2060C" w:rsidRDefault="00B2060C">
            <w:pPr>
              <w:pStyle w:val="ConsPlusNormal"/>
            </w:pPr>
            <w:r>
              <w:t>п. Механизаторов</w:t>
            </w:r>
          </w:p>
          <w:p w14:paraId="2E0A20D5" w14:textId="77777777" w:rsidR="00B2060C" w:rsidRDefault="00B2060C">
            <w:pPr>
              <w:pStyle w:val="ConsPlusNormal"/>
            </w:pPr>
            <w:r>
              <w:t>д. Озерки</w:t>
            </w:r>
          </w:p>
          <w:p w14:paraId="559A6837" w14:textId="77777777" w:rsidR="00B2060C" w:rsidRDefault="00B2060C">
            <w:pPr>
              <w:pStyle w:val="ConsPlusNormal"/>
            </w:pPr>
            <w:r>
              <w:t>д. Паулкино</w:t>
            </w:r>
          </w:p>
          <w:p w14:paraId="1F9CE1D8" w14:textId="77777777" w:rsidR="00B2060C" w:rsidRDefault="00B2060C">
            <w:pPr>
              <w:pStyle w:val="ConsPlusNormal"/>
            </w:pPr>
            <w:r>
              <w:t>д. Сенюшкино</w:t>
            </w:r>
          </w:p>
          <w:p w14:paraId="6090E978" w14:textId="77777777" w:rsidR="00B2060C" w:rsidRDefault="00B2060C">
            <w:pPr>
              <w:pStyle w:val="ConsPlusNormal"/>
            </w:pPr>
            <w:r>
              <w:t>д. Сорокаево</w:t>
            </w:r>
          </w:p>
          <w:p w14:paraId="32597DCE" w14:textId="77777777" w:rsidR="00B2060C" w:rsidRDefault="00B2060C">
            <w:pPr>
              <w:pStyle w:val="ConsPlusNormal"/>
            </w:pPr>
            <w:r>
              <w:t>в. Троицкий</w:t>
            </w:r>
          </w:p>
          <w:p w14:paraId="2E3C202E" w14:textId="77777777" w:rsidR="00B2060C" w:rsidRDefault="00B2060C">
            <w:pPr>
              <w:pStyle w:val="ConsPlusNormal"/>
            </w:pPr>
            <w:r>
              <w:t>д. Умятеево</w:t>
            </w:r>
          </w:p>
          <w:p w14:paraId="53AB3E1B" w14:textId="77777777" w:rsidR="00B2060C" w:rsidRDefault="00B2060C">
            <w:pPr>
              <w:pStyle w:val="ConsPlusNormal"/>
            </w:pPr>
            <w:r>
              <w:t>д. Шатчиково</w:t>
            </w:r>
          </w:p>
        </w:tc>
      </w:tr>
      <w:tr w:rsidR="00B2060C" w14:paraId="50879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9C7EC" w14:textId="77777777" w:rsidR="00B2060C" w:rsidRDefault="00B2060C">
            <w:pPr>
              <w:pStyle w:val="ConsPlusNormal"/>
              <w:jc w:val="both"/>
            </w:pPr>
            <w:r>
              <w:lastRenderedPageBreak/>
              <w:t xml:space="preserve">Исключена. 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B2060C" w14:paraId="6189D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C5AF408" w14:textId="77777777" w:rsidR="00B2060C" w:rsidRDefault="00B2060C">
            <w:pPr>
              <w:pStyle w:val="ConsPlusNormal"/>
            </w:pPr>
            <w:r>
              <w:t>Визимьярский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850DF0D" w14:textId="77777777" w:rsidR="00B2060C" w:rsidRDefault="00B2060C">
            <w:pPr>
              <w:pStyle w:val="ConsPlusNormal"/>
            </w:pPr>
            <w:r>
              <w:t>административный центр - п. Визимьяры</w:t>
            </w:r>
          </w:p>
        </w:tc>
      </w:tr>
      <w:tr w:rsidR="00B2060C" w14:paraId="33456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F2BD623" w14:textId="77777777" w:rsidR="00B2060C" w:rsidRDefault="00B2060C">
            <w:pPr>
              <w:pStyle w:val="ConsPlusNormal"/>
            </w:pPr>
            <w:r>
              <w:t>Красномостовский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FC2EE88" w14:textId="77777777" w:rsidR="00B2060C" w:rsidRDefault="00B2060C">
            <w:pPr>
              <w:pStyle w:val="ConsPlusNormal"/>
            </w:pPr>
            <w:r>
              <w:t>административный центр - п. Красный Мост</w:t>
            </w:r>
          </w:p>
          <w:p w14:paraId="0445ADF4" w14:textId="77777777" w:rsidR="00B2060C" w:rsidRDefault="00B2060C">
            <w:pPr>
              <w:pStyle w:val="ConsPlusNormal"/>
            </w:pPr>
            <w:r>
              <w:t>п. Кундышский</w:t>
            </w:r>
          </w:p>
          <w:p w14:paraId="002F1541" w14:textId="77777777" w:rsidR="00B2060C" w:rsidRDefault="00B2060C">
            <w:pPr>
              <w:pStyle w:val="ConsPlusNormal"/>
            </w:pPr>
            <w:r>
              <w:t>п. Озерный</w:t>
            </w:r>
          </w:p>
          <w:p w14:paraId="294F0727" w14:textId="77777777" w:rsidR="00B2060C" w:rsidRDefault="00B2060C">
            <w:pPr>
              <w:pStyle w:val="ConsPlusNormal"/>
            </w:pPr>
            <w:r>
              <w:t>д. Шаптунга</w:t>
            </w:r>
          </w:p>
          <w:p w14:paraId="57D220E9" w14:textId="77777777" w:rsidR="00B2060C" w:rsidRDefault="00B2060C">
            <w:pPr>
              <w:pStyle w:val="ConsPlusNormal"/>
            </w:pPr>
            <w:r>
              <w:t>п. Шушер</w:t>
            </w:r>
          </w:p>
        </w:tc>
      </w:tr>
      <w:tr w:rsidR="00B2060C" w14:paraId="03CD0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871B79E" w14:textId="77777777" w:rsidR="00B2060C" w:rsidRDefault="00B2060C">
            <w:pPr>
              <w:pStyle w:val="ConsPlusNormal"/>
            </w:pPr>
            <w:r>
              <w:t>Кумьинский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9DEB9D" w14:textId="77777777" w:rsidR="00B2060C" w:rsidRDefault="00B2060C">
            <w:pPr>
              <w:pStyle w:val="ConsPlusNormal"/>
            </w:pPr>
            <w:r>
              <w:t>административный центр - д. Большие Памъялы</w:t>
            </w:r>
          </w:p>
          <w:p w14:paraId="7E6496E3" w14:textId="77777777" w:rsidR="00B2060C" w:rsidRDefault="00B2060C">
            <w:pPr>
              <w:pStyle w:val="ConsPlusNormal"/>
            </w:pPr>
            <w:r>
              <w:t>д. Кукшары</w:t>
            </w:r>
          </w:p>
          <w:p w14:paraId="73FD6CC9" w14:textId="77777777" w:rsidR="00B2060C" w:rsidRDefault="00B2060C">
            <w:pPr>
              <w:pStyle w:val="ConsPlusNormal"/>
            </w:pPr>
            <w:r>
              <w:t>с. Кумья</w:t>
            </w:r>
          </w:p>
          <w:p w14:paraId="5C4351A1" w14:textId="77777777" w:rsidR="00B2060C" w:rsidRDefault="00B2060C">
            <w:pPr>
              <w:pStyle w:val="ConsPlusNormal"/>
            </w:pPr>
            <w:r>
              <w:t>п. Майский</w:t>
            </w:r>
          </w:p>
          <w:p w14:paraId="1D9F7C03" w14:textId="77777777" w:rsidR="00B2060C" w:rsidRDefault="00B2060C">
            <w:pPr>
              <w:pStyle w:val="ConsPlusNormal"/>
            </w:pPr>
            <w:r>
              <w:t>д. Малые Памъялы</w:t>
            </w:r>
          </w:p>
          <w:p w14:paraId="0A652F7F" w14:textId="77777777" w:rsidR="00B2060C" w:rsidRDefault="00B2060C">
            <w:pPr>
              <w:pStyle w:val="ConsPlusNormal"/>
            </w:pPr>
            <w:r>
              <w:t>п. Музывален</w:t>
            </w:r>
          </w:p>
          <w:p w14:paraId="66DBDBA6" w14:textId="77777777" w:rsidR="00B2060C" w:rsidRDefault="00B2060C">
            <w:pPr>
              <w:pStyle w:val="ConsPlusNormal"/>
            </w:pPr>
            <w:r>
              <w:t>д. Нальмучаш</w:t>
            </w:r>
          </w:p>
          <w:p w14:paraId="1B865835" w14:textId="77777777" w:rsidR="00B2060C" w:rsidRDefault="00B2060C">
            <w:pPr>
              <w:pStyle w:val="ConsPlusNormal"/>
            </w:pPr>
            <w:r>
              <w:t>д. Пинжедур</w:t>
            </w:r>
          </w:p>
          <w:p w14:paraId="0BF2A81F" w14:textId="77777777" w:rsidR="00B2060C" w:rsidRDefault="00B2060C">
            <w:pPr>
              <w:pStyle w:val="ConsPlusNormal"/>
            </w:pPr>
            <w:r>
              <w:t>п. Рутка</w:t>
            </w:r>
          </w:p>
          <w:p w14:paraId="77286FF2" w14:textId="77777777" w:rsidR="00B2060C" w:rsidRDefault="00B2060C">
            <w:pPr>
              <w:pStyle w:val="ConsPlusNormal"/>
            </w:pPr>
            <w:r>
              <w:t>д. Сельхозпочинок</w:t>
            </w:r>
          </w:p>
          <w:p w14:paraId="655B8A14" w14:textId="77777777" w:rsidR="00B2060C" w:rsidRDefault="00B2060C">
            <w:pPr>
              <w:pStyle w:val="ConsPlusNormal"/>
            </w:pPr>
            <w:r>
              <w:t>д. Тогашево</w:t>
            </w:r>
          </w:p>
        </w:tc>
      </w:tr>
      <w:tr w:rsidR="00B2060C" w14:paraId="05288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4052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B2060C" w14:paraId="1BA72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1AE42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B2060C" w14:paraId="74B80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B53C3E" w14:textId="77777777" w:rsidR="00B2060C" w:rsidRDefault="00B2060C">
            <w:pPr>
              <w:pStyle w:val="ConsPlusNormal"/>
            </w:pPr>
            <w:r>
              <w:t>Юксарский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4D51C58" w14:textId="77777777" w:rsidR="00B2060C" w:rsidRDefault="00B2060C">
            <w:pPr>
              <w:pStyle w:val="ConsPlusNormal"/>
            </w:pPr>
            <w:r>
              <w:t>административный центр - с. Юксары</w:t>
            </w:r>
          </w:p>
          <w:p w14:paraId="3EAD45B1" w14:textId="77777777" w:rsidR="00B2060C" w:rsidRDefault="00B2060C">
            <w:pPr>
              <w:pStyle w:val="ConsPlusNormal"/>
            </w:pPr>
            <w:r>
              <w:t>д. Алатайкино</w:t>
            </w:r>
          </w:p>
          <w:p w14:paraId="18577C75" w14:textId="77777777" w:rsidR="00B2060C" w:rsidRDefault="00B2060C">
            <w:pPr>
              <w:pStyle w:val="ConsPlusNormal"/>
            </w:pPr>
            <w:r>
              <w:t>д. Большой Ермучаш</w:t>
            </w:r>
          </w:p>
          <w:p w14:paraId="6F4E5038" w14:textId="77777777" w:rsidR="00B2060C" w:rsidRDefault="00B2060C">
            <w:pPr>
              <w:pStyle w:val="ConsPlusNormal"/>
            </w:pPr>
            <w:r>
              <w:t>д. Евсейкино</w:t>
            </w:r>
          </w:p>
          <w:p w14:paraId="2A686BA2" w14:textId="77777777" w:rsidR="00B2060C" w:rsidRDefault="00B2060C">
            <w:pPr>
              <w:pStyle w:val="ConsPlusNormal"/>
            </w:pPr>
            <w:r>
              <w:t>д. Куплонга</w:t>
            </w:r>
          </w:p>
          <w:p w14:paraId="02F5DFED" w14:textId="77777777" w:rsidR="00B2060C" w:rsidRDefault="00B2060C">
            <w:pPr>
              <w:pStyle w:val="ConsPlusNormal"/>
            </w:pPr>
            <w:r>
              <w:t>п. Куплонгинский</w:t>
            </w:r>
          </w:p>
          <w:p w14:paraId="2D9C31CF" w14:textId="77777777" w:rsidR="00B2060C" w:rsidRDefault="00B2060C">
            <w:pPr>
              <w:pStyle w:val="ConsPlusNormal"/>
            </w:pPr>
            <w:r>
              <w:t>д. Малый Ермучаш</w:t>
            </w:r>
          </w:p>
          <w:p w14:paraId="5C2F9A35" w14:textId="77777777" w:rsidR="00B2060C" w:rsidRDefault="00B2060C">
            <w:pPr>
              <w:pStyle w:val="ConsPlusNormal"/>
            </w:pPr>
            <w:r>
              <w:t>д. Пинжедыр</w:t>
            </w:r>
          </w:p>
          <w:p w14:paraId="293BC317" w14:textId="77777777" w:rsidR="00B2060C" w:rsidRDefault="00B2060C">
            <w:pPr>
              <w:pStyle w:val="ConsPlusNormal"/>
            </w:pPr>
            <w:r>
              <w:t>д. Черемуха</w:t>
            </w:r>
          </w:p>
        </w:tc>
      </w:tr>
      <w:tr w:rsidR="00B2060C" w14:paraId="52B3B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D3F8" w14:textId="77777777" w:rsidR="00B2060C" w:rsidRDefault="00B2060C">
            <w:pPr>
              <w:pStyle w:val="ConsPlusNormal"/>
              <w:jc w:val="center"/>
              <w:outlineLvl w:val="1"/>
            </w:pPr>
            <w:r>
              <w:t>Куженерский район</w:t>
            </w:r>
          </w:p>
        </w:tc>
      </w:tr>
      <w:tr w:rsidR="00B2060C" w14:paraId="1512F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84AE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509EB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38C5C27" w14:textId="77777777" w:rsidR="00B2060C" w:rsidRDefault="00B2060C">
            <w:pPr>
              <w:pStyle w:val="ConsPlusNormal"/>
            </w:pPr>
            <w:r>
              <w:t>Куженер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B7F998" w14:textId="77777777" w:rsidR="00B2060C" w:rsidRDefault="00B2060C">
            <w:pPr>
              <w:pStyle w:val="ConsPlusNormal"/>
            </w:pPr>
            <w:r>
              <w:t>административный центр - пгт Куженер</w:t>
            </w:r>
          </w:p>
          <w:p w14:paraId="4EEF0340" w14:textId="77777777" w:rsidR="00B2060C" w:rsidRDefault="00B2060C">
            <w:pPr>
              <w:pStyle w:val="ConsPlusNormal"/>
            </w:pPr>
            <w:r>
              <w:lastRenderedPageBreak/>
              <w:t>д. Большой Сабанер</w:t>
            </w:r>
          </w:p>
          <w:p w14:paraId="425C8F95" w14:textId="77777777" w:rsidR="00B2060C" w:rsidRDefault="00B2060C">
            <w:pPr>
              <w:pStyle w:val="ConsPlusNormal"/>
              <w:jc w:val="both"/>
            </w:pPr>
            <w:r>
              <w:t xml:space="preserve">исключена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73FD1F18" w14:textId="77777777" w:rsidR="00B2060C" w:rsidRDefault="00B2060C">
            <w:pPr>
              <w:pStyle w:val="ConsPlusNormal"/>
            </w:pPr>
            <w:r>
              <w:t>д. Сабер</w:t>
            </w:r>
          </w:p>
        </w:tc>
      </w:tr>
      <w:tr w:rsidR="00B2060C" w14:paraId="55D7A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3066" w14:textId="77777777" w:rsidR="00B2060C" w:rsidRDefault="00B2060C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B2060C" w14:paraId="2520E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DD162D5" w14:textId="77777777" w:rsidR="00B2060C" w:rsidRDefault="00B2060C">
            <w:pPr>
              <w:pStyle w:val="ConsPlusNormal"/>
            </w:pPr>
            <w:r>
              <w:t>Иштымбальский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4C96223" w14:textId="77777777" w:rsidR="00B2060C" w:rsidRDefault="00B2060C">
            <w:pPr>
              <w:pStyle w:val="ConsPlusNormal"/>
            </w:pPr>
            <w:r>
              <w:t>административный центр - д. Иштымбал</w:t>
            </w:r>
          </w:p>
          <w:p w14:paraId="6CC6D3F8" w14:textId="77777777" w:rsidR="00B2060C" w:rsidRDefault="00B2060C">
            <w:pPr>
              <w:pStyle w:val="ConsPlusNormal"/>
            </w:pPr>
            <w:r>
              <w:t>д. Большой Царанур</w:t>
            </w:r>
          </w:p>
          <w:p w14:paraId="22BEC9A8" w14:textId="77777777" w:rsidR="00B2060C" w:rsidRDefault="00B2060C">
            <w:pPr>
              <w:pStyle w:val="ConsPlusNormal"/>
            </w:pPr>
            <w:r>
              <w:t>д. Лонганер</w:t>
            </w:r>
          </w:p>
          <w:p w14:paraId="0C4AEF8D" w14:textId="77777777" w:rsidR="00B2060C" w:rsidRDefault="00B2060C">
            <w:pPr>
              <w:pStyle w:val="ConsPlusNormal"/>
            </w:pPr>
            <w:r>
              <w:t>д. Малый Царанур</w:t>
            </w:r>
          </w:p>
          <w:p w14:paraId="31D4AC92" w14:textId="77777777" w:rsidR="00B2060C" w:rsidRDefault="00B2060C">
            <w:pPr>
              <w:pStyle w:val="ConsPlusNormal"/>
            </w:pPr>
            <w:r>
              <w:t>д. Нурсола</w:t>
            </w:r>
          </w:p>
          <w:p w14:paraId="46ED274B" w14:textId="77777777" w:rsidR="00B2060C" w:rsidRDefault="00B2060C">
            <w:pPr>
              <w:pStyle w:val="ConsPlusNormal"/>
            </w:pPr>
            <w:r>
              <w:t>д. Пукшалмучаш</w:t>
            </w:r>
          </w:p>
          <w:p w14:paraId="13094250" w14:textId="77777777" w:rsidR="00B2060C" w:rsidRDefault="00B2060C">
            <w:pPr>
              <w:pStyle w:val="ConsPlusNormal"/>
            </w:pPr>
            <w:r>
              <w:t>д. Халтурино</w:t>
            </w:r>
          </w:p>
          <w:p w14:paraId="6541B746" w14:textId="77777777" w:rsidR="00B2060C" w:rsidRDefault="00B2060C">
            <w:pPr>
              <w:pStyle w:val="ConsPlusNormal"/>
            </w:pPr>
            <w:r>
              <w:t>д. Чодраял</w:t>
            </w:r>
          </w:p>
        </w:tc>
      </w:tr>
      <w:tr w:rsidR="00B2060C" w14:paraId="0DDB5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B03A6A3" w14:textId="77777777" w:rsidR="00B2060C" w:rsidRDefault="00B2060C">
            <w:pPr>
              <w:pStyle w:val="ConsPlusNormal"/>
            </w:pPr>
            <w:r>
              <w:t>Русско-Шойский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61CA2C4" w14:textId="77777777" w:rsidR="00B2060C" w:rsidRDefault="00B2060C">
            <w:pPr>
              <w:pStyle w:val="ConsPlusNormal"/>
            </w:pPr>
            <w:r>
              <w:t>административный центр - с. Русские Шои</w:t>
            </w:r>
          </w:p>
          <w:p w14:paraId="239D143E" w14:textId="77777777" w:rsidR="00B2060C" w:rsidRDefault="00B2060C">
            <w:pPr>
              <w:pStyle w:val="ConsPlusNormal"/>
            </w:pPr>
            <w:r>
              <w:t>д. Аганур</w:t>
            </w:r>
          </w:p>
          <w:p w14:paraId="5C1E5C99" w14:textId="77777777" w:rsidR="00B2060C" w:rsidRDefault="00B2060C">
            <w:pPr>
              <w:pStyle w:val="ConsPlusNormal"/>
            </w:pPr>
            <w:r>
              <w:t>д. Визимбирь</w:t>
            </w:r>
          </w:p>
          <w:p w14:paraId="13D33DC4" w14:textId="77777777" w:rsidR="00B2060C" w:rsidRDefault="00B2060C">
            <w:pPr>
              <w:pStyle w:val="ConsPlusNormal"/>
            </w:pPr>
            <w:r>
              <w:t>д. Кульшит</w:t>
            </w:r>
          </w:p>
          <w:p w14:paraId="29F53610" w14:textId="77777777" w:rsidR="00B2060C" w:rsidRDefault="00B2060C">
            <w:pPr>
              <w:pStyle w:val="ConsPlusNormal"/>
            </w:pPr>
            <w:r>
              <w:t>д. Мари Шои</w:t>
            </w:r>
          </w:p>
          <w:p w14:paraId="3F27BD95" w14:textId="77777777" w:rsidR="00B2060C" w:rsidRDefault="00B2060C">
            <w:pPr>
              <w:pStyle w:val="ConsPlusNormal"/>
            </w:pPr>
            <w:r>
              <w:t>д. Мокруша</w:t>
            </w:r>
          </w:p>
          <w:p w14:paraId="72A0D8B0" w14:textId="77777777" w:rsidR="00B2060C" w:rsidRDefault="00B2060C">
            <w:pPr>
              <w:pStyle w:val="ConsPlusNormal"/>
            </w:pPr>
            <w:r>
              <w:t>д. Морозы</w:t>
            </w:r>
          </w:p>
          <w:p w14:paraId="1FA5D6CB" w14:textId="77777777" w:rsidR="00B2060C" w:rsidRDefault="00B2060C">
            <w:pPr>
              <w:pStyle w:val="ConsPlusNormal"/>
            </w:pPr>
            <w:r>
              <w:t>д. Саламатнур</w:t>
            </w:r>
          </w:p>
          <w:p w14:paraId="382DF127" w14:textId="77777777" w:rsidR="00B2060C" w:rsidRDefault="00B2060C">
            <w:pPr>
              <w:pStyle w:val="ConsPlusNormal"/>
            </w:pPr>
            <w:r>
              <w:t>д. Шишкинер</w:t>
            </w:r>
          </w:p>
          <w:p w14:paraId="558942FA" w14:textId="77777777" w:rsidR="00B2060C" w:rsidRDefault="00B2060C">
            <w:pPr>
              <w:pStyle w:val="ConsPlusNormal"/>
            </w:pPr>
            <w:r>
              <w:t>д. Шойдум</w:t>
            </w:r>
          </w:p>
        </w:tc>
      </w:tr>
      <w:tr w:rsidR="00B2060C" w14:paraId="2D8E7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2D6BA7" w14:textId="77777777" w:rsidR="00B2060C" w:rsidRDefault="00B2060C">
            <w:pPr>
              <w:pStyle w:val="ConsPlusNormal"/>
            </w:pPr>
            <w:r>
              <w:t>Салтакъяльский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087A162" w14:textId="77777777" w:rsidR="00B2060C" w:rsidRDefault="00B2060C">
            <w:pPr>
              <w:pStyle w:val="ConsPlusNormal"/>
            </w:pPr>
            <w:r>
              <w:t>административный центр - с. Салтакъял</w:t>
            </w:r>
          </w:p>
          <w:p w14:paraId="1E4723E4" w14:textId="77777777" w:rsidR="00B2060C" w:rsidRDefault="00B2060C">
            <w:pPr>
              <w:pStyle w:val="ConsPlusNormal"/>
            </w:pPr>
            <w:r>
              <w:t>д. Басалаево</w:t>
            </w:r>
          </w:p>
          <w:p w14:paraId="2A389BE6" w14:textId="77777777" w:rsidR="00B2060C" w:rsidRDefault="00B2060C">
            <w:pPr>
              <w:pStyle w:val="ConsPlusNormal"/>
            </w:pPr>
            <w:r>
              <w:t>д. Визимка</w:t>
            </w:r>
          </w:p>
          <w:p w14:paraId="58C197A0" w14:textId="77777777" w:rsidR="00B2060C" w:rsidRDefault="00B2060C">
            <w:pPr>
              <w:pStyle w:val="ConsPlusNormal"/>
            </w:pPr>
            <w:r>
              <w:t>д. Кенче</w:t>
            </w:r>
          </w:p>
          <w:p w14:paraId="15E2C37F" w14:textId="77777777" w:rsidR="00B2060C" w:rsidRDefault="00B2060C">
            <w:pPr>
              <w:pStyle w:val="ConsPlusNormal"/>
            </w:pPr>
            <w:r>
              <w:t>д. Мари-Йошкаренер</w:t>
            </w:r>
          </w:p>
          <w:p w14:paraId="3772A7F8" w14:textId="77777777" w:rsidR="00B2060C" w:rsidRDefault="00B2060C">
            <w:pPr>
              <w:pStyle w:val="ConsPlusNormal"/>
            </w:pPr>
            <w:r>
              <w:t>д. Салтак</w:t>
            </w:r>
          </w:p>
          <w:p w14:paraId="44A29DD9" w14:textId="77777777" w:rsidR="00B2060C" w:rsidRDefault="00B2060C">
            <w:pPr>
              <w:pStyle w:val="ConsPlusNormal"/>
            </w:pPr>
            <w:r>
              <w:t>д. Шурга</w:t>
            </w:r>
          </w:p>
        </w:tc>
      </w:tr>
      <w:tr w:rsidR="00B2060C" w14:paraId="4173E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D510A74" w14:textId="77777777" w:rsidR="00B2060C" w:rsidRDefault="00B2060C">
            <w:pPr>
              <w:pStyle w:val="ConsPlusNormal"/>
            </w:pPr>
            <w:r>
              <w:t>Токтайбелякский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90AF00A" w14:textId="77777777" w:rsidR="00B2060C" w:rsidRDefault="00B2060C">
            <w:pPr>
              <w:pStyle w:val="ConsPlusNormal"/>
            </w:pPr>
            <w:r>
              <w:t>административный центр - с. Токтайбеляк</w:t>
            </w:r>
          </w:p>
          <w:p w14:paraId="73A778AF" w14:textId="77777777" w:rsidR="00B2060C" w:rsidRDefault="00B2060C">
            <w:pPr>
              <w:pStyle w:val="ConsPlusNormal"/>
            </w:pPr>
            <w:r>
              <w:t>д. Башкири</w:t>
            </w:r>
          </w:p>
          <w:p w14:paraId="7ACDD598" w14:textId="77777777" w:rsidR="00B2060C" w:rsidRDefault="00B2060C">
            <w:pPr>
              <w:pStyle w:val="ConsPlusNormal"/>
            </w:pPr>
            <w:r>
              <w:t>д. Дементьево</w:t>
            </w:r>
          </w:p>
          <w:p w14:paraId="45882A85" w14:textId="77777777" w:rsidR="00B2060C" w:rsidRDefault="00B2060C">
            <w:pPr>
              <w:pStyle w:val="ConsPlusNormal"/>
            </w:pPr>
            <w:r>
              <w:t>д. Макарово</w:t>
            </w:r>
          </w:p>
          <w:p w14:paraId="13D4055D" w14:textId="77777777" w:rsidR="00B2060C" w:rsidRDefault="00B2060C">
            <w:pPr>
              <w:pStyle w:val="ConsPlusNormal"/>
            </w:pPr>
            <w:r>
              <w:t>д. Пюнчерюмал</w:t>
            </w:r>
          </w:p>
          <w:p w14:paraId="47DE7A7B" w14:textId="77777777" w:rsidR="00B2060C" w:rsidRDefault="00B2060C">
            <w:pPr>
              <w:pStyle w:val="ConsPlusNormal"/>
            </w:pPr>
            <w:r>
              <w:t>д. Ружбеляк</w:t>
            </w:r>
          </w:p>
          <w:p w14:paraId="3D0D9547" w14:textId="77777777" w:rsidR="00B2060C" w:rsidRDefault="00B2060C">
            <w:pPr>
              <w:pStyle w:val="ConsPlusNormal"/>
            </w:pPr>
            <w:r>
              <w:t>д. Торайбеляк</w:t>
            </w:r>
          </w:p>
          <w:p w14:paraId="4D24A167" w14:textId="77777777" w:rsidR="00B2060C" w:rsidRDefault="00B2060C">
            <w:pPr>
              <w:pStyle w:val="ConsPlusNormal"/>
            </w:pPr>
            <w:r>
              <w:t>д. Тунья</w:t>
            </w:r>
          </w:p>
          <w:p w14:paraId="1150D9BE" w14:textId="77777777" w:rsidR="00B2060C" w:rsidRDefault="00B2060C">
            <w:pPr>
              <w:pStyle w:val="ConsPlusNormal"/>
            </w:pPr>
            <w:r>
              <w:t>д. Унур</w:t>
            </w:r>
          </w:p>
          <w:p w14:paraId="65BE0206" w14:textId="77777777" w:rsidR="00B2060C" w:rsidRDefault="00B2060C">
            <w:pPr>
              <w:pStyle w:val="ConsPlusNormal"/>
            </w:pPr>
            <w:r>
              <w:t>д. Уремсола</w:t>
            </w:r>
          </w:p>
          <w:p w14:paraId="45607C44" w14:textId="77777777" w:rsidR="00B2060C" w:rsidRDefault="00B2060C">
            <w:pPr>
              <w:pStyle w:val="ConsPlusNormal"/>
            </w:pPr>
            <w:r>
              <w:t>д. Фомичи</w:t>
            </w:r>
          </w:p>
          <w:p w14:paraId="218C1F9C" w14:textId="77777777" w:rsidR="00B2060C" w:rsidRDefault="00B2060C">
            <w:pPr>
              <w:pStyle w:val="ConsPlusNormal"/>
            </w:pPr>
            <w:r>
              <w:t>д. Чашкаял</w:t>
            </w:r>
          </w:p>
          <w:p w14:paraId="17A57486" w14:textId="77777777" w:rsidR="00B2060C" w:rsidRDefault="00B2060C">
            <w:pPr>
              <w:pStyle w:val="ConsPlusNormal"/>
            </w:pPr>
            <w:r>
              <w:t>д. Шинур</w:t>
            </w:r>
          </w:p>
        </w:tc>
      </w:tr>
      <w:tr w:rsidR="00B2060C" w14:paraId="3C661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292CDA" w14:textId="77777777" w:rsidR="00B2060C" w:rsidRDefault="00B2060C">
            <w:pPr>
              <w:pStyle w:val="ConsPlusNormal"/>
            </w:pPr>
            <w:r>
              <w:t>Тумьюмучашский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AA6ED4" w14:textId="77777777" w:rsidR="00B2060C" w:rsidRDefault="00B2060C">
            <w:pPr>
              <w:pStyle w:val="ConsPlusNormal"/>
            </w:pPr>
            <w:r>
              <w:t>административный центр - с. Тумьюмучаш</w:t>
            </w:r>
          </w:p>
          <w:p w14:paraId="226A875F" w14:textId="77777777" w:rsidR="00B2060C" w:rsidRDefault="00B2060C">
            <w:pPr>
              <w:pStyle w:val="ConsPlusNormal"/>
            </w:pPr>
            <w:r>
              <w:t>д. Большой Тумьюмучаш</w:t>
            </w:r>
          </w:p>
          <w:p w14:paraId="6BD7FE82" w14:textId="77777777" w:rsidR="00B2060C" w:rsidRDefault="00B2060C">
            <w:pPr>
              <w:pStyle w:val="ConsPlusNormal"/>
            </w:pPr>
            <w:r>
              <w:t>д. Верх-Ушут</w:t>
            </w:r>
          </w:p>
          <w:p w14:paraId="584BA781" w14:textId="77777777" w:rsidR="00B2060C" w:rsidRDefault="00B2060C">
            <w:pPr>
              <w:pStyle w:val="ConsPlusNormal"/>
            </w:pPr>
            <w:r>
              <w:t>д. Ерошкино</w:t>
            </w:r>
          </w:p>
          <w:p w14:paraId="6965D774" w14:textId="77777777" w:rsidR="00B2060C" w:rsidRDefault="00B2060C">
            <w:pPr>
              <w:pStyle w:val="ConsPlusNormal"/>
            </w:pPr>
            <w:r>
              <w:t>д. Кокшародо</w:t>
            </w:r>
          </w:p>
          <w:p w14:paraId="030763F2" w14:textId="77777777" w:rsidR="00B2060C" w:rsidRDefault="00B2060C">
            <w:pPr>
              <w:pStyle w:val="ConsPlusNormal"/>
            </w:pPr>
            <w:r>
              <w:lastRenderedPageBreak/>
              <w:t>д. Конганур</w:t>
            </w:r>
          </w:p>
          <w:p w14:paraId="4D91F67B" w14:textId="77777777" w:rsidR="00B2060C" w:rsidRDefault="00B2060C">
            <w:pPr>
              <w:pStyle w:val="ConsPlusNormal"/>
            </w:pPr>
            <w:r>
              <w:t>д. Лопсола</w:t>
            </w:r>
          </w:p>
          <w:p w14:paraId="73A9B608" w14:textId="77777777" w:rsidR="00B2060C" w:rsidRDefault="00B2060C">
            <w:pPr>
              <w:pStyle w:val="ConsPlusNormal"/>
            </w:pPr>
            <w:r>
              <w:t>д. Михаленки</w:t>
            </w:r>
          </w:p>
          <w:p w14:paraId="50B95095" w14:textId="77777777" w:rsidR="00B2060C" w:rsidRDefault="00B2060C">
            <w:pPr>
              <w:pStyle w:val="ConsPlusNormal"/>
            </w:pPr>
            <w:r>
              <w:t>д. Нурсола</w:t>
            </w:r>
          </w:p>
          <w:p w14:paraId="705551BF" w14:textId="77777777" w:rsidR="00B2060C" w:rsidRDefault="00B2060C">
            <w:pPr>
              <w:pStyle w:val="ConsPlusNormal"/>
            </w:pPr>
            <w:r>
              <w:t>д. Одобеляк</w:t>
            </w:r>
          </w:p>
          <w:p w14:paraId="142E02A0" w14:textId="77777777" w:rsidR="00B2060C" w:rsidRDefault="00B2060C">
            <w:pPr>
              <w:pStyle w:val="ConsPlusNormal"/>
            </w:pPr>
            <w:r>
              <w:t>д. Окашъял</w:t>
            </w:r>
          </w:p>
          <w:p w14:paraId="44277FE1" w14:textId="77777777" w:rsidR="00B2060C" w:rsidRDefault="00B2060C">
            <w:pPr>
              <w:pStyle w:val="ConsPlusNormal"/>
            </w:pPr>
            <w:r>
              <w:t>д. Пекейсола</w:t>
            </w:r>
          </w:p>
          <w:p w14:paraId="3A61A6B7" w14:textId="77777777" w:rsidR="00B2060C" w:rsidRDefault="00B2060C">
            <w:pPr>
              <w:pStyle w:val="ConsPlusNormal"/>
            </w:pPr>
            <w:r>
              <w:t>д. Пондашсола</w:t>
            </w:r>
          </w:p>
          <w:p w14:paraId="4F459B5D" w14:textId="77777777" w:rsidR="00B2060C" w:rsidRDefault="00B2060C">
            <w:pPr>
              <w:pStyle w:val="ConsPlusNormal"/>
            </w:pPr>
            <w:r>
              <w:t>д. Энербал</w:t>
            </w:r>
          </w:p>
        </w:tc>
      </w:tr>
      <w:tr w:rsidR="00B2060C" w14:paraId="7F81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2FF6CFB" w14:textId="77777777" w:rsidR="00B2060C" w:rsidRDefault="00B2060C">
            <w:pPr>
              <w:pStyle w:val="ConsPlusNormal"/>
            </w:pPr>
            <w:r>
              <w:lastRenderedPageBreak/>
              <w:t>Шорсолинский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C04A444" w14:textId="77777777" w:rsidR="00B2060C" w:rsidRDefault="00B2060C">
            <w:pPr>
              <w:pStyle w:val="ConsPlusNormal"/>
            </w:pPr>
            <w:r>
              <w:t>административный центр - д. Шорсола</w:t>
            </w:r>
          </w:p>
          <w:p w14:paraId="291E7855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10FB0E21" w14:textId="77777777" w:rsidR="00B2060C" w:rsidRDefault="00B2060C">
            <w:pPr>
              <w:pStyle w:val="ConsPlusNormal"/>
            </w:pPr>
            <w:r>
              <w:t>д. Памашнур</w:t>
            </w:r>
          </w:p>
          <w:p w14:paraId="0A59B2C7" w14:textId="77777777" w:rsidR="00B2060C" w:rsidRDefault="00B2060C">
            <w:pPr>
              <w:pStyle w:val="ConsPlusNormal"/>
            </w:pPr>
            <w:r>
              <w:t>д. Руду-Шургуял</w:t>
            </w:r>
          </w:p>
          <w:p w14:paraId="2E2C24E8" w14:textId="77777777" w:rsidR="00B2060C" w:rsidRDefault="00B2060C">
            <w:pPr>
              <w:pStyle w:val="ConsPlusNormal"/>
            </w:pPr>
            <w:r>
              <w:t>д. Ружбеляк</w:t>
            </w:r>
          </w:p>
          <w:p w14:paraId="6E909CFD" w14:textId="77777777" w:rsidR="00B2060C" w:rsidRDefault="00B2060C">
            <w:pPr>
              <w:pStyle w:val="ConsPlusNormal"/>
            </w:pPr>
            <w:r>
              <w:t>д. Соловьи</w:t>
            </w:r>
          </w:p>
          <w:p w14:paraId="3CE38567" w14:textId="77777777" w:rsidR="00B2060C" w:rsidRDefault="00B2060C">
            <w:pPr>
              <w:pStyle w:val="ConsPlusNormal"/>
            </w:pPr>
            <w:r>
              <w:t>д. Средний Шургуял</w:t>
            </w:r>
          </w:p>
        </w:tc>
      </w:tr>
      <w:tr w:rsidR="00B2060C" w14:paraId="65018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BA59507" w14:textId="77777777" w:rsidR="00B2060C" w:rsidRDefault="00B2060C">
            <w:pPr>
              <w:pStyle w:val="ConsPlusNormal"/>
            </w:pPr>
            <w:r>
              <w:t>Шудумарский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52F51A" w14:textId="77777777" w:rsidR="00B2060C" w:rsidRDefault="00B2060C">
            <w:pPr>
              <w:pStyle w:val="ConsPlusNormal"/>
            </w:pPr>
            <w:r>
              <w:t>административный центр - д. Шой-Шудумарь</w:t>
            </w:r>
          </w:p>
          <w:p w14:paraId="2B91ABD5" w14:textId="77777777" w:rsidR="00B2060C" w:rsidRDefault="00B2060C">
            <w:pPr>
              <w:pStyle w:val="ConsPlusNormal"/>
            </w:pPr>
            <w:r>
              <w:t>д. Актугансола</w:t>
            </w:r>
          </w:p>
          <w:p w14:paraId="0E79C580" w14:textId="77777777" w:rsidR="00B2060C" w:rsidRDefault="00B2060C">
            <w:pPr>
              <w:pStyle w:val="ConsPlusNormal"/>
            </w:pPr>
            <w:r>
              <w:t>д. Гуляево</w:t>
            </w:r>
          </w:p>
          <w:p w14:paraId="709A7F09" w14:textId="77777777" w:rsidR="00B2060C" w:rsidRDefault="00B2060C">
            <w:pPr>
              <w:pStyle w:val="ConsPlusNormal"/>
            </w:pPr>
            <w:r>
              <w:t>д. Дубровка</w:t>
            </w:r>
          </w:p>
          <w:p w14:paraId="72087DAB" w14:textId="77777777" w:rsidR="00B2060C" w:rsidRDefault="00B2060C">
            <w:pPr>
              <w:pStyle w:val="ConsPlusNormal"/>
            </w:pPr>
            <w:r>
              <w:t>д. Ирмарь</w:t>
            </w:r>
          </w:p>
          <w:p w14:paraId="4AC9FDA2" w14:textId="77777777" w:rsidR="00B2060C" w:rsidRDefault="00B2060C">
            <w:pPr>
              <w:pStyle w:val="ConsPlusNormal"/>
            </w:pPr>
            <w:r>
              <w:t>д. Пургаксола</w:t>
            </w:r>
          </w:p>
          <w:p w14:paraId="42141B13" w14:textId="77777777" w:rsidR="00B2060C" w:rsidRDefault="00B2060C">
            <w:pPr>
              <w:pStyle w:val="ConsPlusNormal"/>
            </w:pPr>
            <w:r>
              <w:t>с. Русский Кугунур</w:t>
            </w:r>
          </w:p>
          <w:p w14:paraId="185F7EF9" w14:textId="77777777" w:rsidR="00B2060C" w:rsidRDefault="00B2060C">
            <w:pPr>
              <w:pStyle w:val="ConsPlusNormal"/>
            </w:pPr>
            <w:r>
              <w:t>д. Старый Юледур</w:t>
            </w:r>
          </w:p>
          <w:p w14:paraId="2296CC7C" w14:textId="77777777" w:rsidR="00B2060C" w:rsidRDefault="00B2060C">
            <w:pPr>
              <w:pStyle w:val="ConsPlusNormal"/>
            </w:pPr>
            <w:r>
              <w:t>д. Федоровка</w:t>
            </w:r>
          </w:p>
          <w:p w14:paraId="0E2F631A" w14:textId="77777777" w:rsidR="00B2060C" w:rsidRDefault="00B2060C">
            <w:pPr>
              <w:pStyle w:val="ConsPlusNormal"/>
            </w:pPr>
            <w:r>
              <w:t>д. Чодраял</w:t>
            </w:r>
          </w:p>
          <w:p w14:paraId="4AF99CCF" w14:textId="77777777" w:rsidR="00B2060C" w:rsidRDefault="00B2060C">
            <w:pPr>
              <w:pStyle w:val="ConsPlusNormal"/>
            </w:pPr>
            <w:r>
              <w:t>д. Шангаватнур</w:t>
            </w:r>
          </w:p>
        </w:tc>
      </w:tr>
      <w:tr w:rsidR="00B2060C" w14:paraId="6E4F81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76AEE5E" w14:textId="77777777" w:rsidR="00B2060C" w:rsidRDefault="00B2060C">
            <w:pPr>
              <w:pStyle w:val="ConsPlusNormal"/>
            </w:pPr>
            <w:r>
              <w:t>Юледурский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C474E16" w14:textId="77777777" w:rsidR="00B2060C" w:rsidRDefault="00B2060C">
            <w:pPr>
              <w:pStyle w:val="ConsPlusNormal"/>
            </w:pPr>
            <w:r>
              <w:t>административный центр - с. Юледур</w:t>
            </w:r>
          </w:p>
          <w:p w14:paraId="468B75D6" w14:textId="77777777" w:rsidR="00B2060C" w:rsidRDefault="00B2060C">
            <w:pPr>
              <w:pStyle w:val="ConsPlusNormal"/>
            </w:pPr>
            <w:r>
              <w:t>д. Большой Ляждур</w:t>
            </w:r>
          </w:p>
          <w:p w14:paraId="6F347665" w14:textId="77777777" w:rsidR="00B2060C" w:rsidRDefault="00B2060C">
            <w:pPr>
              <w:pStyle w:val="ConsPlusNormal"/>
            </w:pPr>
            <w:r>
              <w:t>д. Верхний Нольдур</w:t>
            </w:r>
          </w:p>
          <w:p w14:paraId="4AAEF0DC" w14:textId="77777777" w:rsidR="00B2060C" w:rsidRDefault="00B2060C">
            <w:pPr>
              <w:pStyle w:val="ConsPlusNormal"/>
            </w:pPr>
            <w:r>
              <w:t>д. Верхний Регеж</w:t>
            </w:r>
          </w:p>
          <w:p w14:paraId="345AFE9D" w14:textId="77777777" w:rsidR="00B2060C" w:rsidRDefault="00B2060C">
            <w:pPr>
              <w:pStyle w:val="ConsPlusNormal"/>
            </w:pPr>
            <w:r>
              <w:t>д. Ивансола</w:t>
            </w:r>
          </w:p>
          <w:p w14:paraId="21E6ACF2" w14:textId="77777777" w:rsidR="00B2060C" w:rsidRDefault="00B2060C">
            <w:pPr>
              <w:pStyle w:val="ConsPlusNormal"/>
            </w:pPr>
            <w:r>
              <w:t>д. Игисола</w:t>
            </w:r>
          </w:p>
          <w:p w14:paraId="29858693" w14:textId="77777777" w:rsidR="00B2060C" w:rsidRDefault="00B2060C">
            <w:pPr>
              <w:pStyle w:val="ConsPlusNormal"/>
            </w:pPr>
            <w:r>
              <w:t>д. Кораксола</w:t>
            </w:r>
          </w:p>
          <w:p w14:paraId="028873E6" w14:textId="77777777" w:rsidR="00B2060C" w:rsidRDefault="00B2060C">
            <w:pPr>
              <w:pStyle w:val="ConsPlusNormal"/>
            </w:pPr>
            <w:r>
              <w:t>д. Купсола</w:t>
            </w:r>
          </w:p>
          <w:p w14:paraId="47D2DE66" w14:textId="77777777" w:rsidR="00B2060C" w:rsidRDefault="00B2060C">
            <w:pPr>
              <w:pStyle w:val="ConsPlusNormal"/>
            </w:pPr>
            <w:r>
              <w:t>д. Малая Олма</w:t>
            </w:r>
          </w:p>
          <w:p w14:paraId="7FAAD076" w14:textId="77777777" w:rsidR="00B2060C" w:rsidRDefault="00B2060C">
            <w:pPr>
              <w:pStyle w:val="ConsPlusNormal"/>
            </w:pPr>
            <w:r>
              <w:t>д. Малый Ляждур</w:t>
            </w:r>
          </w:p>
          <w:p w14:paraId="570C34CE" w14:textId="77777777" w:rsidR="00B2060C" w:rsidRDefault="00B2060C">
            <w:pPr>
              <w:pStyle w:val="ConsPlusNormal"/>
            </w:pPr>
            <w:r>
              <w:t>д. Мари-Олма</w:t>
            </w:r>
          </w:p>
          <w:p w14:paraId="0A529915" w14:textId="77777777" w:rsidR="00B2060C" w:rsidRDefault="00B2060C">
            <w:pPr>
              <w:pStyle w:val="ConsPlusNormal"/>
            </w:pPr>
            <w:r>
              <w:t>д. Нижний Нольдур</w:t>
            </w:r>
          </w:p>
          <w:p w14:paraId="1DC770BB" w14:textId="77777777" w:rsidR="00B2060C" w:rsidRDefault="00B2060C">
            <w:pPr>
              <w:pStyle w:val="ConsPlusNormal"/>
            </w:pPr>
            <w:r>
              <w:t>д. Нижний Регеж</w:t>
            </w:r>
          </w:p>
          <w:p w14:paraId="073C6EF5" w14:textId="77777777" w:rsidR="00B2060C" w:rsidRDefault="00B2060C">
            <w:pPr>
              <w:pStyle w:val="ConsPlusNormal"/>
            </w:pPr>
            <w:r>
              <w:t>д. Нижний Сеснур</w:t>
            </w:r>
          </w:p>
          <w:p w14:paraId="3479693F" w14:textId="77777777" w:rsidR="00B2060C" w:rsidRDefault="00B2060C">
            <w:pPr>
              <w:pStyle w:val="ConsPlusNormal"/>
            </w:pPr>
            <w:r>
              <w:t>д. Олма-Шойская</w:t>
            </w:r>
          </w:p>
          <w:p w14:paraId="30C7713A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</w:tc>
      </w:tr>
      <w:tr w:rsidR="00B2060C" w14:paraId="299FF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DDDB9" w14:textId="77777777" w:rsidR="00B2060C" w:rsidRDefault="00B2060C">
            <w:pPr>
              <w:pStyle w:val="ConsPlusNormal"/>
              <w:jc w:val="center"/>
              <w:outlineLvl w:val="1"/>
            </w:pPr>
            <w:r>
              <w:t>Мари-Турекский район</w:t>
            </w:r>
          </w:p>
        </w:tc>
      </w:tr>
      <w:tr w:rsidR="00B2060C" w14:paraId="3CBD8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E0EDF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5D539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CE7CE97" w14:textId="77777777" w:rsidR="00B2060C" w:rsidRDefault="00B2060C">
            <w:pPr>
              <w:pStyle w:val="ConsPlusNormal"/>
            </w:pPr>
            <w:r>
              <w:t>Мари-Турек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3ED67B2" w14:textId="77777777" w:rsidR="00B2060C" w:rsidRDefault="00B2060C">
            <w:pPr>
              <w:pStyle w:val="ConsPlusNormal"/>
            </w:pPr>
            <w:r>
              <w:t>административный центр - пгт Мари-Турек</w:t>
            </w:r>
          </w:p>
          <w:p w14:paraId="75B006A1" w14:textId="77777777" w:rsidR="00B2060C" w:rsidRDefault="00B2060C">
            <w:pPr>
              <w:pStyle w:val="ConsPlusNormal"/>
            </w:pPr>
            <w:r>
              <w:lastRenderedPageBreak/>
              <w:t>д. Аимково</w:t>
            </w:r>
          </w:p>
          <w:p w14:paraId="7CFB4F23" w14:textId="77777777" w:rsidR="00B2060C" w:rsidRDefault="00B2060C">
            <w:pPr>
              <w:pStyle w:val="ConsPlusNormal"/>
            </w:pPr>
            <w:r>
              <w:t>с. Алексеевское</w:t>
            </w:r>
          </w:p>
          <w:p w14:paraId="5017ED45" w14:textId="77777777" w:rsidR="00B2060C" w:rsidRDefault="00B2060C">
            <w:pPr>
              <w:pStyle w:val="ConsPlusNormal"/>
            </w:pPr>
            <w:r>
              <w:t>поч. Андреевский</w:t>
            </w:r>
          </w:p>
          <w:p w14:paraId="40F65E23" w14:textId="77777777" w:rsidR="00B2060C" w:rsidRDefault="00B2060C">
            <w:pPr>
              <w:pStyle w:val="ConsPlusNormal"/>
            </w:pPr>
            <w:r>
              <w:t>д. Ашлань-Вершина</w:t>
            </w:r>
          </w:p>
          <w:p w14:paraId="46863809" w14:textId="77777777" w:rsidR="00B2060C" w:rsidRDefault="00B2060C">
            <w:pPr>
              <w:pStyle w:val="ConsPlusNormal"/>
            </w:pPr>
            <w:r>
              <w:t>д. Большой Шаганур</w:t>
            </w:r>
          </w:p>
          <w:p w14:paraId="26208A83" w14:textId="77777777" w:rsidR="00B2060C" w:rsidRDefault="00B2060C">
            <w:pPr>
              <w:pStyle w:val="ConsPlusNormal"/>
            </w:pPr>
            <w:r>
              <w:t>д. Верхний Турек</w:t>
            </w:r>
          </w:p>
          <w:p w14:paraId="496E83E1" w14:textId="77777777" w:rsidR="00B2060C" w:rsidRDefault="00B2060C">
            <w:pPr>
              <w:pStyle w:val="ConsPlusNormal"/>
            </w:pPr>
            <w:r>
              <w:t>д. Елка</w:t>
            </w:r>
          </w:p>
          <w:p w14:paraId="2FC622BC" w14:textId="77777777" w:rsidR="00B2060C" w:rsidRDefault="00B2060C">
            <w:pPr>
              <w:pStyle w:val="ConsPlusNormal"/>
            </w:pPr>
            <w:r>
              <w:t>д. Ельсуково</w:t>
            </w:r>
          </w:p>
          <w:p w14:paraId="5F2F5186" w14:textId="77777777" w:rsidR="00B2060C" w:rsidRDefault="00B2060C">
            <w:pPr>
              <w:pStyle w:val="ConsPlusNormal"/>
            </w:pPr>
            <w:r>
              <w:t>п. Заводской</w:t>
            </w:r>
          </w:p>
          <w:p w14:paraId="3557699B" w14:textId="77777777" w:rsidR="00B2060C" w:rsidRDefault="00B2060C">
            <w:pPr>
              <w:pStyle w:val="ConsPlusNormal"/>
            </w:pPr>
            <w:r>
              <w:t>д. Зверево</w:t>
            </w:r>
          </w:p>
          <w:p w14:paraId="757B36AC" w14:textId="77777777" w:rsidR="00B2060C" w:rsidRDefault="00B2060C">
            <w:pPr>
              <w:pStyle w:val="ConsPlusNormal"/>
            </w:pPr>
            <w:r>
              <w:t>д. Китнемучаш</w:t>
            </w:r>
          </w:p>
          <w:p w14:paraId="12ED5CBF" w14:textId="77777777" w:rsidR="00B2060C" w:rsidRDefault="00B2060C">
            <w:pPr>
              <w:pStyle w:val="ConsPlusNormal"/>
            </w:pPr>
            <w:r>
              <w:t>д. Курбатово</w:t>
            </w:r>
          </w:p>
          <w:p w14:paraId="370BD365" w14:textId="77777777" w:rsidR="00B2060C" w:rsidRDefault="00B2060C">
            <w:pPr>
              <w:pStyle w:val="ConsPlusNormal"/>
            </w:pPr>
            <w:r>
              <w:t>д. Малая Купта</w:t>
            </w:r>
          </w:p>
          <w:p w14:paraId="5BB99285" w14:textId="77777777" w:rsidR="00B2060C" w:rsidRDefault="00B2060C">
            <w:pPr>
              <w:pStyle w:val="ConsPlusNormal"/>
            </w:pPr>
            <w:r>
              <w:t>д. Мари-Возармаш</w:t>
            </w:r>
          </w:p>
          <w:p w14:paraId="7936E76F" w14:textId="77777777" w:rsidR="00B2060C" w:rsidRDefault="00B2060C">
            <w:pPr>
              <w:pStyle w:val="ConsPlusNormal"/>
            </w:pPr>
            <w:r>
              <w:t>д. Мари-Китня</w:t>
            </w:r>
          </w:p>
          <w:p w14:paraId="4A597579" w14:textId="77777777" w:rsidR="00B2060C" w:rsidRDefault="00B2060C">
            <w:pPr>
              <w:pStyle w:val="ConsPlusNormal"/>
            </w:pPr>
            <w:r>
              <w:t>д. Мари-Купта</w:t>
            </w:r>
          </w:p>
          <w:p w14:paraId="64FC8F60" w14:textId="77777777" w:rsidR="00B2060C" w:rsidRDefault="00B2060C">
            <w:pPr>
              <w:pStyle w:val="ConsPlusNormal"/>
            </w:pPr>
            <w:r>
              <w:t>д. Мари-Ноледур</w:t>
            </w:r>
          </w:p>
          <w:p w14:paraId="48154FB5" w14:textId="77777777" w:rsidR="00B2060C" w:rsidRDefault="00B2060C">
            <w:pPr>
              <w:pStyle w:val="ConsPlusNormal"/>
            </w:pPr>
            <w:r>
              <w:t>д. Мари-Шолкер</w:t>
            </w:r>
          </w:p>
          <w:p w14:paraId="749FB9ED" w14:textId="77777777" w:rsidR="00B2060C" w:rsidRDefault="00B2060C">
            <w:pPr>
              <w:pStyle w:val="ConsPlusNormal"/>
            </w:pPr>
            <w:r>
              <w:t>д. Мари-Шолнер</w:t>
            </w:r>
          </w:p>
          <w:p w14:paraId="2EACBDDF" w14:textId="77777777" w:rsidR="00B2060C" w:rsidRDefault="00B2060C">
            <w:pPr>
              <w:pStyle w:val="ConsPlusNormal"/>
            </w:pPr>
            <w:r>
              <w:t>д. Нижний Турек</w:t>
            </w:r>
          </w:p>
          <w:p w14:paraId="33FCE8C2" w14:textId="77777777" w:rsidR="00B2060C" w:rsidRDefault="00B2060C">
            <w:pPr>
              <w:pStyle w:val="ConsPlusNormal"/>
            </w:pPr>
            <w:r>
              <w:t>д. Петровское</w:t>
            </w:r>
          </w:p>
          <w:p w14:paraId="087A1EAA" w14:textId="77777777" w:rsidR="00B2060C" w:rsidRDefault="00B2060C">
            <w:pPr>
              <w:pStyle w:val="ConsPlusNormal"/>
            </w:pPr>
            <w:r>
              <w:t>д. По речке Купта</w:t>
            </w:r>
          </w:p>
          <w:p w14:paraId="4FF71E79" w14:textId="77777777" w:rsidR="00B2060C" w:rsidRDefault="00B2060C">
            <w:pPr>
              <w:pStyle w:val="ConsPlusNormal"/>
            </w:pPr>
            <w:r>
              <w:t>д. По речке Ноля</w:t>
            </w:r>
          </w:p>
          <w:p w14:paraId="5658E312" w14:textId="77777777" w:rsidR="00B2060C" w:rsidRDefault="00B2060C">
            <w:pPr>
              <w:pStyle w:val="ConsPlusNormal"/>
            </w:pPr>
            <w:r>
              <w:t>д. Русский Ноледур</w:t>
            </w:r>
          </w:p>
          <w:p w14:paraId="2B0BFE96" w14:textId="77777777" w:rsidR="00B2060C" w:rsidRDefault="00B2060C">
            <w:pPr>
              <w:pStyle w:val="ConsPlusNormal"/>
            </w:pPr>
            <w:r>
              <w:t>д. Русский Шолнер</w:t>
            </w:r>
          </w:p>
          <w:p w14:paraId="06327A31" w14:textId="77777777" w:rsidR="00B2060C" w:rsidRDefault="00B2060C">
            <w:pPr>
              <w:pStyle w:val="ConsPlusNormal"/>
            </w:pPr>
            <w:r>
              <w:t>д. Тат-Китня</w:t>
            </w:r>
          </w:p>
          <w:p w14:paraId="59865808" w14:textId="77777777" w:rsidR="00B2060C" w:rsidRDefault="00B2060C">
            <w:pPr>
              <w:pStyle w:val="ConsPlusNormal"/>
            </w:pPr>
            <w:r>
              <w:t>д. Тат-Шолкер</w:t>
            </w:r>
          </w:p>
          <w:p w14:paraId="11EC0785" w14:textId="77777777" w:rsidR="00B2060C" w:rsidRDefault="00B2060C">
            <w:pPr>
              <w:pStyle w:val="ConsPlusNormal"/>
            </w:pPr>
            <w:r>
              <w:t>д. Энгербал</w:t>
            </w:r>
          </w:p>
          <w:p w14:paraId="26E94046" w14:textId="77777777" w:rsidR="00B2060C" w:rsidRDefault="00B2060C">
            <w:pPr>
              <w:pStyle w:val="ConsPlusNormal"/>
            </w:pPr>
            <w:r>
              <w:t>д. Яхино</w:t>
            </w:r>
          </w:p>
        </w:tc>
      </w:tr>
      <w:tr w:rsidR="00B2060C" w14:paraId="0C8C2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22D5" w14:textId="77777777" w:rsidR="00B2060C" w:rsidRDefault="00B2060C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B2060C" w14:paraId="59058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7F2495D" w14:textId="77777777" w:rsidR="00B2060C" w:rsidRDefault="00B2060C">
            <w:pPr>
              <w:pStyle w:val="ConsPlusNormal"/>
            </w:pPr>
            <w:r>
              <w:t>Карлыганский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4F5749D" w14:textId="77777777" w:rsidR="00B2060C" w:rsidRDefault="00B2060C">
            <w:pPr>
              <w:pStyle w:val="ConsPlusNormal"/>
            </w:pPr>
            <w:r>
              <w:t>административный центр - д. Большой Карлыган</w:t>
            </w:r>
          </w:p>
          <w:p w14:paraId="77878060" w14:textId="77777777" w:rsidR="00B2060C" w:rsidRDefault="00B2060C">
            <w:pPr>
              <w:pStyle w:val="ConsPlusNormal"/>
            </w:pPr>
            <w:r>
              <w:t>д. Киселево</w:t>
            </w:r>
          </w:p>
          <w:p w14:paraId="2454DECF" w14:textId="77777777" w:rsidR="00B2060C" w:rsidRDefault="00B2060C">
            <w:pPr>
              <w:pStyle w:val="ConsPlusNormal"/>
            </w:pPr>
            <w:r>
              <w:t>д. Кукрем</w:t>
            </w:r>
          </w:p>
          <w:p w14:paraId="66F46F75" w14:textId="77777777" w:rsidR="00B2060C" w:rsidRDefault="00B2060C">
            <w:pPr>
              <w:pStyle w:val="ConsPlusNormal"/>
            </w:pPr>
            <w:r>
              <w:t>д. Лопово</w:t>
            </w:r>
          </w:p>
          <w:p w14:paraId="4A64C78D" w14:textId="77777777" w:rsidR="00B2060C" w:rsidRDefault="00B2060C">
            <w:pPr>
              <w:pStyle w:val="ConsPlusNormal"/>
            </w:pPr>
            <w:r>
              <w:t>д. Люсинер</w:t>
            </w:r>
          </w:p>
          <w:p w14:paraId="17484338" w14:textId="77777777" w:rsidR="00B2060C" w:rsidRDefault="00B2060C">
            <w:pPr>
              <w:pStyle w:val="ConsPlusNormal"/>
            </w:pPr>
            <w:r>
              <w:t>д. Малый Карлыган</w:t>
            </w:r>
          </w:p>
          <w:p w14:paraId="4A476A66" w14:textId="77777777" w:rsidR="00B2060C" w:rsidRDefault="00B2060C">
            <w:pPr>
              <w:pStyle w:val="ConsPlusNormal"/>
            </w:pPr>
            <w:r>
              <w:t>д. Мамсинер</w:t>
            </w:r>
          </w:p>
          <w:p w14:paraId="30C9A798" w14:textId="77777777" w:rsidR="00B2060C" w:rsidRDefault="00B2060C">
            <w:pPr>
              <w:pStyle w:val="ConsPlusNormal"/>
            </w:pPr>
            <w:r>
              <w:t>д. Мари-Посенур</w:t>
            </w:r>
          </w:p>
          <w:p w14:paraId="432F3235" w14:textId="77777777" w:rsidR="00B2060C" w:rsidRDefault="00B2060C">
            <w:pPr>
              <w:pStyle w:val="ConsPlusNormal"/>
            </w:pPr>
            <w:r>
              <w:t>д. Нижний Шолдынер</w:t>
            </w:r>
          </w:p>
          <w:p w14:paraId="04A5F9BE" w14:textId="77777777" w:rsidR="00B2060C" w:rsidRDefault="00B2060C">
            <w:pPr>
              <w:pStyle w:val="ConsPlusNormal"/>
            </w:pPr>
            <w:r>
              <w:t>д. Новая Пижмарь</w:t>
            </w:r>
          </w:p>
          <w:p w14:paraId="6E6AA35F" w14:textId="77777777" w:rsidR="00B2060C" w:rsidRDefault="00B2060C">
            <w:pPr>
              <w:pStyle w:val="ConsPlusNormal"/>
            </w:pPr>
            <w:r>
              <w:t>д. Пабайнур</w:t>
            </w:r>
          </w:p>
          <w:p w14:paraId="0C0A59F1" w14:textId="77777777" w:rsidR="00B2060C" w:rsidRDefault="00B2060C">
            <w:pPr>
              <w:pStyle w:val="ConsPlusNormal"/>
            </w:pPr>
            <w:r>
              <w:t>д. Пахомово</w:t>
            </w:r>
          </w:p>
          <w:p w14:paraId="042931B8" w14:textId="77777777" w:rsidR="00B2060C" w:rsidRDefault="00B2060C">
            <w:pPr>
              <w:pStyle w:val="ConsPlusNormal"/>
            </w:pPr>
            <w:r>
              <w:t>д. Сарда</w:t>
            </w:r>
          </w:p>
          <w:p w14:paraId="3B65180A" w14:textId="77777777" w:rsidR="00B2060C" w:rsidRDefault="00B2060C">
            <w:pPr>
              <w:pStyle w:val="ConsPlusNormal"/>
            </w:pPr>
            <w:r>
              <w:t>д. Сардаял</w:t>
            </w:r>
          </w:p>
          <w:p w14:paraId="30581A51" w14:textId="77777777" w:rsidR="00B2060C" w:rsidRDefault="00B2060C">
            <w:pPr>
              <w:pStyle w:val="ConsPlusNormal"/>
            </w:pPr>
            <w:r>
              <w:t>д. Сюльта</w:t>
            </w:r>
          </w:p>
          <w:p w14:paraId="3EF6515E" w14:textId="77777777" w:rsidR="00B2060C" w:rsidRDefault="00B2060C">
            <w:pPr>
              <w:pStyle w:val="ConsPlusNormal"/>
            </w:pPr>
            <w:r>
              <w:t>д. Толтенур</w:t>
            </w:r>
          </w:p>
          <w:p w14:paraId="0A9C68FB" w14:textId="77777777" w:rsidR="00B2060C" w:rsidRDefault="00B2060C">
            <w:pPr>
              <w:pStyle w:val="ConsPlusNormal"/>
            </w:pPr>
            <w:r>
              <w:t>д. Шихалеево</w:t>
            </w:r>
          </w:p>
          <w:p w14:paraId="2D7412E4" w14:textId="77777777" w:rsidR="00B2060C" w:rsidRDefault="00B2060C">
            <w:pPr>
              <w:pStyle w:val="ConsPlusNormal"/>
            </w:pPr>
            <w:r>
              <w:t>д. Шургунур</w:t>
            </w:r>
          </w:p>
        </w:tc>
      </w:tr>
      <w:tr w:rsidR="00B2060C" w14:paraId="102A0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419D4FC" w14:textId="77777777" w:rsidR="00B2060C" w:rsidRDefault="00B2060C">
            <w:pPr>
              <w:pStyle w:val="ConsPlusNormal"/>
            </w:pPr>
            <w:r>
              <w:t>Косолаповский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E0C9F4A" w14:textId="77777777" w:rsidR="00B2060C" w:rsidRDefault="00B2060C">
            <w:pPr>
              <w:pStyle w:val="ConsPlusNormal"/>
            </w:pPr>
            <w:r>
              <w:t>административный центр - с. Косолапово</w:t>
            </w:r>
          </w:p>
          <w:p w14:paraId="3547A842" w14:textId="77777777" w:rsidR="00B2060C" w:rsidRDefault="00B2060C">
            <w:pPr>
              <w:pStyle w:val="ConsPlusNormal"/>
            </w:pPr>
            <w:r>
              <w:t>д. Азянково</w:t>
            </w:r>
          </w:p>
          <w:p w14:paraId="190EC5AB" w14:textId="77777777" w:rsidR="00B2060C" w:rsidRDefault="00B2060C">
            <w:pPr>
              <w:pStyle w:val="ConsPlusNormal"/>
            </w:pPr>
            <w:r>
              <w:t>д. Акпатырево</w:t>
            </w:r>
          </w:p>
          <w:p w14:paraId="66C1F4DB" w14:textId="77777777" w:rsidR="00B2060C" w:rsidRDefault="00B2060C">
            <w:pPr>
              <w:pStyle w:val="ConsPlusNormal"/>
            </w:pPr>
            <w:r>
              <w:lastRenderedPageBreak/>
              <w:t>д. Арып-Мурза</w:t>
            </w:r>
          </w:p>
          <w:p w14:paraId="39DB5731" w14:textId="77777777" w:rsidR="00B2060C" w:rsidRDefault="00B2060C">
            <w:pPr>
              <w:pStyle w:val="ConsPlusNormal"/>
            </w:pPr>
            <w:r>
              <w:t>д. Большая Вочерма</w:t>
            </w:r>
          </w:p>
          <w:p w14:paraId="2EACC047" w14:textId="77777777" w:rsidR="00B2060C" w:rsidRDefault="00B2060C">
            <w:pPr>
              <w:pStyle w:val="ConsPlusNormal"/>
            </w:pPr>
            <w:r>
              <w:t>д. Большие Коршуны</w:t>
            </w:r>
          </w:p>
          <w:p w14:paraId="34593697" w14:textId="77777777" w:rsidR="00B2060C" w:rsidRDefault="00B2060C">
            <w:pPr>
              <w:pStyle w:val="ConsPlusNormal"/>
            </w:pPr>
            <w:r>
              <w:t>д. Большой Руял</w:t>
            </w:r>
          </w:p>
          <w:p w14:paraId="5D900DAE" w14:textId="77777777" w:rsidR="00B2060C" w:rsidRDefault="00B2060C">
            <w:pPr>
              <w:pStyle w:val="ConsPlusNormal"/>
            </w:pPr>
            <w:r>
              <w:t>д. Вошма</w:t>
            </w:r>
          </w:p>
          <w:p w14:paraId="7A69A958" w14:textId="77777777" w:rsidR="00B2060C" w:rsidRDefault="00B2060C">
            <w:pPr>
              <w:pStyle w:val="ConsPlusNormal"/>
            </w:pPr>
            <w:r>
              <w:t>д. Козлоял-Сюба</w:t>
            </w:r>
          </w:p>
          <w:p w14:paraId="42928CB4" w14:textId="77777777" w:rsidR="00B2060C" w:rsidRDefault="00B2060C">
            <w:pPr>
              <w:pStyle w:val="ConsPlusNormal"/>
            </w:pPr>
            <w:r>
              <w:t>д. Кукарск</w:t>
            </w:r>
          </w:p>
          <w:p w14:paraId="0B2CB96C" w14:textId="77777777" w:rsidR="00B2060C" w:rsidRDefault="00B2060C">
            <w:pPr>
              <w:pStyle w:val="ConsPlusNormal"/>
            </w:pPr>
            <w:r>
              <w:t>д. Малая Мунамарь</w:t>
            </w:r>
          </w:p>
          <w:p w14:paraId="4DD22A84" w14:textId="77777777" w:rsidR="00B2060C" w:rsidRDefault="00B2060C">
            <w:pPr>
              <w:pStyle w:val="ConsPlusNormal"/>
            </w:pPr>
            <w:r>
              <w:t>д. Малинкино</w:t>
            </w:r>
          </w:p>
          <w:p w14:paraId="12B5F255" w14:textId="77777777" w:rsidR="00B2060C" w:rsidRDefault="00B2060C">
            <w:pPr>
              <w:pStyle w:val="ConsPlusNormal"/>
            </w:pPr>
            <w:r>
              <w:t>д. Нижний Руял</w:t>
            </w:r>
          </w:p>
          <w:p w14:paraId="691E5B54" w14:textId="77777777" w:rsidR="00B2060C" w:rsidRDefault="00B2060C">
            <w:pPr>
              <w:pStyle w:val="ConsPlusNormal"/>
            </w:pPr>
            <w:r>
              <w:t>д. Орсюба</w:t>
            </w:r>
          </w:p>
          <w:p w14:paraId="4CA2850C" w14:textId="77777777" w:rsidR="00B2060C" w:rsidRDefault="00B2060C">
            <w:pPr>
              <w:pStyle w:val="ConsPlusNormal"/>
            </w:pPr>
            <w:r>
              <w:t>д. Письменер</w:t>
            </w:r>
          </w:p>
          <w:p w14:paraId="11D70DE8" w14:textId="77777777" w:rsidR="00B2060C" w:rsidRDefault="00B2060C">
            <w:pPr>
              <w:pStyle w:val="ConsPlusNormal"/>
            </w:pPr>
            <w:r>
              <w:t>д. Пумарь</w:t>
            </w:r>
          </w:p>
          <w:p w14:paraId="023D2A04" w14:textId="77777777" w:rsidR="00B2060C" w:rsidRDefault="00B2060C">
            <w:pPr>
              <w:pStyle w:val="ConsPlusNormal"/>
            </w:pPr>
            <w:r>
              <w:t>д. Сабактур</w:t>
            </w:r>
          </w:p>
          <w:p w14:paraId="7F819FC9" w14:textId="77777777" w:rsidR="00B2060C" w:rsidRDefault="00B2060C">
            <w:pPr>
              <w:pStyle w:val="ConsPlusNormal"/>
            </w:pPr>
            <w:r>
              <w:t>д. Средний Руял</w:t>
            </w:r>
          </w:p>
          <w:p w14:paraId="2ADBD50A" w14:textId="77777777" w:rsidR="00B2060C" w:rsidRDefault="00B2060C">
            <w:pPr>
              <w:pStyle w:val="ConsPlusNormal"/>
            </w:pPr>
            <w:r>
              <w:t>д. Сысоево</w:t>
            </w:r>
          </w:p>
          <w:p w14:paraId="4E88A425" w14:textId="77777777" w:rsidR="00B2060C" w:rsidRDefault="00B2060C">
            <w:pPr>
              <w:pStyle w:val="ConsPlusNormal"/>
            </w:pPr>
            <w:r>
              <w:t>д. Чуриково</w:t>
            </w:r>
          </w:p>
          <w:p w14:paraId="6B0DEC2A" w14:textId="77777777" w:rsidR="00B2060C" w:rsidRDefault="00B2060C">
            <w:pPr>
              <w:pStyle w:val="ConsPlusNormal"/>
            </w:pPr>
            <w:r>
              <w:t>д. Шуварово</w:t>
            </w:r>
          </w:p>
        </w:tc>
      </w:tr>
      <w:tr w:rsidR="00B2060C" w14:paraId="29638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76D0B9D" w14:textId="77777777" w:rsidR="00B2060C" w:rsidRDefault="00B2060C">
            <w:pPr>
              <w:pStyle w:val="ConsPlusNormal"/>
            </w:pPr>
            <w:r>
              <w:lastRenderedPageBreak/>
              <w:t>Мари-Биляморский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D636664" w14:textId="77777777" w:rsidR="00B2060C" w:rsidRDefault="00B2060C">
            <w:pPr>
              <w:pStyle w:val="ConsPlusNormal"/>
            </w:pPr>
            <w:r>
              <w:t>административный центр - с. Мари-Билямор</w:t>
            </w:r>
          </w:p>
          <w:p w14:paraId="195BFACC" w14:textId="77777777" w:rsidR="00B2060C" w:rsidRDefault="00B2060C">
            <w:pPr>
              <w:pStyle w:val="ConsPlusNormal"/>
            </w:pPr>
            <w:r>
              <w:t>д. Александровский</w:t>
            </w:r>
          </w:p>
          <w:p w14:paraId="78B1304F" w14:textId="77777777" w:rsidR="00B2060C" w:rsidRDefault="00B2060C">
            <w:pPr>
              <w:pStyle w:val="ConsPlusNormal"/>
            </w:pPr>
            <w:r>
              <w:t>д. Ашлань-Билямор</w:t>
            </w:r>
          </w:p>
          <w:p w14:paraId="40973C7D" w14:textId="77777777" w:rsidR="00B2060C" w:rsidRDefault="00B2060C">
            <w:pPr>
              <w:pStyle w:val="ConsPlusNormal"/>
            </w:pPr>
            <w:r>
              <w:t>д. Большие Ноли</w:t>
            </w:r>
          </w:p>
          <w:p w14:paraId="04F84F92" w14:textId="77777777" w:rsidR="00B2060C" w:rsidRDefault="00B2060C">
            <w:pPr>
              <w:pStyle w:val="ConsPlusNormal"/>
            </w:pPr>
            <w:r>
              <w:t>д. Верхняя Сенда</w:t>
            </w:r>
          </w:p>
          <w:p w14:paraId="45114471" w14:textId="77777777" w:rsidR="00B2060C" w:rsidRDefault="00B2060C">
            <w:pPr>
              <w:pStyle w:val="ConsPlusNormal"/>
            </w:pPr>
            <w:r>
              <w:t>д. Ворончихино</w:t>
            </w:r>
          </w:p>
          <w:p w14:paraId="427B89ED" w14:textId="77777777" w:rsidR="00B2060C" w:rsidRDefault="00B2060C">
            <w:pPr>
              <w:pStyle w:val="ConsPlusNormal"/>
            </w:pPr>
            <w:r>
              <w:t>д. Елымбаево</w:t>
            </w:r>
          </w:p>
          <w:p w14:paraId="18673200" w14:textId="77777777" w:rsidR="00B2060C" w:rsidRDefault="00B2060C">
            <w:pPr>
              <w:pStyle w:val="ConsPlusNormal"/>
            </w:pPr>
            <w:r>
              <w:t>д. Кушко-Билямор</w:t>
            </w:r>
          </w:p>
          <w:p w14:paraId="49F5E8DD" w14:textId="77777777" w:rsidR="00B2060C" w:rsidRDefault="00B2060C">
            <w:pPr>
              <w:pStyle w:val="ConsPlusNormal"/>
            </w:pPr>
            <w:r>
              <w:t>п. Лесной</w:t>
            </w:r>
          </w:p>
          <w:p w14:paraId="79F34F55" w14:textId="77777777" w:rsidR="00B2060C" w:rsidRDefault="00B2060C">
            <w:pPr>
              <w:pStyle w:val="ConsPlusNormal"/>
            </w:pPr>
            <w:r>
              <w:t>с. Манылово</w:t>
            </w:r>
          </w:p>
          <w:p w14:paraId="0637630C" w14:textId="77777777" w:rsidR="00B2060C" w:rsidRDefault="00B2060C">
            <w:pPr>
              <w:pStyle w:val="ConsPlusNormal"/>
            </w:pPr>
            <w:r>
              <w:t>п. Нартас</w:t>
            </w:r>
          </w:p>
          <w:p w14:paraId="15DF7DE2" w14:textId="77777777" w:rsidR="00B2060C" w:rsidRDefault="00B2060C">
            <w:pPr>
              <w:pStyle w:val="ConsPlusNormal"/>
            </w:pPr>
            <w:r>
              <w:t>д. Сенда</w:t>
            </w:r>
          </w:p>
          <w:p w14:paraId="39ECF542" w14:textId="77777777" w:rsidR="00B2060C" w:rsidRDefault="00B2060C">
            <w:pPr>
              <w:pStyle w:val="ConsPlusNormal"/>
            </w:pPr>
            <w:r>
              <w:t>д. Токпаево</w:t>
            </w:r>
          </w:p>
          <w:p w14:paraId="5289BA9E" w14:textId="77777777" w:rsidR="00B2060C" w:rsidRDefault="00B2060C">
            <w:pPr>
              <w:pStyle w:val="ConsPlusNormal"/>
            </w:pPr>
            <w:r>
              <w:t>д. Уржумноля</w:t>
            </w:r>
          </w:p>
          <w:p w14:paraId="08C930D8" w14:textId="77777777" w:rsidR="00B2060C" w:rsidRDefault="00B2060C">
            <w:pPr>
              <w:pStyle w:val="ConsPlusNormal"/>
            </w:pPr>
            <w:r>
              <w:t>д. Хозино</w:t>
            </w:r>
          </w:p>
        </w:tc>
      </w:tr>
      <w:tr w:rsidR="00B2060C" w14:paraId="188E7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82B253" w14:textId="77777777" w:rsidR="00B2060C" w:rsidRDefault="00B2060C">
            <w:pPr>
              <w:pStyle w:val="ConsPlusNormal"/>
            </w:pPr>
            <w:r>
              <w:t>Марийский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60011A9" w14:textId="77777777" w:rsidR="00B2060C" w:rsidRDefault="00B2060C">
            <w:pPr>
              <w:pStyle w:val="ConsPlusNormal"/>
            </w:pPr>
            <w:r>
              <w:t>административный центр - п. Мариец</w:t>
            </w:r>
          </w:p>
          <w:p w14:paraId="5BB275BB" w14:textId="77777777" w:rsidR="00B2060C" w:rsidRDefault="00B2060C">
            <w:pPr>
              <w:pStyle w:val="ConsPlusNormal"/>
            </w:pPr>
            <w:r>
              <w:t>д. Болгары</w:t>
            </w:r>
          </w:p>
          <w:p w14:paraId="685B7201" w14:textId="77777777" w:rsidR="00B2060C" w:rsidRDefault="00B2060C">
            <w:pPr>
              <w:pStyle w:val="ConsPlusNormal"/>
            </w:pPr>
            <w:r>
              <w:t>д. Ведерники</w:t>
            </w:r>
          </w:p>
          <w:p w14:paraId="17317FDC" w14:textId="77777777" w:rsidR="00B2060C" w:rsidRDefault="00B2060C">
            <w:pPr>
              <w:pStyle w:val="ConsPlusNormal"/>
            </w:pPr>
            <w:r>
              <w:t>д. Верхний Мир</w:t>
            </w:r>
          </w:p>
          <w:p w14:paraId="6102D930" w14:textId="77777777" w:rsidR="00B2060C" w:rsidRDefault="00B2060C">
            <w:pPr>
              <w:pStyle w:val="ConsPlusNormal"/>
            </w:pPr>
            <w:r>
              <w:t>д. Дружино</w:t>
            </w:r>
          </w:p>
          <w:p w14:paraId="4552DE1B" w14:textId="77777777" w:rsidR="00B2060C" w:rsidRDefault="00B2060C">
            <w:pPr>
              <w:pStyle w:val="ConsPlusNormal"/>
            </w:pPr>
            <w:r>
              <w:t>д. Дубровка</w:t>
            </w:r>
          </w:p>
          <w:p w14:paraId="171F7938" w14:textId="77777777" w:rsidR="00B2060C" w:rsidRDefault="00B2060C">
            <w:pPr>
              <w:pStyle w:val="ConsPlusNormal"/>
            </w:pPr>
            <w:r>
              <w:t>д. Исмаил</w:t>
            </w:r>
          </w:p>
          <w:p w14:paraId="2D7A10CB" w14:textId="77777777" w:rsidR="00B2060C" w:rsidRDefault="00B2060C">
            <w:pPr>
              <w:pStyle w:val="ConsPlusNormal"/>
            </w:pPr>
            <w:r>
              <w:t>д. Кирино</w:t>
            </w:r>
          </w:p>
          <w:p w14:paraId="3EE2FF1B" w14:textId="77777777" w:rsidR="00B2060C" w:rsidRDefault="00B2060C">
            <w:pPr>
              <w:pStyle w:val="ConsPlusNormal"/>
            </w:pPr>
            <w:r>
              <w:t>д. Малая Нуса</w:t>
            </w:r>
          </w:p>
          <w:p w14:paraId="256193F7" w14:textId="77777777" w:rsidR="00B2060C" w:rsidRDefault="00B2060C">
            <w:pPr>
              <w:pStyle w:val="ConsPlusNormal"/>
            </w:pPr>
            <w:r>
              <w:t>д. Малые Нослы</w:t>
            </w:r>
          </w:p>
          <w:p w14:paraId="2B762673" w14:textId="77777777" w:rsidR="00B2060C" w:rsidRDefault="00B2060C">
            <w:pPr>
              <w:pStyle w:val="ConsPlusNormal"/>
            </w:pPr>
            <w:r>
              <w:t>д. Малые Янгурцы</w:t>
            </w:r>
          </w:p>
          <w:p w14:paraId="6EADDAB3" w14:textId="77777777" w:rsidR="00B2060C" w:rsidRDefault="00B2060C">
            <w:pPr>
              <w:pStyle w:val="ConsPlusNormal"/>
            </w:pPr>
            <w:r>
              <w:t>д. Малый Сардабаш</w:t>
            </w:r>
          </w:p>
          <w:p w14:paraId="1EABE576" w14:textId="77777777" w:rsidR="00B2060C" w:rsidRDefault="00B2060C">
            <w:pPr>
              <w:pStyle w:val="ConsPlusNormal"/>
            </w:pPr>
            <w:r>
              <w:t>д. Малый Тюнтерь</w:t>
            </w:r>
          </w:p>
          <w:p w14:paraId="438EB104" w14:textId="77777777" w:rsidR="00B2060C" w:rsidRDefault="00B2060C">
            <w:pPr>
              <w:pStyle w:val="ConsPlusNormal"/>
            </w:pPr>
            <w:r>
              <w:t>п. Новопавловский</w:t>
            </w:r>
          </w:p>
          <w:p w14:paraId="5429B56D" w14:textId="77777777" w:rsidR="00B2060C" w:rsidRDefault="00B2060C">
            <w:pPr>
              <w:pStyle w:val="ConsPlusNormal"/>
            </w:pPr>
            <w:r>
              <w:t>д. Новый Мир</w:t>
            </w:r>
          </w:p>
          <w:p w14:paraId="5F2201AB" w14:textId="77777777" w:rsidR="00B2060C" w:rsidRDefault="00B2060C">
            <w:pPr>
              <w:pStyle w:val="ConsPlusNormal"/>
            </w:pPr>
            <w:r>
              <w:t>д. Симоновск</w:t>
            </w:r>
          </w:p>
          <w:p w14:paraId="36A6EC9E" w14:textId="77777777" w:rsidR="00B2060C" w:rsidRDefault="00B2060C">
            <w:pPr>
              <w:pStyle w:val="ConsPlusNormal"/>
            </w:pPr>
            <w:r>
              <w:t>д. Шишинер</w:t>
            </w:r>
          </w:p>
          <w:p w14:paraId="3CD027AA" w14:textId="77777777" w:rsidR="00B2060C" w:rsidRDefault="00B2060C">
            <w:pPr>
              <w:pStyle w:val="ConsPlusNormal"/>
            </w:pPr>
            <w:r>
              <w:t>д. Шора</w:t>
            </w:r>
          </w:p>
        </w:tc>
      </w:tr>
      <w:tr w:rsidR="00B2060C" w14:paraId="2C4D0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482901" w14:textId="77777777" w:rsidR="00B2060C" w:rsidRDefault="00B2060C">
            <w:pPr>
              <w:pStyle w:val="ConsPlusNormal"/>
            </w:pPr>
            <w:r>
              <w:lastRenderedPageBreak/>
              <w:t>Хлебниковский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459E92C" w14:textId="77777777" w:rsidR="00B2060C" w:rsidRDefault="00B2060C">
            <w:pPr>
              <w:pStyle w:val="ConsPlusNormal"/>
            </w:pPr>
            <w:r>
              <w:t>административный центр - с. Хлебниково</w:t>
            </w:r>
          </w:p>
          <w:p w14:paraId="485326B5" w14:textId="77777777" w:rsidR="00B2060C" w:rsidRDefault="00B2060C">
            <w:pPr>
              <w:pStyle w:val="ConsPlusNormal"/>
            </w:pPr>
            <w:r>
              <w:t>д. Большие Коршуны</w:t>
            </w:r>
          </w:p>
          <w:p w14:paraId="3900D2E8" w14:textId="77777777" w:rsidR="00B2060C" w:rsidRDefault="00B2060C">
            <w:pPr>
              <w:pStyle w:val="ConsPlusNormal"/>
            </w:pPr>
            <w:r>
              <w:t>д. Большое Опарино</w:t>
            </w:r>
          </w:p>
          <w:p w14:paraId="6FA7F05C" w14:textId="77777777" w:rsidR="00B2060C" w:rsidRDefault="00B2060C">
            <w:pPr>
              <w:pStyle w:val="ConsPlusNormal"/>
            </w:pPr>
            <w:r>
              <w:t>д. Ивская Вершина</w:t>
            </w:r>
          </w:p>
          <w:p w14:paraId="18BCF0B6" w14:textId="77777777" w:rsidR="00B2060C" w:rsidRDefault="00B2060C">
            <w:pPr>
              <w:pStyle w:val="ConsPlusNormal"/>
            </w:pPr>
            <w:r>
              <w:t>д. Крупино</w:t>
            </w:r>
          </w:p>
          <w:p w14:paraId="236B3030" w14:textId="77777777" w:rsidR="00B2060C" w:rsidRDefault="00B2060C">
            <w:pPr>
              <w:pStyle w:val="ConsPlusNormal"/>
            </w:pPr>
            <w:r>
              <w:t>д. Лебедево</w:t>
            </w:r>
          </w:p>
          <w:p w14:paraId="62247282" w14:textId="77777777" w:rsidR="00B2060C" w:rsidRDefault="00B2060C">
            <w:pPr>
              <w:pStyle w:val="ConsPlusNormal"/>
            </w:pPr>
            <w:r>
              <w:t>д. Лом</w:t>
            </w:r>
          </w:p>
          <w:p w14:paraId="2B49D399" w14:textId="77777777" w:rsidR="00B2060C" w:rsidRDefault="00B2060C">
            <w:pPr>
              <w:pStyle w:val="ConsPlusNormal"/>
            </w:pPr>
            <w:r>
              <w:t>д. Нижняя Мосара</w:t>
            </w:r>
          </w:p>
          <w:p w14:paraId="4A475D69" w14:textId="77777777" w:rsidR="00B2060C" w:rsidRDefault="00B2060C">
            <w:pPr>
              <w:pStyle w:val="ConsPlusNormal"/>
            </w:pPr>
            <w:r>
              <w:t>д. Пиштанка</w:t>
            </w:r>
          </w:p>
          <w:p w14:paraId="2ED77444" w14:textId="77777777" w:rsidR="00B2060C" w:rsidRDefault="00B2060C">
            <w:pPr>
              <w:pStyle w:val="ConsPlusNormal"/>
            </w:pPr>
            <w:r>
              <w:t>д. Руйка</w:t>
            </w:r>
          </w:p>
          <w:p w14:paraId="1A94167E" w14:textId="77777777" w:rsidR="00B2060C" w:rsidRDefault="00B2060C">
            <w:pPr>
              <w:pStyle w:val="ConsPlusNormal"/>
            </w:pPr>
            <w:r>
              <w:t>д. Русская Мосара</w:t>
            </w:r>
          </w:p>
          <w:p w14:paraId="3E2FA5AF" w14:textId="77777777" w:rsidR="00B2060C" w:rsidRDefault="00B2060C">
            <w:pPr>
              <w:pStyle w:val="ConsPlusNormal"/>
            </w:pPr>
            <w:r>
              <w:t>д. Семеновка</w:t>
            </w:r>
          </w:p>
          <w:p w14:paraId="44F3F01C" w14:textId="77777777" w:rsidR="00B2060C" w:rsidRDefault="00B2060C">
            <w:pPr>
              <w:pStyle w:val="ConsPlusNormal"/>
            </w:pPr>
            <w:r>
              <w:t>д. Сизнер</w:t>
            </w:r>
          </w:p>
          <w:p w14:paraId="5D4F2B3A" w14:textId="77777777" w:rsidR="00B2060C" w:rsidRDefault="00B2060C">
            <w:pPr>
              <w:pStyle w:val="ConsPlusNormal"/>
            </w:pPr>
            <w:r>
              <w:t>д. Сукма</w:t>
            </w:r>
          </w:p>
          <w:p w14:paraId="413A2DBB" w14:textId="77777777" w:rsidR="00B2060C" w:rsidRDefault="00B2060C">
            <w:pPr>
              <w:pStyle w:val="ConsPlusNormal"/>
            </w:pPr>
            <w:r>
              <w:t>д. Суходоево</w:t>
            </w:r>
          </w:p>
          <w:p w14:paraId="6FF93AB8" w14:textId="77777777" w:rsidR="00B2060C" w:rsidRDefault="00B2060C">
            <w:pPr>
              <w:pStyle w:val="ConsPlusNormal"/>
            </w:pPr>
            <w:r>
              <w:t>д. Талый Ключ</w:t>
            </w:r>
          </w:p>
          <w:p w14:paraId="474E923D" w14:textId="77777777" w:rsidR="00B2060C" w:rsidRDefault="00B2060C">
            <w:pPr>
              <w:pStyle w:val="ConsPlusNormal"/>
            </w:pPr>
            <w:r>
              <w:t>д. Тошкем с. Юмочка</w:t>
            </w:r>
          </w:p>
        </w:tc>
      </w:tr>
      <w:tr w:rsidR="00B2060C" w14:paraId="08B93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82CBE" w14:textId="77777777" w:rsidR="00B2060C" w:rsidRDefault="00B2060C">
            <w:pPr>
              <w:pStyle w:val="ConsPlusNormal"/>
              <w:jc w:val="center"/>
              <w:outlineLvl w:val="1"/>
            </w:pPr>
            <w:r>
              <w:t>Медведевский район</w:t>
            </w:r>
          </w:p>
        </w:tc>
      </w:tr>
      <w:tr w:rsidR="00B2060C" w14:paraId="6043F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B7E0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13D96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A7E7FA6" w14:textId="77777777" w:rsidR="00B2060C" w:rsidRDefault="00B2060C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1F3DFB1" w14:textId="77777777" w:rsidR="00B2060C" w:rsidRDefault="00B2060C">
            <w:pPr>
              <w:pStyle w:val="ConsPlusNormal"/>
            </w:pPr>
            <w:r>
              <w:t>административный центр - пгт Краснооктябрьский</w:t>
            </w:r>
          </w:p>
        </w:tc>
      </w:tr>
      <w:tr w:rsidR="00B2060C" w14:paraId="36E25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5869036" w14:textId="77777777" w:rsidR="00B2060C" w:rsidRDefault="00B2060C">
            <w:pPr>
              <w:pStyle w:val="ConsPlusNormal"/>
            </w:pPr>
            <w:r>
              <w:t>Медведево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6571C37" w14:textId="77777777" w:rsidR="00B2060C" w:rsidRDefault="00B2060C">
            <w:pPr>
              <w:pStyle w:val="ConsPlusNormal"/>
            </w:pPr>
            <w:r>
              <w:t>административный центр - пгт Медведево</w:t>
            </w:r>
          </w:p>
        </w:tc>
      </w:tr>
      <w:tr w:rsidR="00B2060C" w14:paraId="094C3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BF14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2E5FA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BC4B3D3" w14:textId="77777777" w:rsidR="00B2060C" w:rsidRDefault="00B2060C">
            <w:pPr>
              <w:pStyle w:val="ConsPlusNormal"/>
            </w:pPr>
            <w:r>
              <w:t>Азановский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43395D2" w14:textId="77777777" w:rsidR="00B2060C" w:rsidRDefault="00B2060C">
            <w:pPr>
              <w:pStyle w:val="ConsPlusNormal"/>
            </w:pPr>
            <w:r>
              <w:t>административный центр - с. Азаново</w:t>
            </w:r>
          </w:p>
          <w:p w14:paraId="5A076FE8" w14:textId="77777777" w:rsidR="00B2060C" w:rsidRDefault="00B2060C">
            <w:pPr>
              <w:pStyle w:val="ConsPlusNormal"/>
            </w:pPr>
            <w:r>
              <w:t>д. Бахтиарово</w:t>
            </w:r>
          </w:p>
          <w:p w14:paraId="6A5CF038" w14:textId="77777777" w:rsidR="00B2060C" w:rsidRDefault="00B2060C">
            <w:pPr>
              <w:pStyle w:val="ConsPlusNormal"/>
            </w:pPr>
            <w:r>
              <w:t>д. Выползово</w:t>
            </w:r>
          </w:p>
          <w:p w14:paraId="0A78857D" w14:textId="77777777" w:rsidR="00B2060C" w:rsidRDefault="00B2060C">
            <w:pPr>
              <w:pStyle w:val="ConsPlusNormal"/>
            </w:pPr>
            <w:r>
              <w:t>д. Кельмекеево</w:t>
            </w:r>
          </w:p>
          <w:p w14:paraId="4CA5CA86" w14:textId="77777777" w:rsidR="00B2060C" w:rsidRDefault="00B2060C">
            <w:pPr>
              <w:pStyle w:val="ConsPlusNormal"/>
            </w:pPr>
            <w:r>
              <w:t>д. Ключевая</w:t>
            </w:r>
          </w:p>
          <w:p w14:paraId="0F5766C7" w14:textId="77777777" w:rsidR="00B2060C" w:rsidRDefault="00B2060C">
            <w:pPr>
              <w:pStyle w:val="ConsPlusNormal"/>
            </w:pPr>
            <w:r>
              <w:t>д. Нердашево</w:t>
            </w:r>
          </w:p>
          <w:p w14:paraId="270E8995" w14:textId="77777777" w:rsidR="00B2060C" w:rsidRDefault="00B2060C">
            <w:pPr>
              <w:pStyle w:val="ConsPlusNormal"/>
            </w:pPr>
            <w:r>
              <w:t>д. Пайгишево</w:t>
            </w:r>
          </w:p>
          <w:p w14:paraId="73C0CFD3" w14:textId="77777777" w:rsidR="00B2060C" w:rsidRDefault="00B2060C">
            <w:pPr>
              <w:pStyle w:val="ConsPlusNormal"/>
            </w:pPr>
            <w:r>
              <w:t>д. Петриково</w:t>
            </w:r>
          </w:p>
          <w:p w14:paraId="46F1C26B" w14:textId="77777777" w:rsidR="00B2060C" w:rsidRDefault="00B2060C">
            <w:pPr>
              <w:pStyle w:val="ConsPlusNormal"/>
            </w:pPr>
            <w:r>
              <w:t>д. Петяково</w:t>
            </w:r>
          </w:p>
          <w:p w14:paraId="43BC6AF2" w14:textId="77777777" w:rsidR="00B2060C" w:rsidRDefault="00B2060C">
            <w:pPr>
              <w:pStyle w:val="ConsPlusNormal"/>
            </w:pPr>
            <w:r>
              <w:t>д. Яндушево</w:t>
            </w:r>
          </w:p>
        </w:tc>
      </w:tr>
      <w:tr w:rsidR="00B2060C" w14:paraId="48C2D3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7384D00" w14:textId="77777777" w:rsidR="00B2060C" w:rsidRDefault="00B2060C">
            <w:pPr>
              <w:pStyle w:val="ConsPlusNormal"/>
            </w:pPr>
            <w:r>
              <w:t>Азяковский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5EEC1AE" w14:textId="77777777" w:rsidR="00B2060C" w:rsidRDefault="00B2060C">
            <w:pPr>
              <w:pStyle w:val="ConsPlusNormal"/>
            </w:pPr>
            <w:r>
              <w:t>административный центр - д. Среднее Азяково</w:t>
            </w:r>
          </w:p>
          <w:p w14:paraId="23891165" w14:textId="77777777" w:rsidR="00B2060C" w:rsidRDefault="00B2060C">
            <w:pPr>
              <w:pStyle w:val="ConsPlusNormal"/>
            </w:pPr>
            <w:r>
              <w:t>д. Большие Шапы</w:t>
            </w:r>
          </w:p>
          <w:p w14:paraId="5C6D19B8" w14:textId="77777777" w:rsidR="00B2060C" w:rsidRDefault="00B2060C">
            <w:pPr>
              <w:pStyle w:val="ConsPlusNormal"/>
            </w:pPr>
            <w:r>
              <w:t>д. Верхнее Азяково</w:t>
            </w:r>
          </w:p>
          <w:p w14:paraId="6080935D" w14:textId="77777777" w:rsidR="00B2060C" w:rsidRDefault="00B2060C">
            <w:pPr>
              <w:pStyle w:val="ConsPlusNormal"/>
            </w:pPr>
            <w:r>
              <w:t>д. Кучки</w:t>
            </w:r>
          </w:p>
          <w:p w14:paraId="3FA249BA" w14:textId="77777777" w:rsidR="00B2060C" w:rsidRDefault="00B2060C">
            <w:pPr>
              <w:pStyle w:val="ConsPlusNormal"/>
            </w:pPr>
            <w:r>
              <w:t>п. Кучкинское лесничество</w:t>
            </w:r>
          </w:p>
          <w:p w14:paraId="4FF33079" w14:textId="77777777" w:rsidR="00B2060C" w:rsidRDefault="00B2060C">
            <w:pPr>
              <w:pStyle w:val="ConsPlusNormal"/>
            </w:pPr>
            <w:r>
              <w:t>д. Малые Шапы</w:t>
            </w:r>
          </w:p>
          <w:p w14:paraId="3F976BDF" w14:textId="77777777" w:rsidR="00B2060C" w:rsidRDefault="00B2060C">
            <w:pPr>
              <w:pStyle w:val="ConsPlusNormal"/>
            </w:pPr>
            <w:r>
              <w:t>д. Нижнее Азяково</w:t>
            </w:r>
          </w:p>
          <w:p w14:paraId="2F1222A7" w14:textId="77777777" w:rsidR="00B2060C" w:rsidRDefault="00B2060C">
            <w:pPr>
              <w:pStyle w:val="ConsPlusNormal"/>
            </w:pPr>
            <w:r>
              <w:t>п. Соболевский</w:t>
            </w:r>
          </w:p>
          <w:p w14:paraId="65C835EF" w14:textId="77777777" w:rsidR="00B2060C" w:rsidRDefault="00B2060C">
            <w:pPr>
              <w:pStyle w:val="ConsPlusNormal"/>
            </w:pPr>
            <w:r>
              <w:t>п. Старожильск</w:t>
            </w:r>
          </w:p>
          <w:p w14:paraId="4CCA06C9" w14:textId="77777777" w:rsidR="00B2060C" w:rsidRDefault="00B2060C">
            <w:pPr>
              <w:pStyle w:val="ConsPlusNormal"/>
            </w:pPr>
            <w:r>
              <w:t>д. Шапы</w:t>
            </w:r>
          </w:p>
          <w:p w14:paraId="7D733B9C" w14:textId="77777777" w:rsidR="00B2060C" w:rsidRDefault="00B2060C">
            <w:pPr>
              <w:pStyle w:val="ConsPlusNormal"/>
            </w:pPr>
            <w:r>
              <w:t>д. Шеклянур</w:t>
            </w:r>
          </w:p>
        </w:tc>
      </w:tr>
      <w:tr w:rsidR="00B2060C" w14:paraId="438F6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430F65" w14:textId="77777777" w:rsidR="00B2060C" w:rsidRDefault="00B2060C">
            <w:pPr>
              <w:pStyle w:val="ConsPlusNormal"/>
            </w:pPr>
            <w:r>
              <w:t>Ежовский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8B285F0" w14:textId="77777777" w:rsidR="00B2060C" w:rsidRDefault="00B2060C">
            <w:pPr>
              <w:pStyle w:val="ConsPlusNormal"/>
            </w:pPr>
            <w:r>
              <w:t>административный центр - с. Ежово</w:t>
            </w:r>
          </w:p>
          <w:p w14:paraId="63C8FF8F" w14:textId="77777777" w:rsidR="00B2060C" w:rsidRDefault="00B2060C">
            <w:pPr>
              <w:pStyle w:val="ConsPlusNormal"/>
            </w:pPr>
            <w:r>
              <w:t>д. Киндулкино</w:t>
            </w:r>
          </w:p>
          <w:p w14:paraId="3100F3B5" w14:textId="77777777" w:rsidR="00B2060C" w:rsidRDefault="00B2060C">
            <w:pPr>
              <w:pStyle w:val="ConsPlusNormal"/>
            </w:pPr>
            <w:r>
              <w:t>д. Малое Акашево</w:t>
            </w:r>
          </w:p>
          <w:p w14:paraId="0C9229AB" w14:textId="77777777" w:rsidR="00B2060C" w:rsidRDefault="00B2060C">
            <w:pPr>
              <w:pStyle w:val="ConsPlusNormal"/>
            </w:pPr>
            <w:r>
              <w:t>д. Томшарово</w:t>
            </w:r>
          </w:p>
          <w:p w14:paraId="5E554076" w14:textId="77777777" w:rsidR="00B2060C" w:rsidRDefault="00B2060C">
            <w:pPr>
              <w:pStyle w:val="ConsPlusNormal"/>
            </w:pPr>
            <w:r>
              <w:lastRenderedPageBreak/>
              <w:t>д. Ятманово</w:t>
            </w:r>
          </w:p>
          <w:p w14:paraId="0796E9AE" w14:textId="77777777" w:rsidR="00B2060C" w:rsidRDefault="00B2060C">
            <w:pPr>
              <w:pStyle w:val="ConsPlusNormal"/>
            </w:pPr>
            <w:r>
              <w:t>д. Яшмаково</w:t>
            </w:r>
          </w:p>
        </w:tc>
      </w:tr>
      <w:tr w:rsidR="00B2060C" w14:paraId="2F38D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E76C3E0" w14:textId="77777777" w:rsidR="00B2060C" w:rsidRDefault="00B2060C">
            <w:pPr>
              <w:pStyle w:val="ConsPlusNormal"/>
            </w:pPr>
            <w:r>
              <w:lastRenderedPageBreak/>
              <w:t>Знаменский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D45685A" w14:textId="77777777" w:rsidR="00B2060C" w:rsidRDefault="00B2060C">
            <w:pPr>
              <w:pStyle w:val="ConsPlusNormal"/>
            </w:pPr>
            <w:r>
              <w:t>административный центр - п. Знаменский</w:t>
            </w:r>
          </w:p>
          <w:p w14:paraId="4AC127D3" w14:textId="77777777" w:rsidR="00B2060C" w:rsidRDefault="00B2060C">
            <w:pPr>
              <w:pStyle w:val="ConsPlusNormal"/>
            </w:pPr>
            <w:r>
              <w:t>п. Вознесенский</w:t>
            </w:r>
          </w:p>
          <w:p w14:paraId="6F21AF67" w14:textId="77777777" w:rsidR="00B2060C" w:rsidRDefault="00B2060C">
            <w:pPr>
              <w:pStyle w:val="ConsPlusNormal"/>
            </w:pPr>
            <w:r>
              <w:t>д. Гари</w:t>
            </w:r>
          </w:p>
          <w:p w14:paraId="7A52F5E1" w14:textId="77777777" w:rsidR="00B2060C" w:rsidRDefault="00B2060C">
            <w:pPr>
              <w:pStyle w:val="ConsPlusNormal"/>
            </w:pPr>
            <w:r>
              <w:t>д. Кугенерка</w:t>
            </w:r>
          </w:p>
          <w:p w14:paraId="5BAFB57E" w14:textId="77777777" w:rsidR="00B2060C" w:rsidRDefault="00B2060C">
            <w:pPr>
              <w:pStyle w:val="ConsPlusNormal"/>
            </w:pPr>
            <w:r>
              <w:t>д. Никиткино</w:t>
            </w:r>
          </w:p>
          <w:p w14:paraId="7ED28D3E" w14:textId="77777777" w:rsidR="00B2060C" w:rsidRDefault="00B2060C">
            <w:pPr>
              <w:pStyle w:val="ConsPlusNormal"/>
            </w:pPr>
            <w:r>
              <w:t>д. Паганур</w:t>
            </w:r>
          </w:p>
          <w:p w14:paraId="6E8187FE" w14:textId="77777777" w:rsidR="00B2060C" w:rsidRDefault="00B2060C">
            <w:pPr>
              <w:pStyle w:val="ConsPlusNormal"/>
            </w:pPr>
            <w:r>
              <w:t>д. Федоскино</w:t>
            </w:r>
          </w:p>
          <w:p w14:paraId="7A4B20DE" w14:textId="77777777" w:rsidR="00B2060C" w:rsidRDefault="00B2060C">
            <w:pPr>
              <w:pStyle w:val="ConsPlusNormal"/>
            </w:pPr>
            <w:r>
              <w:t>д. Яметкино</w:t>
            </w:r>
          </w:p>
        </w:tc>
      </w:tr>
      <w:tr w:rsidR="00B2060C" w14:paraId="7A95E1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ECD9BD" w14:textId="77777777" w:rsidR="00B2060C" w:rsidRDefault="00B2060C">
            <w:pPr>
              <w:pStyle w:val="ConsPlusNormal"/>
            </w:pPr>
            <w:r>
              <w:t>Кузнецовский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069ED59" w14:textId="77777777" w:rsidR="00B2060C" w:rsidRDefault="00B2060C">
            <w:pPr>
              <w:pStyle w:val="ConsPlusNormal"/>
            </w:pPr>
            <w:r>
              <w:t>административный центр - с. Кузнецово</w:t>
            </w:r>
          </w:p>
          <w:p w14:paraId="1AC31FF7" w14:textId="77777777" w:rsidR="00B2060C" w:rsidRDefault="00B2060C">
            <w:pPr>
              <w:pStyle w:val="ConsPlusNormal"/>
            </w:pPr>
            <w:r>
              <w:t>д. Елемучаш</w:t>
            </w:r>
          </w:p>
          <w:p w14:paraId="4AADF5C9" w14:textId="77777777" w:rsidR="00B2060C" w:rsidRDefault="00B2060C">
            <w:pPr>
              <w:pStyle w:val="ConsPlusNormal"/>
            </w:pPr>
            <w:r>
              <w:t>д. Есенейсола</w:t>
            </w:r>
          </w:p>
          <w:p w14:paraId="0EBAFC8F" w14:textId="77777777" w:rsidR="00B2060C" w:rsidRDefault="00B2060C">
            <w:pPr>
              <w:pStyle w:val="ConsPlusNormal"/>
            </w:pPr>
            <w:r>
              <w:t>д. Ким</w:t>
            </w:r>
          </w:p>
          <w:p w14:paraId="3677B9F0" w14:textId="77777777" w:rsidR="00B2060C" w:rsidRDefault="00B2060C">
            <w:pPr>
              <w:pStyle w:val="ConsPlusNormal"/>
            </w:pPr>
            <w:r>
              <w:t>д. Мамьярово</w:t>
            </w:r>
          </w:p>
          <w:p w14:paraId="2A250AAC" w14:textId="77777777" w:rsidR="00B2060C" w:rsidRDefault="00B2060C">
            <w:pPr>
              <w:pStyle w:val="ConsPlusNormal"/>
            </w:pPr>
            <w:r>
              <w:t>д. Новое Комино</w:t>
            </w:r>
          </w:p>
          <w:p w14:paraId="6A174432" w14:textId="77777777" w:rsidR="00B2060C" w:rsidRDefault="00B2060C">
            <w:pPr>
              <w:pStyle w:val="ConsPlusNormal"/>
            </w:pPr>
            <w:r>
              <w:t>д. Оршасола</w:t>
            </w:r>
          </w:p>
          <w:p w14:paraId="19A01898" w14:textId="77777777" w:rsidR="00B2060C" w:rsidRDefault="00B2060C">
            <w:pPr>
              <w:pStyle w:val="ConsPlusNormal"/>
            </w:pPr>
            <w:r>
              <w:t>д. Старое Комино</w:t>
            </w:r>
          </w:p>
          <w:p w14:paraId="2DDC3E4F" w14:textId="77777777" w:rsidR="00B2060C" w:rsidRDefault="00B2060C">
            <w:pPr>
              <w:pStyle w:val="ConsPlusNormal"/>
            </w:pPr>
            <w:r>
              <w:t>д. Шуашнур</w:t>
            </w:r>
          </w:p>
          <w:p w14:paraId="754F344A" w14:textId="77777777" w:rsidR="00B2060C" w:rsidRDefault="00B2060C">
            <w:pPr>
              <w:pStyle w:val="ConsPlusNormal"/>
            </w:pPr>
            <w:r>
              <w:t>д. Юшково</w:t>
            </w:r>
          </w:p>
        </w:tc>
      </w:tr>
      <w:tr w:rsidR="00B2060C" w14:paraId="616F4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2FFD881" w14:textId="77777777" w:rsidR="00B2060C" w:rsidRDefault="00B2060C">
            <w:pPr>
              <w:pStyle w:val="ConsPlusNormal"/>
            </w:pPr>
            <w:r>
              <w:t>Кундышский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C21B64A" w14:textId="77777777" w:rsidR="00B2060C" w:rsidRDefault="00B2060C">
            <w:pPr>
              <w:pStyle w:val="ConsPlusNormal"/>
            </w:pPr>
            <w:r>
              <w:t>административный центр - п. Силикатный</w:t>
            </w:r>
          </w:p>
          <w:p w14:paraId="045AFE2B" w14:textId="77777777" w:rsidR="00B2060C" w:rsidRDefault="00B2060C">
            <w:pPr>
              <w:pStyle w:val="ConsPlusNormal"/>
            </w:pPr>
            <w:r>
              <w:t>п. Кундыш</w:t>
            </w:r>
          </w:p>
          <w:p w14:paraId="31D55D76" w14:textId="77777777" w:rsidR="00B2060C" w:rsidRDefault="00B2060C">
            <w:pPr>
              <w:pStyle w:val="ConsPlusNormal"/>
            </w:pPr>
            <w:r>
              <w:t>п. Сурок</w:t>
            </w:r>
          </w:p>
        </w:tc>
      </w:tr>
      <w:tr w:rsidR="00B2060C" w14:paraId="4845D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50ED068" w14:textId="77777777" w:rsidR="00B2060C" w:rsidRDefault="00B2060C">
            <w:pPr>
              <w:pStyle w:val="ConsPlusNormal"/>
            </w:pPr>
            <w:r>
              <w:t>Куярский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45DD630" w14:textId="77777777" w:rsidR="00B2060C" w:rsidRDefault="00B2060C">
            <w:pPr>
              <w:pStyle w:val="ConsPlusNormal"/>
            </w:pPr>
            <w:r>
              <w:t>административный центр - п. Куяр</w:t>
            </w:r>
          </w:p>
          <w:p w14:paraId="3EEEAFF3" w14:textId="77777777" w:rsidR="00B2060C" w:rsidRDefault="00B2060C">
            <w:pPr>
              <w:pStyle w:val="ConsPlusNormal"/>
            </w:pPr>
            <w:r>
              <w:t>д. Корта</w:t>
            </w:r>
          </w:p>
          <w:p w14:paraId="65E0E62D" w14:textId="77777777" w:rsidR="00B2060C" w:rsidRDefault="00B2060C">
            <w:pPr>
              <w:pStyle w:val="ConsPlusNormal"/>
            </w:pPr>
            <w:r>
              <w:t>п. Лесной</w:t>
            </w:r>
          </w:p>
          <w:p w14:paraId="7FEB3192" w14:textId="77777777" w:rsidR="00B2060C" w:rsidRDefault="00B2060C">
            <w:pPr>
              <w:pStyle w:val="ConsPlusNormal"/>
            </w:pPr>
            <w:r>
              <w:t>п. Пемба</w:t>
            </w:r>
          </w:p>
          <w:p w14:paraId="7CD9BD73" w14:textId="77777777" w:rsidR="00B2060C" w:rsidRDefault="00B2060C">
            <w:pPr>
              <w:pStyle w:val="ConsPlusNormal"/>
            </w:pPr>
            <w:r>
              <w:t>п. Песчаный</w:t>
            </w:r>
          </w:p>
        </w:tc>
      </w:tr>
      <w:tr w:rsidR="00B2060C" w14:paraId="5CD9E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A7FD92D" w14:textId="77777777" w:rsidR="00B2060C" w:rsidRDefault="00B2060C">
            <w:pPr>
              <w:pStyle w:val="ConsPlusNormal"/>
            </w:pPr>
            <w:r>
              <w:t>Люльпанский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5BB5FA0" w14:textId="77777777" w:rsidR="00B2060C" w:rsidRDefault="00B2060C">
            <w:pPr>
              <w:pStyle w:val="ConsPlusNormal"/>
            </w:pPr>
            <w:r>
              <w:t>административный центр - д. Люльпаны</w:t>
            </w:r>
          </w:p>
          <w:p w14:paraId="10505385" w14:textId="77777777" w:rsidR="00B2060C" w:rsidRDefault="00B2060C">
            <w:pPr>
              <w:pStyle w:val="ConsPlusNormal"/>
            </w:pPr>
            <w:r>
              <w:t>д. Большая Убрень</w:t>
            </w:r>
          </w:p>
          <w:p w14:paraId="74A0D959" w14:textId="77777777" w:rsidR="00B2060C" w:rsidRDefault="00B2060C">
            <w:pPr>
              <w:pStyle w:val="ConsPlusNormal"/>
            </w:pPr>
            <w:r>
              <w:t>д. Головино</w:t>
            </w:r>
          </w:p>
          <w:p w14:paraId="59BF28D6" w14:textId="77777777" w:rsidR="00B2060C" w:rsidRDefault="00B2060C">
            <w:pPr>
              <w:pStyle w:val="ConsPlusNormal"/>
            </w:pPr>
            <w:r>
              <w:t>д. Зверево</w:t>
            </w:r>
          </w:p>
          <w:p w14:paraId="158E7D2D" w14:textId="77777777" w:rsidR="00B2060C" w:rsidRDefault="00B2060C">
            <w:pPr>
              <w:pStyle w:val="ConsPlusNormal"/>
            </w:pPr>
            <w:r>
              <w:t>д. Курманаево</w:t>
            </w:r>
          </w:p>
          <w:p w14:paraId="1664DC40" w14:textId="77777777" w:rsidR="00B2060C" w:rsidRDefault="00B2060C">
            <w:pPr>
              <w:pStyle w:val="ConsPlusNormal"/>
            </w:pPr>
            <w:r>
              <w:t>д. Малая Речка</w:t>
            </w:r>
          </w:p>
          <w:p w14:paraId="36623FDE" w14:textId="77777777" w:rsidR="00B2060C" w:rsidRDefault="00B2060C">
            <w:pPr>
              <w:pStyle w:val="ConsPlusNormal"/>
            </w:pPr>
            <w:r>
              <w:t>д. Малая Турша</w:t>
            </w:r>
          </w:p>
          <w:p w14:paraId="7238FF76" w14:textId="77777777" w:rsidR="00B2060C" w:rsidRDefault="00B2060C">
            <w:pPr>
              <w:pStyle w:val="ConsPlusNormal"/>
            </w:pPr>
            <w:r>
              <w:t>д. Новое Широково</w:t>
            </w:r>
          </w:p>
          <w:p w14:paraId="0FAD4D94" w14:textId="77777777" w:rsidR="00B2060C" w:rsidRDefault="00B2060C">
            <w:pPr>
              <w:pStyle w:val="ConsPlusNormal"/>
            </w:pPr>
            <w:r>
              <w:t>д. Орловка</w:t>
            </w:r>
          </w:p>
          <w:p w14:paraId="0685D60D" w14:textId="77777777" w:rsidR="00B2060C" w:rsidRDefault="00B2060C">
            <w:pPr>
              <w:pStyle w:val="ConsPlusNormal"/>
            </w:pPr>
            <w:r>
              <w:t>д. Пижма</w:t>
            </w:r>
          </w:p>
          <w:p w14:paraId="57715570" w14:textId="77777777" w:rsidR="00B2060C" w:rsidRDefault="00B2060C">
            <w:pPr>
              <w:pStyle w:val="ConsPlusNormal"/>
            </w:pPr>
            <w:r>
              <w:t>д. Соловьи</w:t>
            </w:r>
          </w:p>
          <w:p w14:paraId="31E783AD" w14:textId="77777777" w:rsidR="00B2060C" w:rsidRDefault="00B2060C">
            <w:pPr>
              <w:pStyle w:val="ConsPlusNormal"/>
            </w:pPr>
            <w:r>
              <w:t>д. Средняя Турша</w:t>
            </w:r>
          </w:p>
          <w:p w14:paraId="19B36375" w14:textId="77777777" w:rsidR="00B2060C" w:rsidRDefault="00B2060C">
            <w:pPr>
              <w:pStyle w:val="ConsPlusNormal"/>
            </w:pPr>
            <w:r>
              <w:t>д. Сухоречье</w:t>
            </w:r>
          </w:p>
          <w:p w14:paraId="11FB50A8" w14:textId="77777777" w:rsidR="00B2060C" w:rsidRDefault="00B2060C">
            <w:pPr>
              <w:pStyle w:val="ConsPlusNormal"/>
            </w:pPr>
            <w:r>
              <w:t>п. Турша</w:t>
            </w:r>
          </w:p>
          <w:p w14:paraId="7151E5A4" w14:textId="77777777" w:rsidR="00B2060C" w:rsidRDefault="00B2060C">
            <w:pPr>
              <w:pStyle w:val="ConsPlusNormal"/>
            </w:pPr>
            <w:r>
              <w:t>д. Туршемучаш</w:t>
            </w:r>
          </w:p>
          <w:p w14:paraId="6DE3AFA6" w14:textId="77777777" w:rsidR="00B2060C" w:rsidRDefault="00B2060C">
            <w:pPr>
              <w:pStyle w:val="ConsPlusNormal"/>
            </w:pPr>
            <w:r>
              <w:t>д. Юж-Изыгачево</w:t>
            </w:r>
          </w:p>
          <w:p w14:paraId="52D662DF" w14:textId="77777777" w:rsidR="00B2060C" w:rsidRDefault="00B2060C">
            <w:pPr>
              <w:pStyle w:val="ConsPlusNormal"/>
            </w:pPr>
            <w:r>
              <w:t>д. Юж-Озерный</w:t>
            </w:r>
          </w:p>
          <w:p w14:paraId="059BF0B0" w14:textId="77777777" w:rsidR="00B2060C" w:rsidRDefault="00B2060C">
            <w:pPr>
              <w:pStyle w:val="ConsPlusNormal"/>
            </w:pPr>
            <w:r>
              <w:t>д. Юж-Сапарово</w:t>
            </w:r>
          </w:p>
          <w:p w14:paraId="4A6D4416" w14:textId="77777777" w:rsidR="00B2060C" w:rsidRDefault="00B2060C">
            <w:pPr>
              <w:pStyle w:val="ConsPlusNormal"/>
            </w:pPr>
            <w:r>
              <w:t>д. Юж-Толешево</w:t>
            </w:r>
          </w:p>
        </w:tc>
      </w:tr>
      <w:tr w:rsidR="00B2060C" w14:paraId="2C980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EF3761E" w14:textId="77777777" w:rsidR="00B2060C" w:rsidRDefault="00B2060C">
            <w:pPr>
              <w:pStyle w:val="ConsPlusNormal"/>
            </w:pPr>
            <w:r>
              <w:t>Нурминский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D072E7F" w14:textId="77777777" w:rsidR="00B2060C" w:rsidRDefault="00B2060C">
            <w:pPr>
              <w:pStyle w:val="ConsPlusNormal"/>
            </w:pPr>
            <w:r>
              <w:t>административный центр - с. Нурма</w:t>
            </w:r>
          </w:p>
          <w:p w14:paraId="278F908F" w14:textId="77777777" w:rsidR="00B2060C" w:rsidRDefault="00B2060C">
            <w:pPr>
              <w:pStyle w:val="ConsPlusNormal"/>
            </w:pPr>
            <w:r>
              <w:lastRenderedPageBreak/>
              <w:t>д. Арбаны</w:t>
            </w:r>
          </w:p>
          <w:p w14:paraId="49A9904C" w14:textId="77777777" w:rsidR="00B2060C" w:rsidRDefault="00B2060C">
            <w:pPr>
              <w:pStyle w:val="ConsPlusNormal"/>
            </w:pPr>
            <w:r>
              <w:t>д. Аргамач</w:t>
            </w:r>
          </w:p>
          <w:p w14:paraId="09117EFE" w14:textId="77777777" w:rsidR="00B2060C" w:rsidRDefault="00B2060C">
            <w:pPr>
              <w:pStyle w:val="ConsPlusNormal"/>
            </w:pPr>
            <w:r>
              <w:t>д. Данилкино</w:t>
            </w:r>
          </w:p>
          <w:p w14:paraId="7F417F68" w14:textId="77777777" w:rsidR="00B2060C" w:rsidRDefault="00B2060C">
            <w:pPr>
              <w:pStyle w:val="ConsPlusNormal"/>
            </w:pPr>
            <w:r>
              <w:t>д. Елемучаш</w:t>
            </w:r>
          </w:p>
          <w:p w14:paraId="0EC1AE46" w14:textId="77777777" w:rsidR="00B2060C" w:rsidRDefault="00B2060C">
            <w:pPr>
              <w:pStyle w:val="ConsPlusNormal"/>
            </w:pPr>
            <w:r>
              <w:t>д. Малые Люльпаны</w:t>
            </w:r>
          </w:p>
          <w:p w14:paraId="37475FB7" w14:textId="77777777" w:rsidR="00B2060C" w:rsidRDefault="00B2060C">
            <w:pPr>
              <w:pStyle w:val="ConsPlusNormal"/>
            </w:pPr>
            <w:r>
              <w:t>д. Малые Мазары</w:t>
            </w:r>
          </w:p>
          <w:p w14:paraId="482FB05E" w14:textId="77777777" w:rsidR="00B2060C" w:rsidRDefault="00B2060C">
            <w:pPr>
              <w:pStyle w:val="ConsPlusNormal"/>
            </w:pPr>
            <w:r>
              <w:t>д. Нефедкино</w:t>
            </w:r>
          </w:p>
          <w:p w14:paraId="688DEB86" w14:textId="77777777" w:rsidR="00B2060C" w:rsidRDefault="00B2060C">
            <w:pPr>
              <w:pStyle w:val="ConsPlusNormal"/>
            </w:pPr>
            <w:r>
              <w:t>д. Нужъялы</w:t>
            </w:r>
          </w:p>
          <w:p w14:paraId="27916AAB" w14:textId="77777777" w:rsidR="00B2060C" w:rsidRDefault="00B2060C">
            <w:pPr>
              <w:pStyle w:val="ConsPlusNormal"/>
            </w:pPr>
            <w:r>
              <w:t>п. Нужъялы</w:t>
            </w:r>
          </w:p>
          <w:p w14:paraId="10B5E6AF" w14:textId="77777777" w:rsidR="00B2060C" w:rsidRDefault="00B2060C">
            <w:pPr>
              <w:pStyle w:val="ConsPlusNormal"/>
            </w:pPr>
            <w:r>
              <w:t>п. Нужъяльское лесничество</w:t>
            </w:r>
          </w:p>
          <w:p w14:paraId="2D5F82C5" w14:textId="77777777" w:rsidR="00B2060C" w:rsidRDefault="00B2060C">
            <w:pPr>
              <w:pStyle w:val="ConsPlusNormal"/>
            </w:pPr>
            <w:r>
              <w:t>д. Ныръял</w:t>
            </w:r>
          </w:p>
          <w:p w14:paraId="44288613" w14:textId="77777777" w:rsidR="00B2060C" w:rsidRDefault="00B2060C">
            <w:pPr>
              <w:pStyle w:val="ConsPlusNormal"/>
            </w:pPr>
            <w:r>
              <w:t>п. Ошла</w:t>
            </w:r>
          </w:p>
          <w:p w14:paraId="61AC5DD1" w14:textId="77777777" w:rsidR="00B2060C" w:rsidRDefault="00B2060C">
            <w:pPr>
              <w:pStyle w:val="ConsPlusNormal"/>
            </w:pPr>
            <w:r>
              <w:t>д. Яныкайсола</w:t>
            </w:r>
          </w:p>
        </w:tc>
      </w:tr>
      <w:tr w:rsidR="00B2060C" w14:paraId="67459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0A0A651" w14:textId="77777777" w:rsidR="00B2060C" w:rsidRDefault="00B2060C">
            <w:pPr>
              <w:pStyle w:val="ConsPlusNormal"/>
            </w:pPr>
            <w:r>
              <w:lastRenderedPageBreak/>
              <w:t>Пекшиксолинский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E195768" w14:textId="77777777" w:rsidR="00B2060C" w:rsidRDefault="00B2060C">
            <w:pPr>
              <w:pStyle w:val="ConsPlusNormal"/>
            </w:pPr>
            <w:r>
              <w:t>административный центр - д. Пекшиксола</w:t>
            </w:r>
          </w:p>
          <w:p w14:paraId="7D3AEC6C" w14:textId="77777777" w:rsidR="00B2060C" w:rsidRDefault="00B2060C">
            <w:pPr>
              <w:pStyle w:val="ConsPlusNormal"/>
            </w:pPr>
            <w:r>
              <w:t>д. Большой Яшнур</w:t>
            </w:r>
          </w:p>
          <w:p w14:paraId="588CDB8D" w14:textId="77777777" w:rsidR="00B2060C" w:rsidRDefault="00B2060C">
            <w:pPr>
              <w:pStyle w:val="ConsPlusNormal"/>
            </w:pPr>
            <w:r>
              <w:t>д. Ельняги</w:t>
            </w:r>
          </w:p>
          <w:p w14:paraId="2ECF94DA" w14:textId="77777777" w:rsidR="00B2060C" w:rsidRDefault="00B2060C">
            <w:pPr>
              <w:pStyle w:val="ConsPlusNormal"/>
            </w:pPr>
            <w:r>
              <w:t>д. Малый Яшнур</w:t>
            </w:r>
          </w:p>
          <w:p w14:paraId="6C8E46DC" w14:textId="77777777" w:rsidR="00B2060C" w:rsidRDefault="00B2060C">
            <w:pPr>
              <w:pStyle w:val="ConsPlusNormal"/>
            </w:pPr>
            <w:r>
              <w:t>д. Митькино</w:t>
            </w:r>
          </w:p>
          <w:p w14:paraId="294153B2" w14:textId="77777777" w:rsidR="00B2060C" w:rsidRDefault="00B2060C">
            <w:pPr>
              <w:pStyle w:val="ConsPlusNormal"/>
            </w:pPr>
            <w:r>
              <w:t>п. Новый</w:t>
            </w:r>
          </w:p>
          <w:p w14:paraId="4A348B30" w14:textId="77777777" w:rsidR="00B2060C" w:rsidRDefault="00B2060C">
            <w:pPr>
              <w:pStyle w:val="ConsPlusNormal"/>
            </w:pPr>
            <w:r>
              <w:t>д. Ошурга</w:t>
            </w:r>
          </w:p>
          <w:p w14:paraId="5CCC7AC4" w14:textId="77777777" w:rsidR="00B2060C" w:rsidRDefault="00B2060C">
            <w:pPr>
              <w:pStyle w:val="ConsPlusNormal"/>
            </w:pPr>
            <w:r>
              <w:t>д. Салтак Корем</w:t>
            </w:r>
          </w:p>
          <w:p w14:paraId="2B8E923D" w14:textId="77777777" w:rsidR="00B2060C" w:rsidRDefault="00B2060C">
            <w:pPr>
              <w:pStyle w:val="ConsPlusNormal"/>
            </w:pPr>
            <w:r>
              <w:t>д. Тойкино</w:t>
            </w:r>
          </w:p>
          <w:p w14:paraId="178CEA41" w14:textId="77777777" w:rsidR="00B2060C" w:rsidRDefault="00B2060C">
            <w:pPr>
              <w:pStyle w:val="ConsPlusNormal"/>
            </w:pPr>
            <w:r>
              <w:t>д. Тумерсола</w:t>
            </w:r>
          </w:p>
          <w:p w14:paraId="14038D04" w14:textId="77777777" w:rsidR="00B2060C" w:rsidRDefault="00B2060C">
            <w:pPr>
              <w:pStyle w:val="ConsPlusNormal"/>
            </w:pPr>
            <w:r>
              <w:t>д. Шоядур</w:t>
            </w:r>
          </w:p>
        </w:tc>
      </w:tr>
      <w:tr w:rsidR="00B2060C" w14:paraId="43050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4D60319" w14:textId="77777777" w:rsidR="00B2060C" w:rsidRDefault="00B2060C">
            <w:pPr>
              <w:pStyle w:val="ConsPlusNormal"/>
            </w:pPr>
            <w:r>
              <w:t>Русско-Кукморский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141D935" w14:textId="77777777" w:rsidR="00B2060C" w:rsidRDefault="00B2060C">
            <w:pPr>
              <w:pStyle w:val="ConsPlusNormal"/>
            </w:pPr>
            <w:r>
              <w:t>административный центр - д. Русский Кукмор</w:t>
            </w:r>
          </w:p>
          <w:p w14:paraId="66369B4C" w14:textId="77777777" w:rsidR="00B2060C" w:rsidRDefault="00B2060C">
            <w:pPr>
              <w:pStyle w:val="ConsPlusNormal"/>
            </w:pPr>
            <w:r>
              <w:t>д. Пуял</w:t>
            </w:r>
          </w:p>
          <w:p w14:paraId="57F092AB" w14:textId="77777777" w:rsidR="00B2060C" w:rsidRDefault="00B2060C">
            <w:pPr>
              <w:pStyle w:val="ConsPlusNormal"/>
            </w:pPr>
            <w:r>
              <w:t>с. Сурты</w:t>
            </w:r>
          </w:p>
          <w:p w14:paraId="43377EB7" w14:textId="77777777" w:rsidR="00B2060C" w:rsidRDefault="00B2060C">
            <w:pPr>
              <w:pStyle w:val="ConsPlusNormal"/>
            </w:pPr>
            <w:r>
              <w:t>д. Черкасово</w:t>
            </w:r>
          </w:p>
        </w:tc>
      </w:tr>
      <w:tr w:rsidR="00B2060C" w14:paraId="5007D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420D2AD" w14:textId="77777777" w:rsidR="00B2060C" w:rsidRDefault="00B2060C">
            <w:pPr>
              <w:pStyle w:val="ConsPlusNormal"/>
            </w:pPr>
            <w:r>
              <w:t>Руэмский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A3F1135" w14:textId="77777777" w:rsidR="00B2060C" w:rsidRDefault="00B2060C">
            <w:pPr>
              <w:pStyle w:val="ConsPlusNormal"/>
            </w:pPr>
            <w:r>
              <w:t>административный центр - п. Руэм</w:t>
            </w:r>
          </w:p>
          <w:p w14:paraId="108420B5" w14:textId="77777777" w:rsidR="00B2060C" w:rsidRDefault="00B2060C">
            <w:pPr>
              <w:pStyle w:val="ConsPlusNormal"/>
            </w:pPr>
            <w:r>
              <w:t>д. Красовка</w:t>
            </w:r>
          </w:p>
          <w:p w14:paraId="37E77C4C" w14:textId="77777777" w:rsidR="00B2060C" w:rsidRDefault="00B2060C">
            <w:pPr>
              <w:pStyle w:val="ConsPlusNormal"/>
            </w:pPr>
            <w:r>
              <w:t>д. Крутой Овраг</w:t>
            </w:r>
          </w:p>
          <w:p w14:paraId="46984075" w14:textId="77777777" w:rsidR="00B2060C" w:rsidRDefault="00B2060C">
            <w:pPr>
              <w:pStyle w:val="ConsPlusNormal"/>
            </w:pPr>
            <w:r>
              <w:t>д. Лавровка</w:t>
            </w:r>
          </w:p>
          <w:p w14:paraId="59EDA1F8" w14:textId="77777777" w:rsidR="00B2060C" w:rsidRDefault="00B2060C">
            <w:pPr>
              <w:pStyle w:val="ConsPlusNormal"/>
            </w:pPr>
            <w:r>
              <w:t>д. Малиновка</w:t>
            </w:r>
          </w:p>
          <w:p w14:paraId="0C6B7C4A" w14:textId="77777777" w:rsidR="00B2060C" w:rsidRDefault="00B2060C">
            <w:pPr>
              <w:pStyle w:val="ConsPlusNormal"/>
            </w:pPr>
            <w:r>
              <w:t>п. Малиновский</w:t>
            </w:r>
          </w:p>
          <w:p w14:paraId="128BEA84" w14:textId="77777777" w:rsidR="00B2060C" w:rsidRDefault="00B2060C">
            <w:pPr>
              <w:pStyle w:val="ConsPlusNormal"/>
            </w:pPr>
            <w:r>
              <w:t>д. Митюково</w:t>
            </w:r>
          </w:p>
          <w:p w14:paraId="1CB0964F" w14:textId="77777777" w:rsidR="00B2060C" w:rsidRDefault="00B2060C">
            <w:pPr>
              <w:pStyle w:val="ConsPlusNormal"/>
            </w:pPr>
            <w:r>
              <w:t>д. Нолька</w:t>
            </w:r>
          </w:p>
          <w:p w14:paraId="3D830BB2" w14:textId="77777777" w:rsidR="00B2060C" w:rsidRDefault="00B2060C">
            <w:pPr>
              <w:pStyle w:val="ConsPlusNormal"/>
            </w:pPr>
            <w:r>
              <w:t>д. Ноля-Вершина</w:t>
            </w:r>
          </w:p>
          <w:p w14:paraId="676491F0" w14:textId="77777777" w:rsidR="00B2060C" w:rsidRDefault="00B2060C">
            <w:pPr>
              <w:pStyle w:val="ConsPlusNormal"/>
            </w:pPr>
            <w:r>
              <w:t>д. Ореховка</w:t>
            </w:r>
          </w:p>
          <w:p w14:paraId="183FA212" w14:textId="77777777" w:rsidR="00B2060C" w:rsidRDefault="00B2060C">
            <w:pPr>
              <w:pStyle w:val="ConsPlusNormal"/>
            </w:pPr>
            <w:r>
              <w:t>д. Покровка</w:t>
            </w:r>
          </w:p>
          <w:p w14:paraId="5C394602" w14:textId="77777777" w:rsidR="00B2060C" w:rsidRDefault="00B2060C">
            <w:pPr>
              <w:pStyle w:val="ConsPlusNormal"/>
            </w:pPr>
            <w:r>
              <w:t>д. Рябинка</w:t>
            </w:r>
          </w:p>
          <w:p w14:paraId="1C3FA0C8" w14:textId="77777777" w:rsidR="00B2060C" w:rsidRDefault="00B2060C">
            <w:pPr>
              <w:pStyle w:val="ConsPlusNormal"/>
            </w:pPr>
            <w:r>
              <w:t>д. Яныково</w:t>
            </w:r>
          </w:p>
        </w:tc>
      </w:tr>
      <w:tr w:rsidR="00B2060C" w14:paraId="7E374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873ABE6" w14:textId="77777777" w:rsidR="00B2060C" w:rsidRDefault="00B2060C">
            <w:pPr>
              <w:pStyle w:val="ConsPlusNormal"/>
            </w:pPr>
            <w:r>
              <w:t>Сенькинский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8967B7B" w14:textId="77777777" w:rsidR="00B2060C" w:rsidRDefault="00B2060C">
            <w:pPr>
              <w:pStyle w:val="ConsPlusNormal"/>
            </w:pPr>
            <w:r>
              <w:t>административный центр - д. Сенькино</w:t>
            </w:r>
          </w:p>
          <w:p w14:paraId="700C1138" w14:textId="77777777" w:rsidR="00B2060C" w:rsidRDefault="00B2060C">
            <w:pPr>
              <w:pStyle w:val="ConsPlusNormal"/>
            </w:pPr>
            <w:r>
              <w:t>п. Аэропорт</w:t>
            </w:r>
          </w:p>
          <w:p w14:paraId="19FD94FF" w14:textId="77777777" w:rsidR="00B2060C" w:rsidRDefault="00B2060C">
            <w:pPr>
              <w:pStyle w:val="ConsPlusNormal"/>
            </w:pPr>
            <w:r>
              <w:t>п. Дорожный</w:t>
            </w:r>
          </w:p>
          <w:p w14:paraId="3049B3A9" w14:textId="77777777" w:rsidR="00B2060C" w:rsidRDefault="00B2060C">
            <w:pPr>
              <w:pStyle w:val="ConsPlusNormal"/>
            </w:pPr>
            <w:r>
              <w:t>д. Какшансола</w:t>
            </w:r>
          </w:p>
          <w:p w14:paraId="167E16A4" w14:textId="77777777" w:rsidR="00B2060C" w:rsidRDefault="00B2060C">
            <w:pPr>
              <w:pStyle w:val="ConsPlusNormal"/>
            </w:pPr>
            <w:r>
              <w:t>д. Сосново</w:t>
            </w:r>
          </w:p>
        </w:tc>
      </w:tr>
      <w:tr w:rsidR="00B2060C" w14:paraId="4BA12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99A792C" w14:textId="77777777" w:rsidR="00B2060C" w:rsidRDefault="00B2060C">
            <w:pPr>
              <w:pStyle w:val="ConsPlusNormal"/>
            </w:pPr>
            <w:r>
              <w:t>Сидоровский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62760D5" w14:textId="77777777" w:rsidR="00B2060C" w:rsidRDefault="00B2060C">
            <w:pPr>
              <w:pStyle w:val="ConsPlusNormal"/>
            </w:pPr>
            <w:r>
              <w:t>административный центр - д. Сидорово</w:t>
            </w:r>
          </w:p>
          <w:p w14:paraId="4FBA88AB" w14:textId="77777777" w:rsidR="00B2060C" w:rsidRDefault="00B2060C">
            <w:pPr>
              <w:pStyle w:val="ConsPlusNormal"/>
            </w:pPr>
            <w:r>
              <w:t>д. Большая Ноля</w:t>
            </w:r>
          </w:p>
          <w:p w14:paraId="4219F84A" w14:textId="77777777" w:rsidR="00B2060C" w:rsidRDefault="00B2060C">
            <w:pPr>
              <w:pStyle w:val="ConsPlusNormal"/>
            </w:pPr>
            <w:r>
              <w:t>д. Загуры</w:t>
            </w:r>
          </w:p>
          <w:p w14:paraId="7957057F" w14:textId="77777777" w:rsidR="00B2060C" w:rsidRDefault="00B2060C">
            <w:pPr>
              <w:pStyle w:val="ConsPlusNormal"/>
            </w:pPr>
            <w:r>
              <w:lastRenderedPageBreak/>
              <w:t>п. Зеленый</w:t>
            </w:r>
          </w:p>
          <w:p w14:paraId="1A7AD871" w14:textId="77777777" w:rsidR="00B2060C" w:rsidRDefault="00B2060C">
            <w:pPr>
              <w:pStyle w:val="ConsPlusNormal"/>
            </w:pPr>
            <w:r>
              <w:t>д. Новотроицк</w:t>
            </w:r>
          </w:p>
          <w:p w14:paraId="75CE31E7" w14:textId="77777777" w:rsidR="00B2060C" w:rsidRDefault="00B2060C">
            <w:pPr>
              <w:pStyle w:val="ConsPlusNormal"/>
            </w:pPr>
            <w:r>
              <w:t>п. Светлый</w:t>
            </w:r>
          </w:p>
          <w:p w14:paraId="025D565F" w14:textId="77777777" w:rsidR="00B2060C" w:rsidRDefault="00B2060C">
            <w:pPr>
              <w:pStyle w:val="ConsPlusNormal"/>
            </w:pPr>
            <w:r>
              <w:t>п. Сосновый Бор</w:t>
            </w:r>
          </w:p>
          <w:p w14:paraId="51C719E8" w14:textId="77777777" w:rsidR="00B2060C" w:rsidRDefault="00B2060C">
            <w:pPr>
              <w:pStyle w:val="ConsPlusNormal"/>
            </w:pPr>
            <w:r>
              <w:t>п. Студенка</w:t>
            </w:r>
          </w:p>
          <w:p w14:paraId="5E39B73E" w14:textId="77777777" w:rsidR="00B2060C" w:rsidRDefault="00B2060C">
            <w:pPr>
              <w:pStyle w:val="ConsPlusNormal"/>
            </w:pPr>
            <w:r>
              <w:t>п. Устье Кундыш</w:t>
            </w:r>
          </w:p>
          <w:p w14:paraId="6737ADD2" w14:textId="77777777" w:rsidR="00B2060C" w:rsidRDefault="00B2060C">
            <w:pPr>
              <w:pStyle w:val="ConsPlusNormal"/>
            </w:pPr>
            <w:r>
              <w:t>п. Чернушка</w:t>
            </w:r>
          </w:p>
          <w:p w14:paraId="5E144B7F" w14:textId="77777777" w:rsidR="00B2060C" w:rsidRDefault="00B2060C">
            <w:pPr>
              <w:pStyle w:val="ConsPlusNormal"/>
            </w:pPr>
            <w:r>
              <w:t>п. Шап</w:t>
            </w:r>
          </w:p>
        </w:tc>
      </w:tr>
      <w:tr w:rsidR="00B2060C" w14:paraId="54D57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0F3778E" w14:textId="77777777" w:rsidR="00B2060C" w:rsidRDefault="00B2060C">
            <w:pPr>
              <w:pStyle w:val="ConsPlusNormal"/>
            </w:pPr>
            <w:r>
              <w:lastRenderedPageBreak/>
              <w:t>Шойбулакский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73E32D8" w14:textId="77777777" w:rsidR="00B2060C" w:rsidRDefault="00B2060C">
            <w:pPr>
              <w:pStyle w:val="ConsPlusNormal"/>
            </w:pPr>
            <w:r>
              <w:t>административный центр - с. Шойбулак</w:t>
            </w:r>
          </w:p>
          <w:p w14:paraId="48313B0C" w14:textId="77777777" w:rsidR="00B2060C" w:rsidRDefault="00B2060C">
            <w:pPr>
              <w:pStyle w:val="ConsPlusNormal"/>
            </w:pPr>
            <w:r>
              <w:t>д. Акиндулкино</w:t>
            </w:r>
          </w:p>
          <w:p w14:paraId="23B311A4" w14:textId="77777777" w:rsidR="00B2060C" w:rsidRDefault="00B2060C">
            <w:pPr>
              <w:pStyle w:val="ConsPlusNormal"/>
            </w:pPr>
            <w:r>
              <w:t>д. Аксаркино</w:t>
            </w:r>
          </w:p>
          <w:p w14:paraId="27B88D4E" w14:textId="77777777" w:rsidR="00B2060C" w:rsidRDefault="00B2060C">
            <w:pPr>
              <w:pStyle w:val="ConsPlusNormal"/>
            </w:pPr>
            <w:r>
              <w:t>д. Большой Шаплак</w:t>
            </w:r>
          </w:p>
          <w:p w14:paraId="6E11C32C" w14:textId="77777777" w:rsidR="00B2060C" w:rsidRDefault="00B2060C">
            <w:pPr>
              <w:pStyle w:val="ConsPlusNormal"/>
            </w:pPr>
            <w:r>
              <w:t>п. Голубое Озеро</w:t>
            </w:r>
          </w:p>
          <w:p w14:paraId="3A796705" w14:textId="77777777" w:rsidR="00B2060C" w:rsidRDefault="00B2060C">
            <w:pPr>
              <w:pStyle w:val="ConsPlusNormal"/>
            </w:pPr>
            <w:r>
              <w:t>д. Кугуван</w:t>
            </w:r>
          </w:p>
          <w:p w14:paraId="5E72045B" w14:textId="77777777" w:rsidR="00B2060C" w:rsidRDefault="00B2060C">
            <w:pPr>
              <w:pStyle w:val="ConsPlusNormal"/>
            </w:pPr>
            <w:r>
              <w:t>д. Купсола</w:t>
            </w:r>
          </w:p>
          <w:p w14:paraId="571DF338" w14:textId="77777777" w:rsidR="00B2060C" w:rsidRDefault="00B2060C">
            <w:pPr>
              <w:pStyle w:val="ConsPlusNormal"/>
            </w:pPr>
            <w:r>
              <w:t>п. Купсолинский</w:t>
            </w:r>
          </w:p>
          <w:p w14:paraId="33089538" w14:textId="77777777" w:rsidR="00B2060C" w:rsidRDefault="00B2060C">
            <w:pPr>
              <w:pStyle w:val="ConsPlusNormal"/>
            </w:pPr>
            <w:r>
              <w:t>д. Куптур</w:t>
            </w:r>
          </w:p>
          <w:p w14:paraId="6B515211" w14:textId="77777777" w:rsidR="00B2060C" w:rsidRDefault="00B2060C">
            <w:pPr>
              <w:pStyle w:val="ConsPlusNormal"/>
            </w:pPr>
            <w:r>
              <w:t>д. Курукнур</w:t>
            </w:r>
          </w:p>
          <w:p w14:paraId="29C65661" w14:textId="77777777" w:rsidR="00B2060C" w:rsidRDefault="00B2060C">
            <w:pPr>
              <w:pStyle w:val="ConsPlusNormal"/>
            </w:pPr>
            <w:r>
              <w:t>д. Кюшнур</w:t>
            </w:r>
          </w:p>
          <w:p w14:paraId="38EC98FC" w14:textId="77777777" w:rsidR="00B2060C" w:rsidRDefault="00B2060C">
            <w:pPr>
              <w:pStyle w:val="ConsPlusNormal"/>
            </w:pPr>
            <w:r>
              <w:t>п. Лебедевский</w:t>
            </w:r>
          </w:p>
          <w:p w14:paraId="67B5DBE7" w14:textId="77777777" w:rsidR="00B2060C" w:rsidRDefault="00B2060C">
            <w:pPr>
              <w:pStyle w:val="ConsPlusNormal"/>
            </w:pPr>
            <w:r>
              <w:t>п. Лесной</w:t>
            </w:r>
          </w:p>
          <w:p w14:paraId="46C21D63" w14:textId="77777777" w:rsidR="00B2060C" w:rsidRDefault="00B2060C">
            <w:pPr>
              <w:pStyle w:val="ConsPlusNormal"/>
            </w:pPr>
            <w:r>
              <w:t>д. Малый Шаплак</w:t>
            </w:r>
          </w:p>
          <w:p w14:paraId="1FEE2B18" w14:textId="77777777" w:rsidR="00B2060C" w:rsidRDefault="00B2060C">
            <w:pPr>
              <w:pStyle w:val="ConsPlusNormal"/>
            </w:pPr>
            <w:r>
              <w:t>д. Мари-Ушем</w:t>
            </w:r>
          </w:p>
          <w:p w14:paraId="0EF8002D" w14:textId="77777777" w:rsidR="00B2060C" w:rsidRDefault="00B2060C">
            <w:pPr>
              <w:pStyle w:val="ConsPlusNormal"/>
            </w:pPr>
            <w:r>
              <w:t>д. Новая Кушма</w:t>
            </w:r>
          </w:p>
          <w:p w14:paraId="5B2B8AA0" w14:textId="77777777" w:rsidR="00B2060C" w:rsidRDefault="00B2060C">
            <w:pPr>
              <w:pStyle w:val="ConsPlusNormal"/>
            </w:pPr>
            <w:r>
              <w:t>д. Нюхта</w:t>
            </w:r>
          </w:p>
          <w:p w14:paraId="3071F285" w14:textId="77777777" w:rsidR="00B2060C" w:rsidRDefault="00B2060C">
            <w:pPr>
              <w:pStyle w:val="ConsPlusNormal"/>
            </w:pPr>
            <w:r>
              <w:t>д. Орешкино</w:t>
            </w:r>
          </w:p>
          <w:p w14:paraId="1E719C5B" w14:textId="77777777" w:rsidR="00B2060C" w:rsidRDefault="00B2060C">
            <w:pPr>
              <w:pStyle w:val="ConsPlusNormal"/>
            </w:pPr>
            <w:r>
              <w:t>д. Ошламучаш</w:t>
            </w:r>
          </w:p>
          <w:p w14:paraId="0787FFD7" w14:textId="77777777" w:rsidR="00B2060C" w:rsidRDefault="00B2060C">
            <w:pPr>
              <w:pStyle w:val="ConsPlusNormal"/>
            </w:pPr>
            <w:r>
              <w:t>д. Пеленгер</w:t>
            </w:r>
          </w:p>
          <w:p w14:paraId="076E981A" w14:textId="77777777" w:rsidR="00B2060C" w:rsidRDefault="00B2060C">
            <w:pPr>
              <w:pStyle w:val="ConsPlusNormal"/>
            </w:pPr>
            <w:r>
              <w:t>д. Поланур</w:t>
            </w:r>
          </w:p>
          <w:p w14:paraId="38CDCB61" w14:textId="77777777" w:rsidR="00B2060C" w:rsidRDefault="00B2060C">
            <w:pPr>
              <w:pStyle w:val="ConsPlusNormal"/>
            </w:pPr>
            <w:r>
              <w:t>д. Савкино Поле</w:t>
            </w:r>
          </w:p>
          <w:p w14:paraId="4A0008FA" w14:textId="77777777" w:rsidR="00B2060C" w:rsidRDefault="00B2060C">
            <w:pPr>
              <w:pStyle w:val="ConsPlusNormal"/>
            </w:pPr>
            <w:r>
              <w:t>д. Тумер</w:t>
            </w:r>
          </w:p>
          <w:p w14:paraId="7E653642" w14:textId="77777777" w:rsidR="00B2060C" w:rsidRDefault="00B2060C">
            <w:pPr>
              <w:pStyle w:val="ConsPlusNormal"/>
            </w:pPr>
            <w:r>
              <w:t>с. Цибикнур</w:t>
            </w:r>
          </w:p>
          <w:p w14:paraId="0BDF8135" w14:textId="77777777" w:rsidR="00B2060C" w:rsidRDefault="00B2060C">
            <w:pPr>
              <w:pStyle w:val="ConsPlusNormal"/>
            </w:pPr>
            <w:r>
              <w:t>д. Шихмамат</w:t>
            </w:r>
          </w:p>
          <w:p w14:paraId="186C9237" w14:textId="77777777" w:rsidR="00B2060C" w:rsidRDefault="00B2060C">
            <w:pPr>
              <w:pStyle w:val="ConsPlusNormal"/>
            </w:pPr>
            <w:r>
              <w:t>д. Юркино</w:t>
            </w:r>
          </w:p>
          <w:p w14:paraId="18321828" w14:textId="77777777" w:rsidR="00B2060C" w:rsidRDefault="00B2060C">
            <w:pPr>
              <w:pStyle w:val="ConsPlusNormal"/>
            </w:pPr>
            <w:r>
              <w:t>д. Яшково</w:t>
            </w:r>
          </w:p>
        </w:tc>
      </w:tr>
      <w:tr w:rsidR="00B2060C" w14:paraId="0910E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C5BC8DD" w14:textId="77777777" w:rsidR="00B2060C" w:rsidRDefault="00B2060C">
            <w:pPr>
              <w:pStyle w:val="ConsPlusNormal"/>
            </w:pPr>
            <w:r>
              <w:t>Юбилейный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8358A8C" w14:textId="77777777" w:rsidR="00B2060C" w:rsidRDefault="00B2060C">
            <w:pPr>
              <w:pStyle w:val="ConsPlusNormal"/>
            </w:pPr>
            <w:r>
              <w:t>административный центр - п. Юбилейный</w:t>
            </w:r>
          </w:p>
        </w:tc>
      </w:tr>
      <w:tr w:rsidR="00B2060C" w14:paraId="28D82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FC57C" w14:textId="77777777" w:rsidR="00B2060C" w:rsidRDefault="00B2060C">
            <w:pPr>
              <w:pStyle w:val="ConsPlusNormal"/>
              <w:jc w:val="center"/>
              <w:outlineLvl w:val="1"/>
            </w:pPr>
            <w:r>
              <w:t>Моркинский район</w:t>
            </w:r>
          </w:p>
        </w:tc>
      </w:tr>
      <w:tr w:rsidR="00B2060C" w14:paraId="5B4D6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69E8E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33CEF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4717EE3" w14:textId="77777777" w:rsidR="00B2060C" w:rsidRDefault="00B2060C">
            <w:pPr>
              <w:pStyle w:val="ConsPlusNormal"/>
            </w:pPr>
            <w:r>
              <w:t>Морки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11DA62D" w14:textId="77777777" w:rsidR="00B2060C" w:rsidRDefault="00B2060C">
            <w:pPr>
              <w:pStyle w:val="ConsPlusNormal"/>
            </w:pPr>
            <w:r>
              <w:t>административный центр - пгт Морки</w:t>
            </w:r>
          </w:p>
          <w:p w14:paraId="797CF2C5" w14:textId="77777777" w:rsidR="00B2060C" w:rsidRDefault="00B2060C">
            <w:pPr>
              <w:pStyle w:val="ConsPlusNormal"/>
            </w:pPr>
            <w:r>
              <w:t>д. Адымаш</w:t>
            </w:r>
          </w:p>
          <w:p w14:paraId="497A7B62" w14:textId="77777777" w:rsidR="00B2060C" w:rsidRDefault="00B2060C">
            <w:pPr>
              <w:pStyle w:val="ConsPlusNormal"/>
            </w:pPr>
            <w:r>
              <w:t>д. Айбакнур</w:t>
            </w:r>
          </w:p>
          <w:p w14:paraId="7ADC3657" w14:textId="77777777" w:rsidR="00B2060C" w:rsidRDefault="00B2060C">
            <w:pPr>
              <w:pStyle w:val="ConsPlusNormal"/>
            </w:pPr>
            <w:r>
              <w:t>д. Алдышка</w:t>
            </w:r>
          </w:p>
          <w:p w14:paraId="6D1D9C57" w14:textId="77777777" w:rsidR="00B2060C" w:rsidRDefault="00B2060C">
            <w:pPr>
              <w:pStyle w:val="ConsPlusNormal"/>
            </w:pPr>
            <w:r>
              <w:t>д. Балдырка</w:t>
            </w:r>
          </w:p>
          <w:p w14:paraId="2403B5CF" w14:textId="77777777" w:rsidR="00B2060C" w:rsidRDefault="00B2060C">
            <w:pPr>
              <w:pStyle w:val="ConsPlusNormal"/>
            </w:pPr>
            <w:r>
              <w:t>д. Дальний Кужнур</w:t>
            </w:r>
          </w:p>
          <w:p w14:paraId="3D6297F2" w14:textId="77777777" w:rsidR="00B2060C" w:rsidRDefault="00B2060C">
            <w:pPr>
              <w:pStyle w:val="ConsPlusNormal"/>
            </w:pPr>
            <w:r>
              <w:t>д. Ерумбал</w:t>
            </w:r>
          </w:p>
          <w:p w14:paraId="0A6BFF47" w14:textId="77777777" w:rsidR="00B2060C" w:rsidRDefault="00B2060C">
            <w:pPr>
              <w:pStyle w:val="ConsPlusNormal"/>
            </w:pPr>
            <w:r>
              <w:t>д. Испаринск</w:t>
            </w:r>
          </w:p>
          <w:p w14:paraId="6C2CEA88" w14:textId="77777777" w:rsidR="00B2060C" w:rsidRDefault="00B2060C">
            <w:pPr>
              <w:pStyle w:val="ConsPlusNormal"/>
            </w:pPr>
            <w:r>
              <w:t>п. Канал</w:t>
            </w:r>
          </w:p>
          <w:p w14:paraId="122E55E6" w14:textId="77777777" w:rsidR="00B2060C" w:rsidRDefault="00B2060C">
            <w:pPr>
              <w:pStyle w:val="ConsPlusNormal"/>
            </w:pPr>
            <w:r>
              <w:t>д. Кужнур</w:t>
            </w:r>
          </w:p>
          <w:p w14:paraId="16A22103" w14:textId="77777777" w:rsidR="00B2060C" w:rsidRDefault="00B2060C">
            <w:pPr>
              <w:pStyle w:val="ConsPlusNormal"/>
            </w:pPr>
            <w:r>
              <w:t>д. Куркумбал</w:t>
            </w:r>
          </w:p>
          <w:p w14:paraId="64D93C5D" w14:textId="77777777" w:rsidR="00B2060C" w:rsidRDefault="00B2060C">
            <w:pPr>
              <w:pStyle w:val="ConsPlusNormal"/>
            </w:pPr>
            <w:r>
              <w:lastRenderedPageBreak/>
              <w:t>д. Кучко-Памаш</w:t>
            </w:r>
          </w:p>
          <w:p w14:paraId="7CEDB88A" w14:textId="77777777" w:rsidR="00B2060C" w:rsidRDefault="00B2060C">
            <w:pPr>
              <w:pStyle w:val="ConsPlusNormal"/>
            </w:pPr>
            <w:r>
              <w:t>д. Куэръял</w:t>
            </w:r>
          </w:p>
          <w:p w14:paraId="46CD7088" w14:textId="77777777" w:rsidR="00B2060C" w:rsidRDefault="00B2060C">
            <w:pPr>
              <w:pStyle w:val="ConsPlusNormal"/>
            </w:pPr>
            <w:r>
              <w:t>д. Лапшар</w:t>
            </w:r>
          </w:p>
          <w:p w14:paraId="5262E88C" w14:textId="77777777" w:rsidR="00B2060C" w:rsidRDefault="00B2060C">
            <w:pPr>
              <w:pStyle w:val="ConsPlusNormal"/>
            </w:pPr>
            <w:r>
              <w:t>д. Мари-Кужеры</w:t>
            </w:r>
          </w:p>
          <w:p w14:paraId="37802637" w14:textId="77777777" w:rsidR="00B2060C" w:rsidRDefault="00B2060C">
            <w:pPr>
              <w:pStyle w:val="ConsPlusNormal"/>
            </w:pPr>
            <w:r>
              <w:t>д. Нижняя Юплань</w:t>
            </w:r>
          </w:p>
          <w:p w14:paraId="4A46E046" w14:textId="77777777" w:rsidR="00B2060C" w:rsidRDefault="00B2060C">
            <w:pPr>
              <w:pStyle w:val="ConsPlusNormal"/>
            </w:pPr>
            <w:r>
              <w:t>д. Новая</w:t>
            </w:r>
          </w:p>
          <w:p w14:paraId="1C16C489" w14:textId="77777777" w:rsidR="00B2060C" w:rsidRDefault="00B2060C">
            <w:pPr>
              <w:pStyle w:val="ConsPlusNormal"/>
            </w:pPr>
            <w:r>
              <w:t>д. Норепсола</w:t>
            </w:r>
          </w:p>
          <w:p w14:paraId="307E6CD9" w14:textId="77777777" w:rsidR="00B2060C" w:rsidRDefault="00B2060C">
            <w:pPr>
              <w:pStyle w:val="ConsPlusNormal"/>
            </w:pPr>
            <w:r>
              <w:t>д. Нуръял</w:t>
            </w:r>
          </w:p>
          <w:p w14:paraId="7D2299B2" w14:textId="77777777" w:rsidR="00B2060C" w:rsidRDefault="00B2060C">
            <w:pPr>
              <w:pStyle w:val="ConsPlusNormal"/>
            </w:pPr>
            <w:r>
              <w:t>д. Подгорная</w:t>
            </w:r>
          </w:p>
          <w:p w14:paraId="336F2BD7" w14:textId="77777777" w:rsidR="00B2060C" w:rsidRDefault="00B2060C">
            <w:pPr>
              <w:pStyle w:val="ConsPlusNormal"/>
            </w:pPr>
            <w:r>
              <w:t>д. Рушродо</w:t>
            </w:r>
          </w:p>
          <w:p w14:paraId="4AF1996B" w14:textId="77777777" w:rsidR="00B2060C" w:rsidRDefault="00B2060C">
            <w:pPr>
              <w:pStyle w:val="ConsPlusNormal"/>
            </w:pPr>
            <w:r>
              <w:t>д. Старое Мазиково</w:t>
            </w:r>
          </w:p>
          <w:p w14:paraId="31976E32" w14:textId="77777777" w:rsidR="00B2060C" w:rsidRDefault="00B2060C">
            <w:pPr>
              <w:pStyle w:val="ConsPlusNormal"/>
            </w:pPr>
            <w:r>
              <w:t>д. Фадейкино</w:t>
            </w:r>
          </w:p>
          <w:p w14:paraId="196B4337" w14:textId="77777777" w:rsidR="00B2060C" w:rsidRDefault="00B2060C">
            <w:pPr>
              <w:pStyle w:val="ConsPlusNormal"/>
            </w:pPr>
            <w:r>
              <w:t>д. Юрдур</w:t>
            </w:r>
          </w:p>
          <w:p w14:paraId="42FE60A8" w14:textId="77777777" w:rsidR="00B2060C" w:rsidRDefault="00B2060C">
            <w:pPr>
              <w:pStyle w:val="ConsPlusNormal"/>
            </w:pPr>
            <w:r>
              <w:t>д. Янситово</w:t>
            </w:r>
          </w:p>
        </w:tc>
      </w:tr>
      <w:tr w:rsidR="00B2060C" w14:paraId="2B783F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C6C6C" w14:textId="77777777" w:rsidR="00B2060C" w:rsidRDefault="00B2060C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B2060C" w14:paraId="7D7E9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244567" w14:textId="77777777" w:rsidR="00B2060C" w:rsidRDefault="00B2060C">
            <w:pPr>
              <w:pStyle w:val="ConsPlusNormal"/>
            </w:pPr>
            <w:r>
              <w:t>Зеленогорский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D876019" w14:textId="77777777" w:rsidR="00B2060C" w:rsidRDefault="00B2060C">
            <w:pPr>
              <w:pStyle w:val="ConsPlusNormal"/>
            </w:pPr>
            <w:r>
              <w:t>административный центр - п. Зеленогорск</w:t>
            </w:r>
          </w:p>
        </w:tc>
      </w:tr>
      <w:tr w:rsidR="00B2060C" w14:paraId="37DEF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D6F682A" w14:textId="77777777" w:rsidR="00B2060C" w:rsidRDefault="00B2060C">
            <w:pPr>
              <w:pStyle w:val="ConsPlusNormal"/>
            </w:pPr>
            <w:r>
              <w:t>Коркатовский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5FBFEC8" w14:textId="77777777" w:rsidR="00B2060C" w:rsidRDefault="00B2060C">
            <w:pPr>
              <w:pStyle w:val="ConsPlusNormal"/>
            </w:pPr>
            <w:r>
              <w:t>административный центр - д. Коркатово</w:t>
            </w:r>
          </w:p>
          <w:p w14:paraId="1F6A0B4F" w14:textId="77777777" w:rsidR="00B2060C" w:rsidRDefault="00B2060C">
            <w:pPr>
              <w:pStyle w:val="ConsPlusNormal"/>
            </w:pPr>
            <w:r>
              <w:t>д. Абдаево</w:t>
            </w:r>
          </w:p>
          <w:p w14:paraId="4240A892" w14:textId="77777777" w:rsidR="00B2060C" w:rsidRDefault="00B2060C">
            <w:pPr>
              <w:pStyle w:val="ConsPlusNormal"/>
            </w:pPr>
            <w:r>
              <w:t>с. Арино</w:t>
            </w:r>
          </w:p>
          <w:p w14:paraId="458FBED5" w14:textId="77777777" w:rsidR="00B2060C" w:rsidRDefault="00B2060C">
            <w:pPr>
              <w:pStyle w:val="ConsPlusNormal"/>
            </w:pPr>
            <w:r>
              <w:t>д. Верхний Кожлаер</w:t>
            </w:r>
          </w:p>
          <w:p w14:paraId="3698CA65" w14:textId="77777777" w:rsidR="00B2060C" w:rsidRDefault="00B2060C">
            <w:pPr>
              <w:pStyle w:val="ConsPlusNormal"/>
            </w:pPr>
            <w:r>
              <w:t>поч. Ильинский</w:t>
            </w:r>
          </w:p>
          <w:p w14:paraId="1E995671" w14:textId="77777777" w:rsidR="00B2060C" w:rsidRDefault="00B2060C">
            <w:pPr>
              <w:pStyle w:val="ConsPlusNormal"/>
            </w:pPr>
            <w:r>
              <w:t>п. Комсомольский</w:t>
            </w:r>
          </w:p>
          <w:p w14:paraId="7B95E70B" w14:textId="77777777" w:rsidR="00B2060C" w:rsidRDefault="00B2060C">
            <w:pPr>
              <w:pStyle w:val="ConsPlusNormal"/>
            </w:pPr>
            <w:r>
              <w:t>д. Краснояр</w:t>
            </w:r>
          </w:p>
          <w:p w14:paraId="40CD8177" w14:textId="77777777" w:rsidR="00B2060C" w:rsidRDefault="00B2060C">
            <w:pPr>
              <w:pStyle w:val="ConsPlusNormal"/>
            </w:pPr>
            <w:r>
              <w:t>д. Кульбаш</w:t>
            </w:r>
          </w:p>
          <w:p w14:paraId="26EC7E6F" w14:textId="77777777" w:rsidR="00B2060C" w:rsidRDefault="00B2060C">
            <w:pPr>
              <w:pStyle w:val="ConsPlusNormal"/>
            </w:pPr>
            <w:r>
              <w:t>д. Маламаш</w:t>
            </w:r>
          </w:p>
          <w:p w14:paraId="59BB37BF" w14:textId="77777777" w:rsidR="00B2060C" w:rsidRDefault="00B2060C">
            <w:pPr>
              <w:pStyle w:val="ConsPlusNormal"/>
            </w:pPr>
            <w:r>
              <w:t>д. Малый Карамас</w:t>
            </w:r>
          </w:p>
          <w:p w14:paraId="7E5688E7" w14:textId="77777777" w:rsidR="00B2060C" w:rsidRDefault="00B2060C">
            <w:pPr>
              <w:pStyle w:val="ConsPlusNormal"/>
            </w:pPr>
            <w:r>
              <w:t>поч. Никольский</w:t>
            </w:r>
          </w:p>
          <w:p w14:paraId="58CF030C" w14:textId="77777777" w:rsidR="00B2060C" w:rsidRDefault="00B2060C">
            <w:pPr>
              <w:pStyle w:val="ConsPlusNormal"/>
            </w:pPr>
            <w:r>
              <w:t>д. Нурьял Карамас</w:t>
            </w:r>
          </w:p>
          <w:p w14:paraId="18B4CA63" w14:textId="77777777" w:rsidR="00B2060C" w:rsidRDefault="00B2060C">
            <w:pPr>
              <w:pStyle w:val="ConsPlusNormal"/>
            </w:pPr>
            <w:r>
              <w:t>поч. Покровский</w:t>
            </w:r>
          </w:p>
          <w:p w14:paraId="6AC5086F" w14:textId="77777777" w:rsidR="00B2060C" w:rsidRDefault="00B2060C">
            <w:pPr>
              <w:pStyle w:val="ConsPlusNormal"/>
            </w:pPr>
            <w:r>
              <w:t>д. Чавайнур</w:t>
            </w:r>
          </w:p>
          <w:p w14:paraId="23E18DAD" w14:textId="77777777" w:rsidR="00B2060C" w:rsidRDefault="00B2060C">
            <w:pPr>
              <w:pStyle w:val="ConsPlusNormal"/>
            </w:pPr>
            <w:r>
              <w:t>д. Чевернур</w:t>
            </w:r>
          </w:p>
          <w:p w14:paraId="1F04E95C" w14:textId="77777777" w:rsidR="00B2060C" w:rsidRDefault="00B2060C">
            <w:pPr>
              <w:pStyle w:val="ConsPlusNormal"/>
            </w:pPr>
            <w:r>
              <w:t>д. Чодраял</w:t>
            </w:r>
          </w:p>
          <w:p w14:paraId="1A793B27" w14:textId="77777777" w:rsidR="00B2060C" w:rsidRDefault="00B2060C">
            <w:pPr>
              <w:pStyle w:val="ConsPlusNormal"/>
            </w:pPr>
            <w:r>
              <w:t>д. Юлесола</w:t>
            </w:r>
          </w:p>
        </w:tc>
      </w:tr>
      <w:tr w:rsidR="00B2060C" w14:paraId="1A28B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0425D9E" w14:textId="77777777" w:rsidR="00B2060C" w:rsidRDefault="00B2060C">
            <w:pPr>
              <w:pStyle w:val="ConsPlusNormal"/>
            </w:pPr>
            <w:r>
              <w:t>Красностекловарский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0E296E" w14:textId="77777777" w:rsidR="00B2060C" w:rsidRDefault="00B2060C">
            <w:pPr>
              <w:pStyle w:val="ConsPlusNormal"/>
            </w:pPr>
            <w:r>
              <w:t>административный центр - п. Красный Стекловар</w:t>
            </w:r>
          </w:p>
          <w:p w14:paraId="735808D2" w14:textId="77777777" w:rsidR="00B2060C" w:rsidRDefault="00B2060C">
            <w:pPr>
              <w:pStyle w:val="ConsPlusNormal"/>
            </w:pPr>
            <w:r>
              <w:t>п. Верхняя Красная Горка</w:t>
            </w:r>
          </w:p>
          <w:p w14:paraId="135760C9" w14:textId="77777777" w:rsidR="00B2060C" w:rsidRDefault="00B2060C">
            <w:pPr>
              <w:pStyle w:val="ConsPlusNormal"/>
            </w:pPr>
            <w:r>
              <w:t>п. Залесный</w:t>
            </w:r>
          </w:p>
        </w:tc>
      </w:tr>
      <w:tr w:rsidR="00B2060C" w14:paraId="4F3E7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700FC0D" w14:textId="77777777" w:rsidR="00B2060C" w:rsidRDefault="00B2060C">
            <w:pPr>
              <w:pStyle w:val="ConsPlusNormal"/>
            </w:pPr>
            <w:r>
              <w:t>Октябрьский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BD24707" w14:textId="77777777" w:rsidR="00B2060C" w:rsidRDefault="00B2060C">
            <w:pPr>
              <w:pStyle w:val="ConsPlusNormal"/>
            </w:pPr>
            <w:r>
              <w:t>административный центр - п. Октябрьский</w:t>
            </w:r>
          </w:p>
          <w:p w14:paraId="7CFBBC3E" w14:textId="77777777" w:rsidR="00B2060C" w:rsidRDefault="00B2060C">
            <w:pPr>
              <w:pStyle w:val="ConsPlusNormal"/>
            </w:pPr>
            <w:r>
              <w:t>д. Вонжеполь</w:t>
            </w:r>
          </w:p>
          <w:p w14:paraId="60719B85" w14:textId="77777777" w:rsidR="00B2060C" w:rsidRDefault="00B2060C">
            <w:pPr>
              <w:pStyle w:val="ConsPlusNormal"/>
            </w:pPr>
            <w:r>
              <w:t>поч. Кукшнур</w:t>
            </w:r>
          </w:p>
          <w:p w14:paraId="0168270B" w14:textId="77777777" w:rsidR="00B2060C" w:rsidRDefault="00B2060C">
            <w:pPr>
              <w:pStyle w:val="ConsPlusNormal"/>
            </w:pPr>
            <w:r>
              <w:t>д. Курыкюмал</w:t>
            </w:r>
          </w:p>
          <w:p w14:paraId="13AE8FCA" w14:textId="77777777" w:rsidR="00B2060C" w:rsidRDefault="00B2060C">
            <w:pPr>
              <w:pStyle w:val="ConsPlusNormal"/>
            </w:pPr>
            <w:r>
              <w:t>с. Кутюк-Кинер</w:t>
            </w:r>
          </w:p>
          <w:p w14:paraId="2ACEF41A" w14:textId="77777777" w:rsidR="00B2060C" w:rsidRDefault="00B2060C">
            <w:pPr>
              <w:pStyle w:val="ConsPlusNormal"/>
            </w:pPr>
            <w:r>
              <w:t>д. Нылкудо</w:t>
            </w:r>
          </w:p>
          <w:p w14:paraId="607765DE" w14:textId="77777777" w:rsidR="00B2060C" w:rsidRDefault="00B2060C">
            <w:pPr>
              <w:pStyle w:val="ConsPlusNormal"/>
            </w:pPr>
            <w:r>
              <w:t>д. Памашсола-Вонжеполь</w:t>
            </w:r>
          </w:p>
          <w:p w14:paraId="5F8BE4BA" w14:textId="77777777" w:rsidR="00B2060C" w:rsidRDefault="00B2060C">
            <w:pPr>
              <w:pStyle w:val="ConsPlusNormal"/>
            </w:pPr>
            <w:r>
              <w:t>д. Папанино</w:t>
            </w:r>
          </w:p>
          <w:p w14:paraId="14D2AB75" w14:textId="77777777" w:rsidR="00B2060C" w:rsidRDefault="00B2060C">
            <w:pPr>
              <w:pStyle w:val="ConsPlusNormal"/>
            </w:pPr>
            <w:r>
              <w:t>д. Уилем</w:t>
            </w:r>
          </w:p>
          <w:p w14:paraId="710872F4" w14:textId="77777777" w:rsidR="00B2060C" w:rsidRDefault="00B2060C">
            <w:pPr>
              <w:pStyle w:val="ConsPlusNormal"/>
            </w:pPr>
            <w:r>
              <w:t>д. Усола-Вонжеполь</w:t>
            </w:r>
          </w:p>
          <w:p w14:paraId="6C2EF778" w14:textId="77777777" w:rsidR="00B2060C" w:rsidRDefault="00B2060C">
            <w:pPr>
              <w:pStyle w:val="ConsPlusNormal"/>
            </w:pPr>
            <w:r>
              <w:t>д. Шереганово</w:t>
            </w:r>
          </w:p>
          <w:p w14:paraId="60D8A81C" w14:textId="77777777" w:rsidR="00B2060C" w:rsidRDefault="00B2060C">
            <w:pPr>
              <w:pStyle w:val="ConsPlusNormal"/>
            </w:pPr>
            <w:r>
              <w:t>д. Элекенер</w:t>
            </w:r>
          </w:p>
          <w:p w14:paraId="72B61B34" w14:textId="77777777" w:rsidR="00B2060C" w:rsidRDefault="00B2060C">
            <w:pPr>
              <w:pStyle w:val="ConsPlusNormal"/>
            </w:pPr>
            <w:r>
              <w:t>д. Юрдур</w:t>
            </w:r>
          </w:p>
        </w:tc>
      </w:tr>
      <w:tr w:rsidR="00B2060C" w14:paraId="5033B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B352FE2" w14:textId="77777777" w:rsidR="00B2060C" w:rsidRDefault="00B2060C">
            <w:pPr>
              <w:pStyle w:val="ConsPlusNormal"/>
            </w:pPr>
            <w:r>
              <w:lastRenderedPageBreak/>
              <w:t>Себеусадский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27ACADE" w14:textId="77777777" w:rsidR="00B2060C" w:rsidRDefault="00B2060C">
            <w:pPr>
              <w:pStyle w:val="ConsPlusNormal"/>
            </w:pPr>
            <w:r>
              <w:t>административный центр - д. Себеусад</w:t>
            </w:r>
          </w:p>
          <w:p w14:paraId="2BC5715A" w14:textId="77777777" w:rsidR="00B2060C" w:rsidRDefault="00B2060C">
            <w:pPr>
              <w:pStyle w:val="ConsPlusNormal"/>
            </w:pPr>
            <w:r>
              <w:t>поч. Азъял</w:t>
            </w:r>
          </w:p>
          <w:p w14:paraId="509A6735" w14:textId="77777777" w:rsidR="00B2060C" w:rsidRDefault="00B2060C">
            <w:pPr>
              <w:pStyle w:val="ConsPlusNormal"/>
            </w:pPr>
            <w:r>
              <w:t>д. Апанаево</w:t>
            </w:r>
          </w:p>
          <w:p w14:paraId="4E762A1B" w14:textId="77777777" w:rsidR="00B2060C" w:rsidRDefault="00B2060C">
            <w:pPr>
              <w:pStyle w:val="ConsPlusNormal"/>
            </w:pPr>
            <w:r>
              <w:t>д. Большой Кожлаял</w:t>
            </w:r>
          </w:p>
          <w:p w14:paraId="263A1D16" w14:textId="77777777" w:rsidR="00B2060C" w:rsidRDefault="00B2060C">
            <w:pPr>
              <w:pStyle w:val="ConsPlusNormal"/>
            </w:pPr>
            <w:r>
              <w:t>д. Весьшурга</w:t>
            </w:r>
          </w:p>
          <w:p w14:paraId="1E7A8F37" w14:textId="77777777" w:rsidR="00B2060C" w:rsidRDefault="00B2060C">
            <w:pPr>
              <w:pStyle w:val="ConsPlusNormal"/>
            </w:pPr>
            <w:r>
              <w:t>д. Дигино</w:t>
            </w:r>
          </w:p>
          <w:p w14:paraId="5ED4E9A0" w14:textId="77777777" w:rsidR="00B2060C" w:rsidRDefault="00B2060C">
            <w:pPr>
              <w:pStyle w:val="ConsPlusNormal"/>
            </w:pPr>
            <w:r>
              <w:t>д. Ерсола</w:t>
            </w:r>
          </w:p>
          <w:p w14:paraId="29138541" w14:textId="77777777" w:rsidR="00B2060C" w:rsidRDefault="00B2060C">
            <w:pPr>
              <w:pStyle w:val="ConsPlusNormal"/>
            </w:pPr>
            <w:r>
              <w:t>д. Изи Кугунур</w:t>
            </w:r>
          </w:p>
          <w:p w14:paraId="6CEBD831" w14:textId="77777777" w:rsidR="00B2060C" w:rsidRDefault="00B2060C">
            <w:pPr>
              <w:pStyle w:val="ConsPlusNormal"/>
            </w:pPr>
            <w:r>
              <w:t>д. Кабаксола</w:t>
            </w:r>
          </w:p>
          <w:p w14:paraId="2ED1B7E1" w14:textId="77777777" w:rsidR="00B2060C" w:rsidRDefault="00B2060C">
            <w:pPr>
              <w:pStyle w:val="ConsPlusNormal"/>
            </w:pPr>
            <w:r>
              <w:t>д. Кучук Памаш</w:t>
            </w:r>
          </w:p>
          <w:p w14:paraId="3E87F1C1" w14:textId="77777777" w:rsidR="00B2060C" w:rsidRDefault="00B2060C">
            <w:pPr>
              <w:pStyle w:val="ConsPlusNormal"/>
            </w:pPr>
            <w:r>
              <w:t>д. Лопнур</w:t>
            </w:r>
          </w:p>
          <w:p w14:paraId="005249BE" w14:textId="77777777" w:rsidR="00B2060C" w:rsidRDefault="00B2060C">
            <w:pPr>
              <w:pStyle w:val="ConsPlusNormal"/>
            </w:pPr>
            <w:r>
              <w:t>д. Малая Мушерань</w:t>
            </w:r>
          </w:p>
          <w:p w14:paraId="6FE39C38" w14:textId="77777777" w:rsidR="00B2060C" w:rsidRDefault="00B2060C">
            <w:pPr>
              <w:pStyle w:val="ConsPlusNormal"/>
            </w:pPr>
            <w:r>
              <w:t>д. Малый Кожлаял</w:t>
            </w:r>
          </w:p>
          <w:p w14:paraId="09ECF1E8" w14:textId="77777777" w:rsidR="00B2060C" w:rsidRDefault="00B2060C">
            <w:pPr>
              <w:pStyle w:val="ConsPlusNormal"/>
            </w:pPr>
            <w:r>
              <w:t>д. Масканур</w:t>
            </w:r>
          </w:p>
          <w:p w14:paraId="6208FFCF" w14:textId="77777777" w:rsidR="00B2060C" w:rsidRDefault="00B2060C">
            <w:pPr>
              <w:pStyle w:val="ConsPlusNormal"/>
            </w:pPr>
            <w:r>
              <w:t>д. Немецсола</w:t>
            </w:r>
          </w:p>
          <w:p w14:paraId="0E4AA0B0" w14:textId="77777777" w:rsidR="00B2060C" w:rsidRDefault="00B2060C">
            <w:pPr>
              <w:pStyle w:val="ConsPlusNormal"/>
            </w:pPr>
            <w:r>
              <w:t>д. Нурумбал</w:t>
            </w:r>
          </w:p>
          <w:p w14:paraId="60033669" w14:textId="77777777" w:rsidR="00B2060C" w:rsidRDefault="00B2060C">
            <w:pPr>
              <w:pStyle w:val="ConsPlusNormal"/>
            </w:pPr>
            <w:r>
              <w:t>д. Пумор</w:t>
            </w:r>
          </w:p>
          <w:p w14:paraId="764B3601" w14:textId="77777777" w:rsidR="00B2060C" w:rsidRDefault="00B2060C">
            <w:pPr>
              <w:pStyle w:val="ConsPlusNormal"/>
            </w:pPr>
            <w:r>
              <w:t>д. Смычка</w:t>
            </w:r>
          </w:p>
          <w:p w14:paraId="3E63B8BA" w14:textId="77777777" w:rsidR="00B2060C" w:rsidRDefault="00B2060C">
            <w:pPr>
              <w:pStyle w:val="ConsPlusNormal"/>
            </w:pPr>
            <w:r>
              <w:t>д. Тайганур</w:t>
            </w:r>
          </w:p>
          <w:p w14:paraId="12B294DC" w14:textId="77777777" w:rsidR="00B2060C" w:rsidRDefault="00B2060C">
            <w:pPr>
              <w:pStyle w:val="ConsPlusNormal"/>
            </w:pPr>
            <w:r>
              <w:t>д. Тишкино</w:t>
            </w:r>
          </w:p>
          <w:p w14:paraId="680574DE" w14:textId="77777777" w:rsidR="00B2060C" w:rsidRDefault="00B2060C">
            <w:pPr>
              <w:pStyle w:val="ConsPlusNormal"/>
            </w:pPr>
            <w:r>
              <w:t>д. Тыгыде Морко</w:t>
            </w:r>
          </w:p>
          <w:p w14:paraId="34614449" w14:textId="77777777" w:rsidR="00B2060C" w:rsidRDefault="00B2060C">
            <w:pPr>
              <w:pStyle w:val="ConsPlusNormal"/>
            </w:pPr>
            <w:r>
              <w:t>д. Чодрасола</w:t>
            </w:r>
          </w:p>
          <w:p w14:paraId="128583FB" w14:textId="77777777" w:rsidR="00B2060C" w:rsidRDefault="00B2060C">
            <w:pPr>
              <w:pStyle w:val="ConsPlusNormal"/>
            </w:pPr>
            <w:r>
              <w:t>д. Юшуттур</w:t>
            </w:r>
          </w:p>
          <w:p w14:paraId="2724F765" w14:textId="77777777" w:rsidR="00B2060C" w:rsidRDefault="00B2060C">
            <w:pPr>
              <w:pStyle w:val="ConsPlusNormal"/>
            </w:pPr>
            <w:r>
              <w:t>д. Янгушево</w:t>
            </w:r>
          </w:p>
        </w:tc>
      </w:tr>
      <w:tr w:rsidR="00B2060C" w14:paraId="63E9D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AB0129A" w14:textId="77777777" w:rsidR="00B2060C" w:rsidRDefault="00B2060C">
            <w:pPr>
              <w:pStyle w:val="ConsPlusNormal"/>
            </w:pPr>
            <w:r>
              <w:t>Семисолинский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FC6947A" w14:textId="77777777" w:rsidR="00B2060C" w:rsidRDefault="00B2060C">
            <w:pPr>
              <w:pStyle w:val="ConsPlusNormal"/>
            </w:pPr>
            <w:r>
              <w:t>административный центр - д. Семисола</w:t>
            </w:r>
          </w:p>
          <w:p w14:paraId="003B1A2A" w14:textId="77777777" w:rsidR="00B2060C" w:rsidRDefault="00B2060C">
            <w:pPr>
              <w:pStyle w:val="ConsPlusNormal"/>
            </w:pPr>
            <w:r>
              <w:t>д. Алмаметьево</w:t>
            </w:r>
          </w:p>
          <w:p w14:paraId="76676AE3" w14:textId="77777777" w:rsidR="00B2060C" w:rsidRDefault="00B2060C">
            <w:pPr>
              <w:pStyle w:val="ConsPlusNormal"/>
            </w:pPr>
            <w:r>
              <w:t>д. Большой Шоръял</w:t>
            </w:r>
          </w:p>
          <w:p w14:paraId="787C780E" w14:textId="77777777" w:rsidR="00B2060C" w:rsidRDefault="00B2060C">
            <w:pPr>
              <w:pStyle w:val="ConsPlusNormal"/>
            </w:pPr>
            <w:r>
              <w:t>д. Кокрем</w:t>
            </w:r>
          </w:p>
          <w:p w14:paraId="5A16A765" w14:textId="77777777" w:rsidR="00B2060C" w:rsidRDefault="00B2060C">
            <w:pPr>
              <w:pStyle w:val="ConsPlusNormal"/>
            </w:pPr>
            <w:r>
              <w:t>д. Кушнанур</w:t>
            </w:r>
          </w:p>
          <w:p w14:paraId="3220C6B4" w14:textId="77777777" w:rsidR="00B2060C" w:rsidRDefault="00B2060C">
            <w:pPr>
              <w:pStyle w:val="ConsPlusNormal"/>
            </w:pPr>
            <w:r>
              <w:t>д. Малиновка</w:t>
            </w:r>
          </w:p>
          <w:p w14:paraId="2E73A848" w14:textId="77777777" w:rsidR="00B2060C" w:rsidRDefault="00B2060C">
            <w:pPr>
              <w:pStyle w:val="ConsPlusNormal"/>
            </w:pPr>
            <w:r>
              <w:t>д. Малые Морки</w:t>
            </w:r>
          </w:p>
          <w:p w14:paraId="260B912C" w14:textId="77777777" w:rsidR="00B2060C" w:rsidRDefault="00B2060C">
            <w:pPr>
              <w:pStyle w:val="ConsPlusNormal"/>
            </w:pPr>
            <w:r>
              <w:t>д. Малый Шоръял</w:t>
            </w:r>
          </w:p>
          <w:p w14:paraId="24CD159C" w14:textId="77777777" w:rsidR="00B2060C" w:rsidRDefault="00B2060C">
            <w:pPr>
              <w:pStyle w:val="ConsPlusNormal"/>
            </w:pPr>
            <w:r>
              <w:t>д. Машнур</w:t>
            </w:r>
          </w:p>
          <w:p w14:paraId="6AC2C63B" w14:textId="77777777" w:rsidR="00B2060C" w:rsidRDefault="00B2060C">
            <w:pPr>
              <w:pStyle w:val="ConsPlusNormal"/>
            </w:pPr>
            <w:r>
              <w:t>д. Нижняя</w:t>
            </w:r>
          </w:p>
          <w:p w14:paraId="4D3BA6FD" w14:textId="77777777" w:rsidR="00B2060C" w:rsidRDefault="00B2060C">
            <w:pPr>
              <w:pStyle w:val="ConsPlusNormal"/>
            </w:pPr>
            <w:r>
              <w:t>д. Нурумбал</w:t>
            </w:r>
          </w:p>
          <w:p w14:paraId="048224C9" w14:textId="77777777" w:rsidR="00B2060C" w:rsidRDefault="00B2060C">
            <w:pPr>
              <w:pStyle w:val="ConsPlusNormal"/>
            </w:pPr>
            <w:r>
              <w:t>с. Петровское</w:t>
            </w:r>
          </w:p>
          <w:p w14:paraId="0FC9E394" w14:textId="77777777" w:rsidR="00B2060C" w:rsidRDefault="00B2060C">
            <w:pPr>
              <w:pStyle w:val="ConsPlusNormal"/>
            </w:pPr>
            <w:r>
              <w:t>д. Сердеж</w:t>
            </w:r>
          </w:p>
          <w:p w14:paraId="4F2C4CDA" w14:textId="77777777" w:rsidR="00B2060C" w:rsidRDefault="00B2060C">
            <w:pPr>
              <w:pStyle w:val="ConsPlusNormal"/>
            </w:pPr>
            <w:r>
              <w:t>д. Тумер</w:t>
            </w:r>
          </w:p>
          <w:p w14:paraId="718D27DA" w14:textId="77777777" w:rsidR="00B2060C" w:rsidRDefault="00B2060C">
            <w:pPr>
              <w:pStyle w:val="ConsPlusNormal"/>
            </w:pPr>
            <w:r>
              <w:t>д. Чукша</w:t>
            </w:r>
          </w:p>
          <w:p w14:paraId="4F3EBC2C" w14:textId="77777777" w:rsidR="00B2060C" w:rsidRDefault="00B2060C">
            <w:pPr>
              <w:pStyle w:val="ConsPlusNormal"/>
            </w:pPr>
            <w:r>
              <w:t>д. Шордур</w:t>
            </w:r>
          </w:p>
          <w:p w14:paraId="34C5C611" w14:textId="77777777" w:rsidR="00B2060C" w:rsidRDefault="00B2060C">
            <w:pPr>
              <w:pStyle w:val="ConsPlusNormal"/>
            </w:pPr>
            <w:r>
              <w:t>д. Шурга</w:t>
            </w:r>
          </w:p>
          <w:p w14:paraId="224C4B1A" w14:textId="77777777" w:rsidR="00B2060C" w:rsidRDefault="00B2060C">
            <w:pPr>
              <w:pStyle w:val="ConsPlusNormal"/>
            </w:pPr>
            <w:r>
              <w:t>д. Ядыксола</w:t>
            </w:r>
          </w:p>
        </w:tc>
      </w:tr>
      <w:tr w:rsidR="00B2060C" w14:paraId="42395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E0A3F07" w14:textId="77777777" w:rsidR="00B2060C" w:rsidRDefault="00B2060C">
            <w:pPr>
              <w:pStyle w:val="ConsPlusNormal"/>
            </w:pPr>
            <w:r>
              <w:t>Шалинский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20B78D" w14:textId="77777777" w:rsidR="00B2060C" w:rsidRDefault="00B2060C">
            <w:pPr>
              <w:pStyle w:val="ConsPlusNormal"/>
            </w:pPr>
            <w:r>
              <w:t>административный центр - д. Большие Шали</w:t>
            </w:r>
          </w:p>
          <w:p w14:paraId="242E650E" w14:textId="77777777" w:rsidR="00B2060C" w:rsidRDefault="00B2060C">
            <w:pPr>
              <w:pStyle w:val="ConsPlusNormal"/>
            </w:pPr>
            <w:r>
              <w:t>д. Азъял</w:t>
            </w:r>
          </w:p>
          <w:p w14:paraId="22E792D8" w14:textId="77777777" w:rsidR="00B2060C" w:rsidRDefault="00B2060C">
            <w:pPr>
              <w:pStyle w:val="ConsPlusNormal"/>
            </w:pPr>
            <w:r>
              <w:t>д. Большая Мушерань</w:t>
            </w:r>
          </w:p>
          <w:p w14:paraId="28F92A42" w14:textId="77777777" w:rsidR="00B2060C" w:rsidRDefault="00B2060C">
            <w:pPr>
              <w:pStyle w:val="ConsPlusNormal"/>
            </w:pPr>
            <w:r>
              <w:t>д. Большой Кулеял</w:t>
            </w:r>
          </w:p>
          <w:p w14:paraId="79D6EBE2" w14:textId="77777777" w:rsidR="00B2060C" w:rsidRDefault="00B2060C">
            <w:pPr>
              <w:pStyle w:val="ConsPlusNormal"/>
            </w:pPr>
            <w:r>
              <w:t>д. Большой Ярамор</w:t>
            </w:r>
          </w:p>
          <w:p w14:paraId="45242900" w14:textId="77777777" w:rsidR="00B2060C" w:rsidRDefault="00B2060C">
            <w:pPr>
              <w:pStyle w:val="ConsPlusNormal"/>
            </w:pPr>
            <w:r>
              <w:t>д. Вонжедур</w:t>
            </w:r>
          </w:p>
          <w:p w14:paraId="1745AE0F" w14:textId="77777777" w:rsidR="00B2060C" w:rsidRDefault="00B2060C">
            <w:pPr>
              <w:pStyle w:val="ConsPlusNormal"/>
            </w:pPr>
            <w:r>
              <w:t>д. Егоркино</w:t>
            </w:r>
          </w:p>
          <w:p w14:paraId="67332CBF" w14:textId="77777777" w:rsidR="00B2060C" w:rsidRDefault="00B2060C">
            <w:pPr>
              <w:pStyle w:val="ConsPlusNormal"/>
            </w:pPr>
            <w:r>
              <w:t>д. Елейкино</w:t>
            </w:r>
          </w:p>
          <w:p w14:paraId="3148772D" w14:textId="77777777" w:rsidR="00B2060C" w:rsidRDefault="00B2060C">
            <w:pPr>
              <w:pStyle w:val="ConsPlusNormal"/>
            </w:pPr>
            <w:r>
              <w:t>д. Изи Шурга</w:t>
            </w:r>
          </w:p>
          <w:p w14:paraId="4410C061" w14:textId="77777777" w:rsidR="00B2060C" w:rsidRDefault="00B2060C">
            <w:pPr>
              <w:pStyle w:val="ConsPlusNormal"/>
            </w:pPr>
            <w:r>
              <w:lastRenderedPageBreak/>
              <w:t>д. Кортасенер</w:t>
            </w:r>
          </w:p>
          <w:p w14:paraId="51B12A92" w14:textId="77777777" w:rsidR="00B2060C" w:rsidRDefault="00B2060C">
            <w:pPr>
              <w:pStyle w:val="ConsPlusNormal"/>
            </w:pPr>
            <w:r>
              <w:t>д. Кугу Шурга</w:t>
            </w:r>
          </w:p>
          <w:p w14:paraId="14BAFB02" w14:textId="77777777" w:rsidR="00B2060C" w:rsidRDefault="00B2060C">
            <w:pPr>
              <w:pStyle w:val="ConsPlusNormal"/>
            </w:pPr>
            <w:r>
              <w:t>д. Кумужъял</w:t>
            </w:r>
          </w:p>
          <w:p w14:paraId="643C38A4" w14:textId="77777777" w:rsidR="00B2060C" w:rsidRDefault="00B2060C">
            <w:pPr>
              <w:pStyle w:val="ConsPlusNormal"/>
              <w:jc w:val="both"/>
            </w:pPr>
            <w:r>
              <w:t xml:space="preserve">исключена. - 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7555DF44" w14:textId="77777777" w:rsidR="00B2060C" w:rsidRDefault="00B2060C">
            <w:pPr>
              <w:pStyle w:val="ConsPlusNormal"/>
            </w:pPr>
            <w:r>
              <w:t>д. Кучукенер</w:t>
            </w:r>
          </w:p>
          <w:p w14:paraId="7A631EEC" w14:textId="77777777" w:rsidR="00B2060C" w:rsidRDefault="00B2060C">
            <w:pPr>
              <w:pStyle w:val="ConsPlusNormal"/>
            </w:pPr>
            <w:r>
              <w:t>д. Лапкасола</w:t>
            </w:r>
          </w:p>
          <w:p w14:paraId="47A6413D" w14:textId="77777777" w:rsidR="00B2060C" w:rsidRDefault="00B2060C">
            <w:pPr>
              <w:pStyle w:val="ConsPlusNormal"/>
            </w:pPr>
            <w:r>
              <w:t>д. Малый Кулеял</w:t>
            </w:r>
          </w:p>
          <w:p w14:paraId="5021A497" w14:textId="77777777" w:rsidR="00B2060C" w:rsidRDefault="00B2060C">
            <w:pPr>
              <w:pStyle w:val="ConsPlusNormal"/>
            </w:pPr>
            <w:r>
              <w:t>д. Мизинер</w:t>
            </w:r>
          </w:p>
          <w:p w14:paraId="35B4101E" w14:textId="77777777" w:rsidR="00B2060C" w:rsidRDefault="00B2060C">
            <w:pPr>
              <w:pStyle w:val="ConsPlusNormal"/>
            </w:pPr>
            <w:r>
              <w:t>с. Мушерань</w:t>
            </w:r>
          </w:p>
          <w:p w14:paraId="57DB31E1" w14:textId="77777777" w:rsidR="00B2060C" w:rsidRDefault="00B2060C">
            <w:pPr>
              <w:pStyle w:val="ConsPlusNormal"/>
            </w:pPr>
            <w:r>
              <w:t>д. Олыкъял</w:t>
            </w:r>
          </w:p>
          <w:p w14:paraId="0F155C8F" w14:textId="77777777" w:rsidR="00B2060C" w:rsidRDefault="00B2060C">
            <w:pPr>
              <w:pStyle w:val="ConsPlusNormal"/>
            </w:pPr>
            <w:r>
              <w:t>д. Осипсола</w:t>
            </w:r>
          </w:p>
          <w:p w14:paraId="418C88EE" w14:textId="77777777" w:rsidR="00B2060C" w:rsidRDefault="00B2060C">
            <w:pPr>
              <w:pStyle w:val="ConsPlusNormal"/>
            </w:pPr>
            <w:r>
              <w:t>д. Памашсола</w:t>
            </w:r>
          </w:p>
          <w:p w14:paraId="476DE807" w14:textId="77777777" w:rsidR="00B2060C" w:rsidRDefault="00B2060C">
            <w:pPr>
              <w:pStyle w:val="ConsPlusNormal"/>
            </w:pPr>
            <w:r>
              <w:t>д. Пинжедур</w:t>
            </w:r>
          </w:p>
          <w:p w14:paraId="5E6B3F04" w14:textId="77777777" w:rsidR="00B2060C" w:rsidRDefault="00B2060C">
            <w:pPr>
              <w:pStyle w:val="ConsPlusNormal"/>
            </w:pPr>
            <w:r>
              <w:t>д. Тойметсола</w:t>
            </w:r>
          </w:p>
          <w:p w14:paraId="535D5A90" w14:textId="77777777" w:rsidR="00B2060C" w:rsidRDefault="00B2060C">
            <w:pPr>
              <w:pStyle w:val="ConsPlusNormal"/>
            </w:pPr>
            <w:r>
              <w:t>д. Упамаш</w:t>
            </w:r>
          </w:p>
          <w:p w14:paraId="3F68258C" w14:textId="77777777" w:rsidR="00B2060C" w:rsidRDefault="00B2060C">
            <w:pPr>
              <w:pStyle w:val="ConsPlusNormal"/>
            </w:pPr>
            <w:r>
              <w:t>д. Шиншедур</w:t>
            </w:r>
          </w:p>
          <w:p w14:paraId="19754088" w14:textId="77777777" w:rsidR="00B2060C" w:rsidRDefault="00B2060C">
            <w:pPr>
              <w:pStyle w:val="ConsPlusNormal"/>
            </w:pPr>
            <w:r>
              <w:t>поч. Ярамор</w:t>
            </w:r>
          </w:p>
        </w:tc>
      </w:tr>
      <w:tr w:rsidR="00B2060C" w14:paraId="568F8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EFE2F6" w14:textId="77777777" w:rsidR="00B2060C" w:rsidRDefault="00B2060C">
            <w:pPr>
              <w:pStyle w:val="ConsPlusNormal"/>
            </w:pPr>
            <w:r>
              <w:lastRenderedPageBreak/>
              <w:t>Шиньшинский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6E2D21A" w14:textId="77777777" w:rsidR="00B2060C" w:rsidRDefault="00B2060C">
            <w:pPr>
              <w:pStyle w:val="ConsPlusNormal"/>
            </w:pPr>
            <w:r>
              <w:t>административный центр - с. Шиньша</w:t>
            </w:r>
          </w:p>
          <w:p w14:paraId="26A32E60" w14:textId="77777777" w:rsidR="00B2060C" w:rsidRDefault="00B2060C">
            <w:pPr>
              <w:pStyle w:val="ConsPlusNormal"/>
            </w:pPr>
            <w:r>
              <w:t>д. Варангуж</w:t>
            </w:r>
          </w:p>
          <w:p w14:paraId="5D36E72C" w14:textId="77777777" w:rsidR="00B2060C" w:rsidRDefault="00B2060C">
            <w:pPr>
              <w:pStyle w:val="ConsPlusNormal"/>
            </w:pPr>
            <w:r>
              <w:t>д. Досметкино</w:t>
            </w:r>
          </w:p>
          <w:p w14:paraId="1E4F7C12" w14:textId="77777777" w:rsidR="00B2060C" w:rsidRDefault="00B2060C">
            <w:pPr>
              <w:pStyle w:val="ConsPlusNormal"/>
            </w:pPr>
            <w:r>
              <w:t>д. Ишли-Пичуш</w:t>
            </w:r>
          </w:p>
          <w:p w14:paraId="6A578665" w14:textId="77777777" w:rsidR="00B2060C" w:rsidRDefault="00B2060C">
            <w:pPr>
              <w:pStyle w:val="ConsPlusNormal"/>
            </w:pPr>
            <w:r>
              <w:t>д. Кораксола</w:t>
            </w:r>
          </w:p>
          <w:p w14:paraId="3ACBB1F3" w14:textId="77777777" w:rsidR="00B2060C" w:rsidRDefault="00B2060C">
            <w:pPr>
              <w:pStyle w:val="ConsPlusNormal"/>
            </w:pPr>
            <w:r>
              <w:t>д. Кубыш-Ключ</w:t>
            </w:r>
          </w:p>
          <w:p w14:paraId="33768847" w14:textId="77777777" w:rsidR="00B2060C" w:rsidRDefault="00B2060C">
            <w:pPr>
              <w:pStyle w:val="ConsPlusNormal"/>
            </w:pPr>
            <w:r>
              <w:t>д. Макаркино</w:t>
            </w:r>
          </w:p>
          <w:p w14:paraId="6556CCD4" w14:textId="77777777" w:rsidR="00B2060C" w:rsidRDefault="00B2060C">
            <w:pPr>
              <w:pStyle w:val="ConsPlusNormal"/>
            </w:pPr>
            <w:r>
              <w:t>д. Мамайкино</w:t>
            </w:r>
          </w:p>
          <w:p w14:paraId="4DFCD454" w14:textId="77777777" w:rsidR="00B2060C" w:rsidRDefault="00B2060C">
            <w:pPr>
              <w:pStyle w:val="ConsPlusNormal"/>
            </w:pPr>
            <w:r>
              <w:t>д. Миклино</w:t>
            </w:r>
          </w:p>
          <w:p w14:paraId="776A8942" w14:textId="77777777" w:rsidR="00B2060C" w:rsidRDefault="00B2060C">
            <w:pPr>
              <w:pStyle w:val="ConsPlusNormal"/>
            </w:pPr>
            <w:r>
              <w:t>д. Новый Юрт</w:t>
            </w:r>
          </w:p>
          <w:p w14:paraId="4D2094A6" w14:textId="77777777" w:rsidR="00B2060C" w:rsidRDefault="00B2060C">
            <w:pPr>
              <w:pStyle w:val="ConsPlusNormal"/>
            </w:pPr>
            <w:r>
              <w:t>д. Нуж-Ключ</w:t>
            </w:r>
          </w:p>
          <w:p w14:paraId="75F37EE4" w14:textId="77777777" w:rsidR="00B2060C" w:rsidRDefault="00B2060C">
            <w:pPr>
              <w:pStyle w:val="ConsPlusNormal"/>
            </w:pPr>
            <w:r>
              <w:t>д. Пертылга</w:t>
            </w:r>
          </w:p>
          <w:p w14:paraId="1957E1D3" w14:textId="77777777" w:rsidR="00B2060C" w:rsidRDefault="00B2060C">
            <w:pPr>
              <w:pStyle w:val="ConsPlusNormal"/>
            </w:pPr>
            <w:r>
              <w:t>с. Русский Уртем</w:t>
            </w:r>
          </w:p>
          <w:p w14:paraId="5B7F0BD4" w14:textId="77777777" w:rsidR="00B2060C" w:rsidRDefault="00B2060C">
            <w:pPr>
              <w:pStyle w:val="ConsPlusNormal"/>
            </w:pPr>
            <w:r>
              <w:t>д. Тат-Чодраял</w:t>
            </w:r>
          </w:p>
          <w:p w14:paraId="33F5BC5A" w14:textId="77777777" w:rsidR="00B2060C" w:rsidRDefault="00B2060C">
            <w:pPr>
              <w:pStyle w:val="ConsPlusNormal"/>
            </w:pPr>
            <w:r>
              <w:t>д. Токпердино</w:t>
            </w:r>
          </w:p>
          <w:p w14:paraId="75479798" w14:textId="77777777" w:rsidR="00B2060C" w:rsidRDefault="00B2060C">
            <w:pPr>
              <w:pStyle w:val="ConsPlusNormal"/>
            </w:pPr>
            <w:r>
              <w:t>д. Чепаково</w:t>
            </w:r>
          </w:p>
        </w:tc>
      </w:tr>
      <w:tr w:rsidR="00B2060C" w14:paraId="5AE87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B20EB67" w14:textId="77777777" w:rsidR="00B2060C" w:rsidRDefault="00B2060C">
            <w:pPr>
              <w:pStyle w:val="ConsPlusNormal"/>
            </w:pPr>
            <w:r>
              <w:t>Шоруньжинский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F3B2AD" w14:textId="77777777" w:rsidR="00B2060C" w:rsidRDefault="00B2060C">
            <w:pPr>
              <w:pStyle w:val="ConsPlusNormal"/>
            </w:pPr>
            <w:r>
              <w:t>административный центр - с. Шоруньжа</w:t>
            </w:r>
          </w:p>
          <w:p w14:paraId="581A4BAC" w14:textId="77777777" w:rsidR="00B2060C" w:rsidRDefault="00B2060C">
            <w:pPr>
              <w:pStyle w:val="ConsPlusNormal"/>
            </w:pPr>
            <w:r>
              <w:t>д. Муканай</w:t>
            </w:r>
          </w:p>
          <w:p w14:paraId="03D5E180" w14:textId="77777777" w:rsidR="00B2060C" w:rsidRDefault="00B2060C">
            <w:pPr>
              <w:pStyle w:val="ConsPlusNormal"/>
            </w:pPr>
            <w:r>
              <w:t>д. Паймыр</w:t>
            </w:r>
          </w:p>
          <w:p w14:paraId="3F38A113" w14:textId="77777777" w:rsidR="00B2060C" w:rsidRDefault="00B2060C">
            <w:pPr>
              <w:pStyle w:val="ConsPlusNormal"/>
            </w:pPr>
            <w:r>
              <w:t>д. Сапуньжа</w:t>
            </w:r>
          </w:p>
          <w:p w14:paraId="7A882ADE" w14:textId="77777777" w:rsidR="00B2060C" w:rsidRDefault="00B2060C">
            <w:pPr>
              <w:pStyle w:val="ConsPlusNormal"/>
            </w:pPr>
            <w:r>
              <w:t>п. Уньжинский</w:t>
            </w:r>
          </w:p>
          <w:p w14:paraId="54E1861A" w14:textId="77777777" w:rsidR="00B2060C" w:rsidRDefault="00B2060C">
            <w:pPr>
              <w:pStyle w:val="ConsPlusNormal"/>
            </w:pPr>
            <w:r>
              <w:t>д. Шлань</w:t>
            </w:r>
          </w:p>
          <w:p w14:paraId="6AE26C3C" w14:textId="77777777" w:rsidR="00B2060C" w:rsidRDefault="00B2060C">
            <w:pPr>
              <w:pStyle w:val="ConsPlusNormal"/>
            </w:pPr>
            <w:r>
              <w:t>д. Шурга</w:t>
            </w:r>
          </w:p>
          <w:p w14:paraId="0B5F1D01" w14:textId="77777777" w:rsidR="00B2060C" w:rsidRDefault="00B2060C">
            <w:pPr>
              <w:pStyle w:val="ConsPlusNormal"/>
            </w:pPr>
            <w:r>
              <w:t>д. Ямбатор</w:t>
            </w:r>
          </w:p>
        </w:tc>
      </w:tr>
      <w:tr w:rsidR="00B2060C" w14:paraId="45FC1F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0330" w14:textId="77777777" w:rsidR="00B2060C" w:rsidRDefault="00B2060C">
            <w:pPr>
              <w:pStyle w:val="ConsPlusNormal"/>
              <w:jc w:val="center"/>
              <w:outlineLvl w:val="1"/>
            </w:pPr>
            <w:r>
              <w:t>Новоторъяльский район</w:t>
            </w:r>
          </w:p>
        </w:tc>
      </w:tr>
      <w:tr w:rsidR="00B2060C" w14:paraId="4C858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314E5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1213D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8E1368C" w14:textId="77777777" w:rsidR="00B2060C" w:rsidRDefault="00B2060C">
            <w:pPr>
              <w:pStyle w:val="ConsPlusNormal"/>
            </w:pPr>
            <w:r>
              <w:t>Новый Торъял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2F66609" w14:textId="77777777" w:rsidR="00B2060C" w:rsidRDefault="00B2060C">
            <w:pPr>
              <w:pStyle w:val="ConsPlusNormal"/>
            </w:pPr>
            <w:r>
              <w:t>административный центр - пгт Новый Торъял</w:t>
            </w:r>
          </w:p>
          <w:p w14:paraId="31B5448E" w14:textId="77777777" w:rsidR="00B2060C" w:rsidRDefault="00B2060C">
            <w:pPr>
              <w:pStyle w:val="ConsPlusNormal"/>
              <w:jc w:val="both"/>
            </w:pPr>
            <w:r>
              <w:t xml:space="preserve">исключен. -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B2060C" w14:paraId="7B5FC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15ED5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40333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4E76D88" w14:textId="77777777" w:rsidR="00B2060C" w:rsidRDefault="00B2060C">
            <w:pPr>
              <w:pStyle w:val="ConsPlusNormal"/>
            </w:pPr>
            <w:r>
              <w:lastRenderedPageBreak/>
              <w:t>Масканурский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D61D1B2" w14:textId="77777777" w:rsidR="00B2060C" w:rsidRDefault="00B2060C">
            <w:pPr>
              <w:pStyle w:val="ConsPlusNormal"/>
            </w:pPr>
            <w:r>
              <w:t>административный центр - с. Масканур</w:t>
            </w:r>
          </w:p>
          <w:p w14:paraId="0CB68AF6" w14:textId="77777777" w:rsidR="00B2060C" w:rsidRDefault="00B2060C">
            <w:pPr>
              <w:pStyle w:val="ConsPlusNormal"/>
            </w:pPr>
            <w:r>
              <w:t>д. Бахтино</w:t>
            </w:r>
          </w:p>
          <w:p w14:paraId="51FDA50E" w14:textId="77777777" w:rsidR="00B2060C" w:rsidRDefault="00B2060C">
            <w:pPr>
              <w:pStyle w:val="ConsPlusNormal"/>
            </w:pPr>
            <w:r>
              <w:t>д. Большая Лумарь</w:t>
            </w:r>
          </w:p>
          <w:p w14:paraId="0AB1F1F1" w14:textId="77777777" w:rsidR="00B2060C" w:rsidRDefault="00B2060C">
            <w:pPr>
              <w:pStyle w:val="ConsPlusNormal"/>
            </w:pPr>
            <w:r>
              <w:t>д. Большое Танаково</w:t>
            </w:r>
          </w:p>
          <w:p w14:paraId="679B5495" w14:textId="77777777" w:rsidR="00B2060C" w:rsidRDefault="00B2060C">
            <w:pPr>
              <w:pStyle w:val="ConsPlusNormal"/>
            </w:pPr>
            <w:r>
              <w:t>д. Большой Вильял</w:t>
            </w:r>
          </w:p>
          <w:p w14:paraId="4D08D482" w14:textId="77777777" w:rsidR="00B2060C" w:rsidRDefault="00B2060C">
            <w:pPr>
              <w:pStyle w:val="ConsPlusNormal"/>
            </w:pPr>
            <w:r>
              <w:t>д. Верхний Кугенер</w:t>
            </w:r>
          </w:p>
          <w:p w14:paraId="66CD6D25" w14:textId="77777777" w:rsidR="00B2060C" w:rsidRDefault="00B2060C">
            <w:pPr>
              <w:pStyle w:val="ConsPlusNormal"/>
            </w:pPr>
            <w:r>
              <w:t>д. Верхняя Орья</w:t>
            </w:r>
          </w:p>
          <w:p w14:paraId="71E11030" w14:textId="77777777" w:rsidR="00B2060C" w:rsidRDefault="00B2060C">
            <w:pPr>
              <w:pStyle w:val="ConsPlusNormal"/>
            </w:pPr>
            <w:r>
              <w:t>д. Вятчино</w:t>
            </w:r>
          </w:p>
          <w:p w14:paraId="6236E2EB" w14:textId="77777777" w:rsidR="00B2060C" w:rsidRDefault="00B2060C">
            <w:pPr>
              <w:pStyle w:val="ConsPlusNormal"/>
            </w:pPr>
            <w:r>
              <w:t>д. Демушенки</w:t>
            </w:r>
          </w:p>
          <w:p w14:paraId="6EAC3759" w14:textId="77777777" w:rsidR="00B2060C" w:rsidRDefault="00B2060C">
            <w:pPr>
              <w:pStyle w:val="ConsPlusNormal"/>
            </w:pPr>
            <w:r>
              <w:t>д. Егошино</w:t>
            </w:r>
          </w:p>
          <w:p w14:paraId="5FD43356" w14:textId="77777777" w:rsidR="00B2060C" w:rsidRDefault="00B2060C">
            <w:pPr>
              <w:pStyle w:val="ConsPlusNormal"/>
            </w:pPr>
            <w:r>
              <w:t>д. Изаньга</w:t>
            </w:r>
          </w:p>
          <w:p w14:paraId="6AC25A8F" w14:textId="77777777" w:rsidR="00B2060C" w:rsidRDefault="00B2060C">
            <w:pPr>
              <w:pStyle w:val="ConsPlusNormal"/>
            </w:pPr>
            <w:r>
              <w:t>д. Комичи</w:t>
            </w:r>
          </w:p>
          <w:p w14:paraId="3D190481" w14:textId="77777777" w:rsidR="00B2060C" w:rsidRDefault="00B2060C">
            <w:pPr>
              <w:pStyle w:val="ConsPlusNormal"/>
            </w:pPr>
            <w:r>
              <w:t>д. Косоротково</w:t>
            </w:r>
          </w:p>
          <w:p w14:paraId="03CE9991" w14:textId="77777777" w:rsidR="00B2060C" w:rsidRDefault="00B2060C">
            <w:pPr>
              <w:pStyle w:val="ConsPlusNormal"/>
            </w:pPr>
            <w:r>
              <w:t>д. Куанпамаш</w:t>
            </w:r>
          </w:p>
          <w:p w14:paraId="27E5F4D8" w14:textId="77777777" w:rsidR="00B2060C" w:rsidRDefault="00B2060C">
            <w:pPr>
              <w:pStyle w:val="ConsPlusNormal"/>
            </w:pPr>
            <w:r>
              <w:t>д. Куршенер</w:t>
            </w:r>
          </w:p>
          <w:p w14:paraId="3BEEB98B" w14:textId="77777777" w:rsidR="00B2060C" w:rsidRDefault="00B2060C">
            <w:pPr>
              <w:pStyle w:val="ConsPlusNormal"/>
            </w:pPr>
            <w:r>
              <w:t>д. Малая Лумарь</w:t>
            </w:r>
          </w:p>
          <w:p w14:paraId="5050D061" w14:textId="77777777" w:rsidR="00B2060C" w:rsidRDefault="00B2060C">
            <w:pPr>
              <w:pStyle w:val="ConsPlusNormal"/>
            </w:pPr>
            <w:r>
              <w:t>д. Малое Танаково</w:t>
            </w:r>
          </w:p>
          <w:p w14:paraId="4756ECA2" w14:textId="77777777" w:rsidR="00B2060C" w:rsidRDefault="00B2060C">
            <w:pPr>
              <w:pStyle w:val="ConsPlusNormal"/>
            </w:pPr>
            <w:r>
              <w:t>д. Малый Вильял</w:t>
            </w:r>
          </w:p>
          <w:p w14:paraId="6CC0E30F" w14:textId="77777777" w:rsidR="00B2060C" w:rsidRDefault="00B2060C">
            <w:pPr>
              <w:pStyle w:val="ConsPlusNormal"/>
            </w:pPr>
            <w:r>
              <w:t>д. Масканур</w:t>
            </w:r>
          </w:p>
          <w:p w14:paraId="3ED398FB" w14:textId="77777777" w:rsidR="00B2060C" w:rsidRDefault="00B2060C">
            <w:pPr>
              <w:pStyle w:val="ConsPlusNormal"/>
            </w:pPr>
            <w:r>
              <w:t>д. Нижний Кугенер</w:t>
            </w:r>
          </w:p>
          <w:p w14:paraId="56A0A9A0" w14:textId="77777777" w:rsidR="00B2060C" w:rsidRDefault="00B2060C">
            <w:pPr>
              <w:pStyle w:val="ConsPlusNormal"/>
            </w:pPr>
            <w:r>
              <w:t>д. Олени</w:t>
            </w:r>
          </w:p>
          <w:p w14:paraId="6C985429" w14:textId="77777777" w:rsidR="00B2060C" w:rsidRDefault="00B2060C">
            <w:pPr>
              <w:pStyle w:val="ConsPlusNormal"/>
            </w:pPr>
            <w:r>
              <w:t>д. Памаши</w:t>
            </w:r>
          </w:p>
          <w:p w14:paraId="2AE19E75" w14:textId="77777777" w:rsidR="00B2060C" w:rsidRDefault="00B2060C">
            <w:pPr>
              <w:pStyle w:val="ConsPlusNormal"/>
            </w:pPr>
            <w:r>
              <w:t>д. Плешивцы</w:t>
            </w:r>
          </w:p>
          <w:p w14:paraId="2C88C832" w14:textId="77777777" w:rsidR="00B2060C" w:rsidRDefault="00B2060C">
            <w:pPr>
              <w:pStyle w:val="ConsPlusNormal"/>
            </w:pPr>
            <w:r>
              <w:t>д. Плишкинцы</w:t>
            </w:r>
          </w:p>
          <w:p w14:paraId="1674E9E7" w14:textId="77777777" w:rsidR="00B2060C" w:rsidRDefault="00B2060C">
            <w:pPr>
              <w:pStyle w:val="ConsPlusNormal"/>
            </w:pPr>
            <w:r>
              <w:t>д. Средняя Орья</w:t>
            </w:r>
          </w:p>
          <w:p w14:paraId="1E3DFE30" w14:textId="77777777" w:rsidR="00B2060C" w:rsidRDefault="00B2060C">
            <w:pPr>
              <w:pStyle w:val="ConsPlusNormal"/>
            </w:pPr>
            <w:r>
              <w:t>д. Сухоречье</w:t>
            </w:r>
          </w:p>
          <w:p w14:paraId="4B4D44EA" w14:textId="77777777" w:rsidR="00B2060C" w:rsidRDefault="00B2060C">
            <w:pPr>
              <w:pStyle w:val="ConsPlusNormal"/>
            </w:pPr>
            <w:r>
              <w:t>д. Толмань-Ибраево</w:t>
            </w:r>
          </w:p>
          <w:p w14:paraId="6E5997CD" w14:textId="77777777" w:rsidR="00B2060C" w:rsidRDefault="00B2060C">
            <w:pPr>
              <w:pStyle w:val="ConsPlusNormal"/>
            </w:pPr>
            <w:r>
              <w:t>д. Тушнурята</w:t>
            </w:r>
          </w:p>
          <w:p w14:paraId="7E2188A8" w14:textId="77777777" w:rsidR="00B2060C" w:rsidRDefault="00B2060C">
            <w:pPr>
              <w:pStyle w:val="ConsPlusNormal"/>
            </w:pPr>
            <w:r>
              <w:t>д. Филипп-Левинцы</w:t>
            </w:r>
          </w:p>
          <w:p w14:paraId="67849887" w14:textId="77777777" w:rsidR="00B2060C" w:rsidRDefault="00B2060C">
            <w:pPr>
              <w:pStyle w:val="ConsPlusNormal"/>
            </w:pPr>
            <w:r>
              <w:t>д. Чернозелье</w:t>
            </w:r>
          </w:p>
          <w:p w14:paraId="64DC6ADA" w14:textId="77777777" w:rsidR="00B2060C" w:rsidRDefault="00B2060C">
            <w:pPr>
              <w:pStyle w:val="ConsPlusNormal"/>
            </w:pPr>
            <w:r>
              <w:t>д. Шестаково</w:t>
            </w:r>
          </w:p>
          <w:p w14:paraId="76FC180A" w14:textId="77777777" w:rsidR="00B2060C" w:rsidRDefault="00B2060C">
            <w:pPr>
              <w:pStyle w:val="ConsPlusNormal"/>
            </w:pPr>
            <w:r>
              <w:t>д. Шуньга</w:t>
            </w:r>
          </w:p>
        </w:tc>
      </w:tr>
      <w:tr w:rsidR="00B2060C" w14:paraId="0DC23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80E9D33" w14:textId="77777777" w:rsidR="00B2060C" w:rsidRDefault="00B2060C">
            <w:pPr>
              <w:pStyle w:val="ConsPlusNormal"/>
            </w:pPr>
            <w:r>
              <w:t>Пектубаевский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3B164AD" w14:textId="77777777" w:rsidR="00B2060C" w:rsidRDefault="00B2060C">
            <w:pPr>
              <w:pStyle w:val="ConsPlusNormal"/>
            </w:pPr>
            <w:r>
              <w:t>административный центр - с. Пектубаево</w:t>
            </w:r>
          </w:p>
          <w:p w14:paraId="37700EB3" w14:textId="77777777" w:rsidR="00B2060C" w:rsidRDefault="00B2060C">
            <w:pPr>
              <w:pStyle w:val="ConsPlusNormal"/>
            </w:pPr>
            <w:r>
              <w:t>д. Акилово</w:t>
            </w:r>
          </w:p>
          <w:p w14:paraId="60F0B84D" w14:textId="77777777" w:rsidR="00B2060C" w:rsidRDefault="00B2060C">
            <w:pPr>
              <w:pStyle w:val="ConsPlusNormal"/>
            </w:pPr>
            <w:r>
              <w:t>д. Большая Шимшурга</w:t>
            </w:r>
          </w:p>
          <w:p w14:paraId="0DDB428F" w14:textId="77777777" w:rsidR="00B2060C" w:rsidRDefault="00B2060C">
            <w:pPr>
              <w:pStyle w:val="ConsPlusNormal"/>
            </w:pPr>
            <w:r>
              <w:t>д. Долбачи</w:t>
            </w:r>
          </w:p>
          <w:p w14:paraId="2F952099" w14:textId="77777777" w:rsidR="00B2060C" w:rsidRDefault="00B2060C">
            <w:pPr>
              <w:pStyle w:val="ConsPlusNormal"/>
            </w:pPr>
            <w:r>
              <w:t>д. Дубовляны</w:t>
            </w:r>
          </w:p>
          <w:p w14:paraId="07104D5A" w14:textId="77777777" w:rsidR="00B2060C" w:rsidRDefault="00B2060C">
            <w:pPr>
              <w:pStyle w:val="ConsPlusNormal"/>
            </w:pPr>
            <w:r>
              <w:t>д. Егорята-Мишата</w:t>
            </w:r>
          </w:p>
          <w:p w14:paraId="177418EA" w14:textId="77777777" w:rsidR="00B2060C" w:rsidRDefault="00B2060C">
            <w:pPr>
              <w:pStyle w:val="ConsPlusNormal"/>
            </w:pPr>
            <w:r>
              <w:t>д. Ексей Мари</w:t>
            </w:r>
          </w:p>
          <w:p w14:paraId="5BEC8AB8" w14:textId="77777777" w:rsidR="00B2060C" w:rsidRDefault="00B2060C">
            <w:pPr>
              <w:pStyle w:val="ConsPlusNormal"/>
            </w:pPr>
            <w:r>
              <w:t>д. Ексей-Елкино</w:t>
            </w:r>
          </w:p>
          <w:p w14:paraId="1C929A26" w14:textId="77777777" w:rsidR="00B2060C" w:rsidRDefault="00B2060C">
            <w:pPr>
              <w:pStyle w:val="ConsPlusNormal"/>
            </w:pPr>
            <w:r>
              <w:t>д. Елембаево</w:t>
            </w:r>
          </w:p>
          <w:p w14:paraId="3F306D76" w14:textId="77777777" w:rsidR="00B2060C" w:rsidRDefault="00B2060C">
            <w:pPr>
              <w:pStyle w:val="ConsPlusNormal"/>
            </w:pPr>
            <w:r>
              <w:t>д. Елшинка</w:t>
            </w:r>
          </w:p>
          <w:p w14:paraId="3FE4108C" w14:textId="77777777" w:rsidR="00B2060C" w:rsidRDefault="00B2060C">
            <w:pPr>
              <w:pStyle w:val="ConsPlusNormal"/>
            </w:pPr>
            <w:r>
              <w:t>д. Есимбаево</w:t>
            </w:r>
          </w:p>
          <w:p w14:paraId="2B5BAC0B" w14:textId="77777777" w:rsidR="00B2060C" w:rsidRDefault="00B2060C">
            <w:pPr>
              <w:pStyle w:val="ConsPlusNormal"/>
            </w:pPr>
            <w:r>
              <w:t>д. Захарейково</w:t>
            </w:r>
          </w:p>
          <w:p w14:paraId="76E3EC06" w14:textId="77777777" w:rsidR="00B2060C" w:rsidRDefault="00B2060C">
            <w:pPr>
              <w:pStyle w:val="ConsPlusNormal"/>
            </w:pPr>
            <w:r>
              <w:t>д. Захарята</w:t>
            </w:r>
          </w:p>
          <w:p w14:paraId="20E28DB4" w14:textId="77777777" w:rsidR="00B2060C" w:rsidRDefault="00B2060C">
            <w:pPr>
              <w:pStyle w:val="ConsPlusNormal"/>
            </w:pPr>
            <w:r>
              <w:t>д. Зверевцы</w:t>
            </w:r>
          </w:p>
          <w:p w14:paraId="2E62FF0B" w14:textId="77777777" w:rsidR="00B2060C" w:rsidRDefault="00B2060C">
            <w:pPr>
              <w:pStyle w:val="ConsPlusNormal"/>
            </w:pPr>
            <w:r>
              <w:t>д. Ивакнур</w:t>
            </w:r>
          </w:p>
          <w:p w14:paraId="26DF1BDE" w14:textId="77777777" w:rsidR="00B2060C" w:rsidRDefault="00B2060C">
            <w:pPr>
              <w:pStyle w:val="ConsPlusNormal"/>
            </w:pPr>
            <w:r>
              <w:t>д. Исюйка</w:t>
            </w:r>
          </w:p>
          <w:p w14:paraId="583CE971" w14:textId="77777777" w:rsidR="00B2060C" w:rsidRDefault="00B2060C">
            <w:pPr>
              <w:pStyle w:val="ConsPlusNormal"/>
            </w:pPr>
            <w:r>
              <w:t>д. Козловцы</w:t>
            </w:r>
          </w:p>
          <w:p w14:paraId="33D46D11" w14:textId="77777777" w:rsidR="00B2060C" w:rsidRDefault="00B2060C">
            <w:pPr>
              <w:pStyle w:val="ConsPlusNormal"/>
            </w:pPr>
            <w:r>
              <w:t>д. Коряковцы</w:t>
            </w:r>
          </w:p>
          <w:p w14:paraId="7768F6EB" w14:textId="77777777" w:rsidR="00B2060C" w:rsidRDefault="00B2060C">
            <w:pPr>
              <w:pStyle w:val="ConsPlusNormal"/>
            </w:pPr>
            <w:r>
              <w:t>д. Кремленки</w:t>
            </w:r>
          </w:p>
          <w:p w14:paraId="10D59C18" w14:textId="77777777" w:rsidR="00B2060C" w:rsidRDefault="00B2060C">
            <w:pPr>
              <w:pStyle w:val="ConsPlusNormal"/>
            </w:pPr>
            <w:r>
              <w:t>д. Крюковцы</w:t>
            </w:r>
          </w:p>
          <w:p w14:paraId="6DD20EF8" w14:textId="77777777" w:rsidR="00B2060C" w:rsidRDefault="00B2060C">
            <w:pPr>
              <w:pStyle w:val="ConsPlusNormal"/>
            </w:pPr>
            <w:r>
              <w:lastRenderedPageBreak/>
              <w:t>д. Лоповцы</w:t>
            </w:r>
          </w:p>
          <w:p w14:paraId="2E954086" w14:textId="77777777" w:rsidR="00B2060C" w:rsidRDefault="00B2060C">
            <w:pPr>
              <w:pStyle w:val="ConsPlusNormal"/>
            </w:pPr>
            <w:r>
              <w:t>д. Магазейково</w:t>
            </w:r>
          </w:p>
          <w:p w14:paraId="2ED9150B" w14:textId="77777777" w:rsidR="00B2060C" w:rsidRDefault="00B2060C">
            <w:pPr>
              <w:pStyle w:val="ConsPlusNormal"/>
            </w:pPr>
            <w:r>
              <w:t>д. Малая Шимшурга</w:t>
            </w:r>
          </w:p>
          <w:p w14:paraId="590921F5" w14:textId="77777777" w:rsidR="00B2060C" w:rsidRDefault="00B2060C">
            <w:pPr>
              <w:pStyle w:val="ConsPlusNormal"/>
            </w:pPr>
            <w:r>
              <w:t>д. Маркелово</w:t>
            </w:r>
          </w:p>
          <w:p w14:paraId="4E68A179" w14:textId="77777777" w:rsidR="00B2060C" w:rsidRDefault="00B2060C">
            <w:pPr>
              <w:pStyle w:val="ConsPlusNormal"/>
            </w:pPr>
            <w:r>
              <w:t>д. Матюшкино</w:t>
            </w:r>
          </w:p>
          <w:p w14:paraId="1F078742" w14:textId="77777777" w:rsidR="00B2060C" w:rsidRDefault="00B2060C">
            <w:pPr>
              <w:pStyle w:val="ConsPlusNormal"/>
            </w:pPr>
            <w:r>
              <w:t>д. Новые Благородны</w:t>
            </w:r>
          </w:p>
          <w:p w14:paraId="7EDCC2D1" w14:textId="77777777" w:rsidR="00B2060C" w:rsidRDefault="00B2060C">
            <w:pPr>
              <w:pStyle w:val="ConsPlusNormal"/>
            </w:pPr>
            <w:r>
              <w:t>д. Ноля</w:t>
            </w:r>
          </w:p>
          <w:p w14:paraId="762AD5F1" w14:textId="77777777" w:rsidR="00B2060C" w:rsidRDefault="00B2060C">
            <w:pPr>
              <w:pStyle w:val="ConsPlusNormal"/>
            </w:pPr>
            <w:r>
              <w:t>п. Ожигановский</w:t>
            </w:r>
          </w:p>
          <w:p w14:paraId="645E6EDE" w14:textId="77777777" w:rsidR="00B2060C" w:rsidRDefault="00B2060C">
            <w:pPr>
              <w:pStyle w:val="ConsPlusNormal"/>
            </w:pPr>
            <w:r>
              <w:t>д. Оськино</w:t>
            </w:r>
          </w:p>
          <w:p w14:paraId="15D01F48" w14:textId="77777777" w:rsidR="00B2060C" w:rsidRDefault="00B2060C">
            <w:pPr>
              <w:pStyle w:val="ConsPlusNormal"/>
            </w:pPr>
            <w:r>
              <w:t>д. Петриково</w:t>
            </w:r>
          </w:p>
          <w:p w14:paraId="6C4CBE75" w14:textId="77777777" w:rsidR="00B2060C" w:rsidRDefault="00B2060C">
            <w:pPr>
              <w:pStyle w:val="ConsPlusNormal"/>
            </w:pPr>
            <w:r>
              <w:t>д. Пижанцы</w:t>
            </w:r>
          </w:p>
          <w:p w14:paraId="57337C46" w14:textId="77777777" w:rsidR="00B2060C" w:rsidRDefault="00B2060C">
            <w:pPr>
              <w:pStyle w:val="ConsPlusNormal"/>
            </w:pPr>
            <w:r>
              <w:t>д. Пиксола</w:t>
            </w:r>
          </w:p>
          <w:p w14:paraId="6D336750" w14:textId="77777777" w:rsidR="00B2060C" w:rsidRDefault="00B2060C">
            <w:pPr>
              <w:pStyle w:val="ConsPlusNormal"/>
            </w:pPr>
            <w:r>
              <w:t>д. Пузырниково</w:t>
            </w:r>
          </w:p>
          <w:p w14:paraId="680F58C1" w14:textId="77777777" w:rsidR="00B2060C" w:rsidRDefault="00B2060C">
            <w:pPr>
              <w:pStyle w:val="ConsPlusNormal"/>
            </w:pPr>
            <w:r>
              <w:t>д. Пушкари</w:t>
            </w:r>
          </w:p>
          <w:p w14:paraId="2FCCC526" w14:textId="77777777" w:rsidR="00B2060C" w:rsidRDefault="00B2060C">
            <w:pPr>
              <w:pStyle w:val="ConsPlusNormal"/>
            </w:pPr>
            <w:r>
              <w:t>д. Репино</w:t>
            </w:r>
          </w:p>
          <w:p w14:paraId="5DB3FEE5" w14:textId="77777777" w:rsidR="00B2060C" w:rsidRDefault="00B2060C">
            <w:pPr>
              <w:pStyle w:val="ConsPlusNormal"/>
            </w:pPr>
            <w:r>
              <w:t>д. Русский Шуй</w:t>
            </w:r>
          </w:p>
          <w:p w14:paraId="5D468AF4" w14:textId="77777777" w:rsidR="00B2060C" w:rsidRDefault="00B2060C">
            <w:pPr>
              <w:pStyle w:val="ConsPlusNormal"/>
            </w:pPr>
            <w:r>
              <w:t>д. Сосновка</w:t>
            </w:r>
          </w:p>
          <w:p w14:paraId="764DA4D4" w14:textId="77777777" w:rsidR="00B2060C" w:rsidRDefault="00B2060C">
            <w:pPr>
              <w:pStyle w:val="ConsPlusNormal"/>
            </w:pPr>
            <w:r>
              <w:t>д. Старые Благородны</w:t>
            </w:r>
          </w:p>
          <w:p w14:paraId="1BB95254" w14:textId="77777777" w:rsidR="00B2060C" w:rsidRDefault="00B2060C">
            <w:pPr>
              <w:pStyle w:val="ConsPlusNormal"/>
            </w:pPr>
            <w:r>
              <w:t>д. Танагаево</w:t>
            </w:r>
          </w:p>
          <w:p w14:paraId="2F9816FD" w14:textId="77777777" w:rsidR="00B2060C" w:rsidRDefault="00B2060C">
            <w:pPr>
              <w:pStyle w:val="ConsPlusNormal"/>
            </w:pPr>
            <w:r>
              <w:t>д. Танерково</w:t>
            </w:r>
          </w:p>
          <w:p w14:paraId="78B6C3C5" w14:textId="77777777" w:rsidR="00B2060C" w:rsidRDefault="00B2060C">
            <w:pPr>
              <w:pStyle w:val="ConsPlusNormal"/>
            </w:pPr>
            <w:r>
              <w:t>д. Тишкино</w:t>
            </w:r>
          </w:p>
          <w:p w14:paraId="168150EF" w14:textId="77777777" w:rsidR="00B2060C" w:rsidRDefault="00B2060C">
            <w:pPr>
              <w:pStyle w:val="ConsPlusNormal"/>
            </w:pPr>
            <w:r>
              <w:t>д. Турма</w:t>
            </w:r>
          </w:p>
          <w:p w14:paraId="7A0A97BE" w14:textId="77777777" w:rsidR="00B2060C" w:rsidRDefault="00B2060C">
            <w:pPr>
              <w:pStyle w:val="ConsPlusNormal"/>
            </w:pPr>
            <w:r>
              <w:t>д. Шалагино</w:t>
            </w:r>
          </w:p>
          <w:p w14:paraId="036C59B3" w14:textId="77777777" w:rsidR="00B2060C" w:rsidRDefault="00B2060C">
            <w:pPr>
              <w:pStyle w:val="ConsPlusNormal"/>
            </w:pPr>
            <w:r>
              <w:t>д. Шишур</w:t>
            </w:r>
          </w:p>
          <w:p w14:paraId="6EB9DD4D" w14:textId="77777777" w:rsidR="00B2060C" w:rsidRDefault="00B2060C">
            <w:pPr>
              <w:pStyle w:val="ConsPlusNormal"/>
            </w:pPr>
            <w:r>
              <w:t>д. Шудомарино</w:t>
            </w:r>
          </w:p>
          <w:p w14:paraId="6B6BB26E" w14:textId="77777777" w:rsidR="00B2060C" w:rsidRDefault="00B2060C">
            <w:pPr>
              <w:pStyle w:val="ConsPlusNormal"/>
            </w:pPr>
            <w:r>
              <w:t>д. Шукшан</w:t>
            </w:r>
          </w:p>
          <w:p w14:paraId="1DA90FB0" w14:textId="77777777" w:rsidR="00B2060C" w:rsidRDefault="00B2060C">
            <w:pPr>
              <w:pStyle w:val="ConsPlusNormal"/>
            </w:pPr>
            <w:r>
              <w:t>д. Шура</w:t>
            </w:r>
          </w:p>
          <w:p w14:paraId="79CB91CD" w14:textId="77777777" w:rsidR="00B2060C" w:rsidRDefault="00B2060C">
            <w:pPr>
              <w:pStyle w:val="ConsPlusNormal"/>
            </w:pPr>
            <w:r>
              <w:t>д. Яраньмучаш</w:t>
            </w:r>
          </w:p>
          <w:p w14:paraId="11A54E86" w14:textId="77777777" w:rsidR="00B2060C" w:rsidRDefault="00B2060C">
            <w:pPr>
              <w:pStyle w:val="ConsPlusNormal"/>
            </w:pPr>
            <w:r>
              <w:t>д. Яснур</w:t>
            </w:r>
          </w:p>
        </w:tc>
      </w:tr>
      <w:tr w:rsidR="00B2060C" w14:paraId="7FE9B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EDD0A3B" w14:textId="77777777" w:rsidR="00B2060C" w:rsidRDefault="00B2060C">
            <w:pPr>
              <w:pStyle w:val="ConsPlusNormal"/>
            </w:pPr>
            <w:r>
              <w:lastRenderedPageBreak/>
              <w:t>Староторъяльский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0DE651B" w14:textId="77777777" w:rsidR="00B2060C" w:rsidRDefault="00B2060C">
            <w:pPr>
              <w:pStyle w:val="ConsPlusNormal"/>
            </w:pPr>
            <w:r>
              <w:t>административный центр - с. Старый Торъял</w:t>
            </w:r>
          </w:p>
          <w:p w14:paraId="5ED99765" w14:textId="77777777" w:rsidR="00B2060C" w:rsidRDefault="00B2060C">
            <w:pPr>
              <w:pStyle w:val="ConsPlusNormal"/>
            </w:pPr>
            <w:r>
              <w:t>д. Алеево</w:t>
            </w:r>
          </w:p>
          <w:p w14:paraId="5C91EEAF" w14:textId="77777777" w:rsidR="00B2060C" w:rsidRDefault="00B2060C">
            <w:pPr>
              <w:pStyle w:val="ConsPlusNormal"/>
            </w:pPr>
            <w:r>
              <w:t>д. Большая Кемсола</w:t>
            </w:r>
          </w:p>
          <w:p w14:paraId="657E861D" w14:textId="77777777" w:rsidR="00B2060C" w:rsidRDefault="00B2060C">
            <w:pPr>
              <w:pStyle w:val="ConsPlusNormal"/>
            </w:pPr>
            <w:r>
              <w:t>д. Большая Нурма</w:t>
            </w:r>
          </w:p>
          <w:p w14:paraId="41EBFEDF" w14:textId="77777777" w:rsidR="00B2060C" w:rsidRDefault="00B2060C">
            <w:pPr>
              <w:pStyle w:val="ConsPlusNormal"/>
            </w:pPr>
            <w:r>
              <w:t>д. Бываенки</w:t>
            </w:r>
          </w:p>
          <w:p w14:paraId="159D7FEA" w14:textId="77777777" w:rsidR="00B2060C" w:rsidRDefault="00B2060C">
            <w:pPr>
              <w:pStyle w:val="ConsPlusNormal"/>
            </w:pPr>
            <w:r>
              <w:t>д. Верхнее Махматово</w:t>
            </w:r>
          </w:p>
          <w:p w14:paraId="5640F1BF" w14:textId="77777777" w:rsidR="00B2060C" w:rsidRDefault="00B2060C">
            <w:pPr>
              <w:pStyle w:val="ConsPlusNormal"/>
            </w:pPr>
            <w:r>
              <w:t>д. Ибрайсола</w:t>
            </w:r>
          </w:p>
          <w:p w14:paraId="14872001" w14:textId="77777777" w:rsidR="00B2060C" w:rsidRDefault="00B2060C">
            <w:pPr>
              <w:pStyle w:val="ConsPlusNormal"/>
            </w:pPr>
            <w:r>
              <w:t>д. Кугеръял</w:t>
            </w:r>
          </w:p>
          <w:p w14:paraId="1EE38442" w14:textId="77777777" w:rsidR="00B2060C" w:rsidRDefault="00B2060C">
            <w:pPr>
              <w:pStyle w:val="ConsPlusNormal"/>
            </w:pPr>
            <w:r>
              <w:t>д. Кугунур</w:t>
            </w:r>
          </w:p>
          <w:p w14:paraId="19558CCE" w14:textId="77777777" w:rsidR="00B2060C" w:rsidRDefault="00B2060C">
            <w:pPr>
              <w:pStyle w:val="ConsPlusNormal"/>
            </w:pPr>
            <w:r>
              <w:t>д. Купсола</w:t>
            </w:r>
          </w:p>
          <w:p w14:paraId="0207707D" w14:textId="77777777" w:rsidR="00B2060C" w:rsidRDefault="00B2060C">
            <w:pPr>
              <w:pStyle w:val="ConsPlusNormal"/>
            </w:pPr>
            <w:r>
              <w:t>д. Куркумбал</w:t>
            </w:r>
          </w:p>
          <w:p w14:paraId="727320FB" w14:textId="77777777" w:rsidR="00B2060C" w:rsidRDefault="00B2060C">
            <w:pPr>
              <w:pStyle w:val="ConsPlusNormal"/>
            </w:pPr>
            <w:r>
              <w:t>д. Лодакенер</w:t>
            </w:r>
          </w:p>
          <w:p w14:paraId="45C53885" w14:textId="77777777" w:rsidR="00B2060C" w:rsidRDefault="00B2060C">
            <w:pPr>
              <w:pStyle w:val="ConsPlusNormal"/>
            </w:pPr>
            <w:r>
              <w:t>д. Максакродо</w:t>
            </w:r>
          </w:p>
          <w:p w14:paraId="3A16101F" w14:textId="77777777" w:rsidR="00B2060C" w:rsidRDefault="00B2060C">
            <w:pPr>
              <w:pStyle w:val="ConsPlusNormal"/>
            </w:pPr>
            <w:r>
              <w:t>д. Малая Кемсола</w:t>
            </w:r>
          </w:p>
          <w:p w14:paraId="7B754BE0" w14:textId="77777777" w:rsidR="00B2060C" w:rsidRDefault="00B2060C">
            <w:pPr>
              <w:pStyle w:val="ConsPlusNormal"/>
            </w:pPr>
            <w:r>
              <w:t>д. Нижнее Махматово</w:t>
            </w:r>
          </w:p>
          <w:p w14:paraId="5DECCFAD" w14:textId="77777777" w:rsidR="00B2060C" w:rsidRDefault="00B2060C">
            <w:pPr>
              <w:pStyle w:val="ConsPlusNormal"/>
            </w:pPr>
            <w:r>
              <w:t>д. Нижний Ядыкбеляк</w:t>
            </w:r>
          </w:p>
          <w:p w14:paraId="60E81110" w14:textId="77777777" w:rsidR="00B2060C" w:rsidRDefault="00B2060C">
            <w:pPr>
              <w:pStyle w:val="ConsPlusNormal"/>
            </w:pPr>
            <w:r>
              <w:t>д. Нурмучаш</w:t>
            </w:r>
          </w:p>
          <w:p w14:paraId="41E37E43" w14:textId="77777777" w:rsidR="00B2060C" w:rsidRDefault="00B2060C">
            <w:pPr>
              <w:pStyle w:val="ConsPlusNormal"/>
            </w:pPr>
            <w:r>
              <w:t>д. Нурумбал</w:t>
            </w:r>
          </w:p>
          <w:p w14:paraId="4F6F95F3" w14:textId="77777777" w:rsidR="00B2060C" w:rsidRDefault="00B2060C">
            <w:pPr>
              <w:pStyle w:val="ConsPlusNormal"/>
            </w:pPr>
            <w:r>
              <w:t>д. Пактеково</w:t>
            </w:r>
          </w:p>
          <w:p w14:paraId="06D85B4E" w14:textId="77777777" w:rsidR="00B2060C" w:rsidRDefault="00B2060C">
            <w:pPr>
              <w:pStyle w:val="ConsPlusNormal"/>
            </w:pPr>
            <w:r>
              <w:t>д. Пеледыш</w:t>
            </w:r>
          </w:p>
          <w:p w14:paraId="35337283" w14:textId="77777777" w:rsidR="00B2060C" w:rsidRDefault="00B2060C">
            <w:pPr>
              <w:pStyle w:val="ConsPlusNormal"/>
            </w:pPr>
            <w:r>
              <w:t>д. Сабличево</w:t>
            </w:r>
          </w:p>
          <w:p w14:paraId="11BCE7C1" w14:textId="77777777" w:rsidR="00B2060C" w:rsidRDefault="00B2060C">
            <w:pPr>
              <w:pStyle w:val="ConsPlusNormal"/>
            </w:pPr>
            <w:r>
              <w:t>д. Сергейсола</w:t>
            </w:r>
          </w:p>
          <w:p w14:paraId="17139AA0" w14:textId="77777777" w:rsidR="00B2060C" w:rsidRDefault="00B2060C">
            <w:pPr>
              <w:pStyle w:val="ConsPlusNormal"/>
            </w:pPr>
            <w:r>
              <w:t>д. Средний Ядыкбеляк</w:t>
            </w:r>
          </w:p>
          <w:p w14:paraId="661FB8D9" w14:textId="77777777" w:rsidR="00B2060C" w:rsidRDefault="00B2060C">
            <w:pPr>
              <w:pStyle w:val="ConsPlusNormal"/>
            </w:pPr>
            <w:r>
              <w:lastRenderedPageBreak/>
              <w:t>д. Токтарсола</w:t>
            </w:r>
          </w:p>
          <w:p w14:paraId="6A035D08" w14:textId="77777777" w:rsidR="00B2060C" w:rsidRDefault="00B2060C">
            <w:pPr>
              <w:pStyle w:val="ConsPlusNormal"/>
            </w:pPr>
            <w:r>
              <w:t>д. Тупино</w:t>
            </w:r>
          </w:p>
          <w:p w14:paraId="1E14F3F2" w14:textId="77777777" w:rsidR="00B2060C" w:rsidRDefault="00B2060C">
            <w:pPr>
              <w:pStyle w:val="ConsPlusNormal"/>
            </w:pPr>
            <w:r>
              <w:t>д. Ушемнур</w:t>
            </w:r>
          </w:p>
          <w:p w14:paraId="24DF3DF1" w14:textId="77777777" w:rsidR="00B2060C" w:rsidRDefault="00B2060C">
            <w:pPr>
              <w:pStyle w:val="ConsPlusNormal"/>
            </w:pPr>
            <w:r>
              <w:t>д. Шемермучаш</w:t>
            </w:r>
          </w:p>
          <w:p w14:paraId="235814C7" w14:textId="77777777" w:rsidR="00B2060C" w:rsidRDefault="00B2060C">
            <w:pPr>
              <w:pStyle w:val="ConsPlusNormal"/>
            </w:pPr>
            <w:r>
              <w:t>д. Шургуял</w:t>
            </w:r>
          </w:p>
          <w:p w14:paraId="0521E20D" w14:textId="77777777" w:rsidR="00B2060C" w:rsidRDefault="00B2060C">
            <w:pPr>
              <w:pStyle w:val="ConsPlusNormal"/>
            </w:pPr>
            <w:r>
              <w:t>д. Яштрексола</w:t>
            </w:r>
          </w:p>
        </w:tc>
      </w:tr>
      <w:tr w:rsidR="00B2060C" w14:paraId="1F1E0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36B6E20" w14:textId="77777777" w:rsidR="00B2060C" w:rsidRDefault="00B2060C">
            <w:pPr>
              <w:pStyle w:val="ConsPlusNormal"/>
            </w:pPr>
            <w:r>
              <w:lastRenderedPageBreak/>
              <w:t>Чуксолинский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B6C9639" w14:textId="77777777" w:rsidR="00B2060C" w:rsidRDefault="00B2060C">
            <w:pPr>
              <w:pStyle w:val="ConsPlusNormal"/>
            </w:pPr>
            <w:r>
              <w:t>административный центр - д. Чуксола</w:t>
            </w:r>
          </w:p>
          <w:p w14:paraId="5FCBBEF4" w14:textId="77777777" w:rsidR="00B2060C" w:rsidRDefault="00B2060C">
            <w:pPr>
              <w:pStyle w:val="ConsPlusNormal"/>
            </w:pPr>
            <w:r>
              <w:t>д. Большое Пызаково</w:t>
            </w:r>
          </w:p>
          <w:p w14:paraId="266983F6" w14:textId="77777777" w:rsidR="00B2060C" w:rsidRDefault="00B2060C">
            <w:pPr>
              <w:pStyle w:val="ConsPlusNormal"/>
            </w:pPr>
            <w:r>
              <w:t>д. Бутылченки</w:t>
            </w:r>
          </w:p>
          <w:p w14:paraId="38F84EBB" w14:textId="77777777" w:rsidR="00B2060C" w:rsidRDefault="00B2060C">
            <w:pPr>
              <w:pStyle w:val="ConsPlusNormal"/>
            </w:pPr>
            <w:r>
              <w:t>д. Веденькино</w:t>
            </w:r>
          </w:p>
          <w:p w14:paraId="28F13806" w14:textId="77777777" w:rsidR="00B2060C" w:rsidRDefault="00B2060C">
            <w:pPr>
              <w:pStyle w:val="ConsPlusNormal"/>
            </w:pPr>
            <w:r>
              <w:t>д. Верхний Кожлаял</w:t>
            </w:r>
          </w:p>
          <w:p w14:paraId="48FEFAB9" w14:textId="77777777" w:rsidR="00B2060C" w:rsidRDefault="00B2060C">
            <w:pPr>
              <w:pStyle w:val="ConsPlusNormal"/>
            </w:pPr>
            <w:r>
              <w:t>д. Верхний Обалыш</w:t>
            </w:r>
          </w:p>
          <w:p w14:paraId="78E55C0D" w14:textId="77777777" w:rsidR="00B2060C" w:rsidRDefault="00B2060C">
            <w:pPr>
              <w:pStyle w:val="ConsPlusNormal"/>
            </w:pPr>
            <w:r>
              <w:t>д. Верхняя Чуча</w:t>
            </w:r>
          </w:p>
          <w:p w14:paraId="12095E8E" w14:textId="77777777" w:rsidR="00B2060C" w:rsidRDefault="00B2060C">
            <w:pPr>
              <w:pStyle w:val="ConsPlusNormal"/>
            </w:pPr>
            <w:r>
              <w:t>д. Ерофейково</w:t>
            </w:r>
          </w:p>
          <w:p w14:paraId="0C7D1C92" w14:textId="77777777" w:rsidR="00B2060C" w:rsidRDefault="00B2060C">
            <w:pPr>
              <w:pStyle w:val="ConsPlusNormal"/>
            </w:pPr>
            <w:r>
              <w:t>д. Ешимово</w:t>
            </w:r>
          </w:p>
          <w:p w14:paraId="36BDBC3F" w14:textId="77777777" w:rsidR="00B2060C" w:rsidRDefault="00B2060C">
            <w:pPr>
              <w:pStyle w:val="ConsPlusNormal"/>
            </w:pPr>
            <w:r>
              <w:t>д. Йошкар-Памаш</w:t>
            </w:r>
          </w:p>
          <w:p w14:paraId="27EB8100" w14:textId="77777777" w:rsidR="00B2060C" w:rsidRDefault="00B2060C">
            <w:pPr>
              <w:pStyle w:val="ConsPlusNormal"/>
            </w:pPr>
            <w:r>
              <w:t>д. Кандашбеляк</w:t>
            </w:r>
          </w:p>
          <w:p w14:paraId="10C094C0" w14:textId="77777777" w:rsidR="00B2060C" w:rsidRDefault="00B2060C">
            <w:pPr>
              <w:pStyle w:val="ConsPlusNormal"/>
            </w:pPr>
            <w:r>
              <w:t>д. Кокшамбал</w:t>
            </w:r>
          </w:p>
          <w:p w14:paraId="4717429F" w14:textId="77777777" w:rsidR="00B2060C" w:rsidRDefault="00B2060C">
            <w:pPr>
              <w:pStyle w:val="ConsPlusNormal"/>
            </w:pPr>
            <w:r>
              <w:t>д. Красная Речка</w:t>
            </w:r>
          </w:p>
          <w:p w14:paraId="6263A26E" w14:textId="77777777" w:rsidR="00B2060C" w:rsidRDefault="00B2060C">
            <w:pPr>
              <w:pStyle w:val="ConsPlusNormal"/>
            </w:pPr>
            <w:r>
              <w:t>д. Кужнур</w:t>
            </w:r>
          </w:p>
          <w:p w14:paraId="235B398B" w14:textId="77777777" w:rsidR="00B2060C" w:rsidRDefault="00B2060C">
            <w:pPr>
              <w:pStyle w:val="ConsPlusNormal"/>
            </w:pPr>
            <w:r>
              <w:t>д. Кузнецы</w:t>
            </w:r>
          </w:p>
          <w:p w14:paraId="7DBB4C54" w14:textId="77777777" w:rsidR="00B2060C" w:rsidRDefault="00B2060C">
            <w:pPr>
              <w:pStyle w:val="ConsPlusNormal"/>
            </w:pPr>
            <w:r>
              <w:t>д. Кукмарь</w:t>
            </w:r>
          </w:p>
          <w:p w14:paraId="156C339F" w14:textId="77777777" w:rsidR="00B2060C" w:rsidRDefault="00B2060C">
            <w:pPr>
              <w:pStyle w:val="ConsPlusNormal"/>
            </w:pPr>
            <w:r>
              <w:t>п. Льнозавод</w:t>
            </w:r>
          </w:p>
          <w:p w14:paraId="73050D09" w14:textId="77777777" w:rsidR="00B2060C" w:rsidRDefault="00B2060C">
            <w:pPr>
              <w:pStyle w:val="ConsPlusNormal"/>
            </w:pPr>
            <w:r>
              <w:t>д. Малое Пызаково</w:t>
            </w:r>
          </w:p>
          <w:p w14:paraId="23D20DE7" w14:textId="77777777" w:rsidR="00B2060C" w:rsidRDefault="00B2060C">
            <w:pPr>
              <w:pStyle w:val="ConsPlusNormal"/>
            </w:pPr>
            <w:r>
              <w:t>д. Малый Шуйбеляк</w:t>
            </w:r>
          </w:p>
          <w:p w14:paraId="4C6C25AB" w14:textId="77777777" w:rsidR="00B2060C" w:rsidRDefault="00B2060C">
            <w:pPr>
              <w:pStyle w:val="ConsPlusNormal"/>
            </w:pPr>
            <w:r>
              <w:t>д. Немда-Обалыш</w:t>
            </w:r>
          </w:p>
          <w:p w14:paraId="6BEDE749" w14:textId="77777777" w:rsidR="00B2060C" w:rsidRDefault="00B2060C">
            <w:pPr>
              <w:pStyle w:val="ConsPlusNormal"/>
            </w:pPr>
            <w:r>
              <w:t>д. Нижний Кожлаял</w:t>
            </w:r>
          </w:p>
          <w:p w14:paraId="20CED761" w14:textId="77777777" w:rsidR="00B2060C" w:rsidRDefault="00B2060C">
            <w:pPr>
              <w:pStyle w:val="ConsPlusNormal"/>
            </w:pPr>
            <w:r>
              <w:t>д. Нижняя Чуча</w:t>
            </w:r>
          </w:p>
          <w:p w14:paraId="3A296175" w14:textId="77777777" w:rsidR="00B2060C" w:rsidRDefault="00B2060C">
            <w:pPr>
              <w:pStyle w:val="ConsPlusNormal"/>
            </w:pPr>
            <w:r>
              <w:t>д. Ноли Кукмарь</w:t>
            </w:r>
          </w:p>
          <w:p w14:paraId="608C8857" w14:textId="77777777" w:rsidR="00B2060C" w:rsidRDefault="00B2060C">
            <w:pPr>
              <w:pStyle w:val="ConsPlusNormal"/>
            </w:pPr>
            <w:r>
              <w:t>д. Нуренер</w:t>
            </w:r>
          </w:p>
          <w:p w14:paraId="0A574C59" w14:textId="77777777" w:rsidR="00B2060C" w:rsidRDefault="00B2060C">
            <w:pPr>
              <w:pStyle w:val="ConsPlusNormal"/>
            </w:pPr>
            <w:r>
              <w:t>д. Ошканер</w:t>
            </w:r>
          </w:p>
          <w:p w14:paraId="5218A489" w14:textId="77777777" w:rsidR="00B2060C" w:rsidRDefault="00B2060C">
            <w:pPr>
              <w:pStyle w:val="ConsPlusNormal"/>
            </w:pPr>
            <w:r>
              <w:t>д. Семеево</w:t>
            </w:r>
          </w:p>
          <w:p w14:paraId="166CEA13" w14:textId="77777777" w:rsidR="00B2060C" w:rsidRDefault="00B2060C">
            <w:pPr>
              <w:pStyle w:val="ConsPlusNormal"/>
            </w:pPr>
            <w:r>
              <w:t>д. Сидыбаево</w:t>
            </w:r>
          </w:p>
          <w:p w14:paraId="6B5C8742" w14:textId="77777777" w:rsidR="00B2060C" w:rsidRDefault="00B2060C">
            <w:pPr>
              <w:pStyle w:val="ConsPlusNormal"/>
            </w:pPr>
            <w:r>
              <w:t>д. Софронята</w:t>
            </w:r>
          </w:p>
          <w:p w14:paraId="57BDDD32" w14:textId="77777777" w:rsidR="00B2060C" w:rsidRDefault="00B2060C">
            <w:pPr>
              <w:pStyle w:val="ConsPlusNormal"/>
            </w:pPr>
            <w:r>
              <w:t>д. Старокрещено</w:t>
            </w:r>
          </w:p>
          <w:p w14:paraId="29DBA87F" w14:textId="77777777" w:rsidR="00B2060C" w:rsidRDefault="00B2060C">
            <w:pPr>
              <w:pStyle w:val="ConsPlusNormal"/>
            </w:pPr>
            <w:r>
              <w:t>д. Татаренер</w:t>
            </w:r>
          </w:p>
          <w:p w14:paraId="6ADBE81A" w14:textId="77777777" w:rsidR="00B2060C" w:rsidRDefault="00B2060C">
            <w:pPr>
              <w:pStyle w:val="ConsPlusNormal"/>
            </w:pPr>
            <w:r>
              <w:t>д. Тушнур</w:t>
            </w:r>
          </w:p>
          <w:p w14:paraId="116410BA" w14:textId="77777777" w:rsidR="00B2060C" w:rsidRDefault="00B2060C">
            <w:pPr>
              <w:pStyle w:val="ConsPlusNormal"/>
            </w:pPr>
            <w:r>
              <w:t>д. Чашкасола</w:t>
            </w:r>
          </w:p>
          <w:p w14:paraId="46E27CF9" w14:textId="77777777" w:rsidR="00B2060C" w:rsidRDefault="00B2060C">
            <w:pPr>
              <w:pStyle w:val="ConsPlusNormal"/>
            </w:pPr>
            <w:r>
              <w:t>д. Чепаково</w:t>
            </w:r>
          </w:p>
          <w:p w14:paraId="79E12848" w14:textId="77777777" w:rsidR="00B2060C" w:rsidRDefault="00B2060C">
            <w:pPr>
              <w:pStyle w:val="ConsPlusNormal"/>
            </w:pPr>
            <w:r>
              <w:t>д. Черная Грязь</w:t>
            </w:r>
          </w:p>
          <w:p w14:paraId="4DD34B77" w14:textId="77777777" w:rsidR="00B2060C" w:rsidRDefault="00B2060C">
            <w:pPr>
              <w:pStyle w:val="ConsPlusNormal"/>
            </w:pPr>
            <w:r>
              <w:t>д. Чобыково</w:t>
            </w:r>
          </w:p>
          <w:p w14:paraId="3E02F111" w14:textId="77777777" w:rsidR="00B2060C" w:rsidRDefault="00B2060C">
            <w:pPr>
              <w:pStyle w:val="ConsPlusNormal"/>
            </w:pPr>
            <w:r>
              <w:t>д. Шуйбеляк</w:t>
            </w:r>
          </w:p>
          <w:p w14:paraId="11E6F50A" w14:textId="77777777" w:rsidR="00B2060C" w:rsidRDefault="00B2060C">
            <w:pPr>
              <w:pStyle w:val="ConsPlusNormal"/>
            </w:pPr>
            <w:r>
              <w:t>д. Шуйдур</w:t>
            </w:r>
          </w:p>
          <w:p w14:paraId="64534EA2" w14:textId="77777777" w:rsidR="00B2060C" w:rsidRDefault="00B2060C">
            <w:pPr>
              <w:pStyle w:val="ConsPlusNormal"/>
            </w:pPr>
            <w:r>
              <w:t>д. Энермучаш</w:t>
            </w:r>
          </w:p>
          <w:p w14:paraId="6AFC7A0F" w14:textId="77777777" w:rsidR="00B2060C" w:rsidRDefault="00B2060C">
            <w:pPr>
              <w:pStyle w:val="ConsPlusNormal"/>
            </w:pPr>
            <w:r>
              <w:t>д. Эркансола</w:t>
            </w:r>
          </w:p>
          <w:p w14:paraId="72E39026" w14:textId="77777777" w:rsidR="00B2060C" w:rsidRDefault="00B2060C">
            <w:pPr>
              <w:pStyle w:val="ConsPlusNormal"/>
            </w:pPr>
            <w:r>
              <w:t>д. Ялпаево</w:t>
            </w:r>
          </w:p>
        </w:tc>
      </w:tr>
      <w:tr w:rsidR="00B2060C" w14:paraId="6B619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5CE20" w14:textId="77777777" w:rsidR="00B2060C" w:rsidRDefault="00B2060C">
            <w:pPr>
              <w:pStyle w:val="ConsPlusNormal"/>
              <w:jc w:val="center"/>
              <w:outlineLvl w:val="1"/>
            </w:pPr>
            <w:r>
              <w:t>Оршанский район</w:t>
            </w:r>
          </w:p>
        </w:tc>
      </w:tr>
      <w:tr w:rsidR="00B2060C" w14:paraId="21725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A4FC1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704C0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B91E89D" w14:textId="77777777" w:rsidR="00B2060C" w:rsidRDefault="00B2060C">
            <w:pPr>
              <w:pStyle w:val="ConsPlusNormal"/>
            </w:pPr>
            <w:r>
              <w:t>Оршанка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7959398" w14:textId="77777777" w:rsidR="00B2060C" w:rsidRDefault="00B2060C">
            <w:pPr>
              <w:pStyle w:val="ConsPlusNormal"/>
            </w:pPr>
            <w:r>
              <w:t>административный центр - пгт Оршанка</w:t>
            </w:r>
          </w:p>
        </w:tc>
      </w:tr>
      <w:tr w:rsidR="00B2060C" w14:paraId="4FFF8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60BCD" w14:textId="77777777" w:rsidR="00B2060C" w:rsidRDefault="00B2060C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B2060C" w14:paraId="2DE568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A0940A7" w14:textId="77777777" w:rsidR="00B2060C" w:rsidRDefault="00B2060C">
            <w:pPr>
              <w:pStyle w:val="ConsPlusNormal"/>
            </w:pPr>
            <w:r>
              <w:t>Великопольский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001FCD7" w14:textId="77777777" w:rsidR="00B2060C" w:rsidRDefault="00B2060C">
            <w:pPr>
              <w:pStyle w:val="ConsPlusNormal"/>
            </w:pPr>
            <w:r>
              <w:t>административный центр - с. Великополье</w:t>
            </w:r>
          </w:p>
          <w:p w14:paraId="174DAA76" w14:textId="77777777" w:rsidR="00B2060C" w:rsidRDefault="00B2060C">
            <w:pPr>
              <w:pStyle w:val="ConsPlusNormal"/>
            </w:pPr>
            <w:r>
              <w:t>п. Ильинка</w:t>
            </w:r>
          </w:p>
          <w:p w14:paraId="19912924" w14:textId="77777777" w:rsidR="00B2060C" w:rsidRDefault="00B2060C">
            <w:pPr>
              <w:pStyle w:val="ConsPlusNormal"/>
            </w:pPr>
            <w:r>
              <w:t>д. Керды</w:t>
            </w:r>
          </w:p>
          <w:p w14:paraId="70E40D5C" w14:textId="77777777" w:rsidR="00B2060C" w:rsidRDefault="00B2060C">
            <w:pPr>
              <w:pStyle w:val="ConsPlusNormal"/>
            </w:pPr>
            <w:r>
              <w:t>д. Малый Пуял</w:t>
            </w:r>
          </w:p>
          <w:p w14:paraId="77E186F8" w14:textId="77777777" w:rsidR="00B2060C" w:rsidRDefault="00B2060C">
            <w:pPr>
              <w:pStyle w:val="ConsPlusNormal"/>
            </w:pPr>
            <w:r>
              <w:t>д. Мари-Ернур</w:t>
            </w:r>
          </w:p>
          <w:p w14:paraId="2203BE5F" w14:textId="77777777" w:rsidR="00B2060C" w:rsidRDefault="00B2060C">
            <w:pPr>
              <w:pStyle w:val="ConsPlusNormal"/>
            </w:pPr>
            <w:r>
              <w:t>д. Нижняя Лопсола</w:t>
            </w:r>
          </w:p>
          <w:p w14:paraId="04AB1A1B" w14:textId="77777777" w:rsidR="00B2060C" w:rsidRDefault="00B2060C">
            <w:pPr>
              <w:pStyle w:val="ConsPlusNormal"/>
            </w:pPr>
            <w:r>
              <w:t>д. Ошлангер</w:t>
            </w:r>
          </w:p>
          <w:p w14:paraId="33153E3F" w14:textId="77777777" w:rsidR="00B2060C" w:rsidRDefault="00B2060C">
            <w:pPr>
              <w:pStyle w:val="ConsPlusNormal"/>
            </w:pPr>
            <w:r>
              <w:t>д. Пуял</w:t>
            </w:r>
          </w:p>
          <w:p w14:paraId="5101D8D1" w14:textId="77777777" w:rsidR="00B2060C" w:rsidRDefault="00B2060C">
            <w:pPr>
              <w:pStyle w:val="ConsPlusNormal"/>
            </w:pPr>
            <w:r>
              <w:t>д. Старое Крещено</w:t>
            </w:r>
          </w:p>
          <w:p w14:paraId="4EE7B346" w14:textId="77777777" w:rsidR="00B2060C" w:rsidRDefault="00B2060C">
            <w:pPr>
              <w:pStyle w:val="ConsPlusNormal"/>
            </w:pPr>
            <w:r>
              <w:t>д. Старое Село</w:t>
            </w:r>
          </w:p>
          <w:p w14:paraId="29D56D1B" w14:textId="77777777" w:rsidR="00B2060C" w:rsidRDefault="00B2060C">
            <w:pPr>
              <w:pStyle w:val="ConsPlusNormal"/>
            </w:pPr>
            <w:r>
              <w:t>д. Успенка</w:t>
            </w:r>
          </w:p>
          <w:p w14:paraId="7BC77521" w14:textId="77777777" w:rsidR="00B2060C" w:rsidRDefault="00B2060C">
            <w:pPr>
              <w:pStyle w:val="ConsPlusNormal"/>
            </w:pPr>
            <w:r>
              <w:t>д. Яндылетково</w:t>
            </w:r>
          </w:p>
        </w:tc>
      </w:tr>
      <w:tr w:rsidR="00B2060C" w14:paraId="624C1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4E3032B" w14:textId="77777777" w:rsidR="00B2060C" w:rsidRDefault="00B2060C">
            <w:pPr>
              <w:pStyle w:val="ConsPlusNormal"/>
            </w:pPr>
            <w:r>
              <w:t>Марковский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3FD7AF7" w14:textId="77777777" w:rsidR="00B2060C" w:rsidRDefault="00B2060C">
            <w:pPr>
              <w:pStyle w:val="ConsPlusNormal"/>
            </w:pPr>
            <w:r>
              <w:t>административный центр - д. Марково</w:t>
            </w:r>
          </w:p>
          <w:p w14:paraId="4E631040" w14:textId="77777777" w:rsidR="00B2060C" w:rsidRDefault="00B2060C">
            <w:pPr>
              <w:pStyle w:val="ConsPlusNormal"/>
            </w:pPr>
            <w:r>
              <w:t>д. Блиново</w:t>
            </w:r>
          </w:p>
          <w:p w14:paraId="49733BC5" w14:textId="77777777" w:rsidR="00B2060C" w:rsidRDefault="00B2060C">
            <w:pPr>
              <w:pStyle w:val="ConsPlusNormal"/>
            </w:pPr>
            <w:r>
              <w:t>д. Большая Орша</w:t>
            </w:r>
          </w:p>
          <w:p w14:paraId="64C8CA35" w14:textId="77777777" w:rsidR="00B2060C" w:rsidRDefault="00B2060C">
            <w:pPr>
              <w:pStyle w:val="ConsPlusNormal"/>
            </w:pPr>
            <w:r>
              <w:t>в. Васильевка</w:t>
            </w:r>
          </w:p>
          <w:p w14:paraId="060244B3" w14:textId="77777777" w:rsidR="00B2060C" w:rsidRDefault="00B2060C">
            <w:pPr>
              <w:pStyle w:val="ConsPlusNormal"/>
            </w:pPr>
            <w:r>
              <w:t>д. Верхняя Каракша</w:t>
            </w:r>
          </w:p>
          <w:p w14:paraId="20123AA8" w14:textId="77777777" w:rsidR="00B2060C" w:rsidRDefault="00B2060C">
            <w:pPr>
              <w:pStyle w:val="ConsPlusNormal"/>
            </w:pPr>
            <w:r>
              <w:t>д. Видякино</w:t>
            </w:r>
          </w:p>
          <w:p w14:paraId="7660F846" w14:textId="77777777" w:rsidR="00B2060C" w:rsidRDefault="00B2060C">
            <w:pPr>
              <w:pStyle w:val="ConsPlusNormal"/>
            </w:pPr>
            <w:r>
              <w:t>д. Воробьи</w:t>
            </w:r>
          </w:p>
          <w:p w14:paraId="01218CF2" w14:textId="77777777" w:rsidR="00B2060C" w:rsidRDefault="00B2060C">
            <w:pPr>
              <w:pStyle w:val="ConsPlusNormal"/>
            </w:pPr>
            <w:r>
              <w:t>д. Гусево</w:t>
            </w:r>
          </w:p>
          <w:p w14:paraId="7F28C899" w14:textId="77777777" w:rsidR="00B2060C" w:rsidRDefault="00B2060C">
            <w:pPr>
              <w:pStyle w:val="ConsPlusNormal"/>
            </w:pPr>
            <w:r>
              <w:t>д. Зайцево</w:t>
            </w:r>
          </w:p>
          <w:p w14:paraId="5AA4879F" w14:textId="77777777" w:rsidR="00B2060C" w:rsidRDefault="00B2060C">
            <w:pPr>
              <w:pStyle w:val="ConsPlusNormal"/>
            </w:pPr>
            <w:r>
              <w:t>д. Ивановка</w:t>
            </w:r>
          </w:p>
          <w:p w14:paraId="74F3D5AC" w14:textId="77777777" w:rsidR="00B2060C" w:rsidRDefault="00B2060C">
            <w:pPr>
              <w:pStyle w:val="ConsPlusNormal"/>
            </w:pPr>
            <w:r>
              <w:t>д. Ильинка</w:t>
            </w:r>
          </w:p>
          <w:p w14:paraId="49590B70" w14:textId="77777777" w:rsidR="00B2060C" w:rsidRDefault="00B2060C">
            <w:pPr>
              <w:pStyle w:val="ConsPlusNormal"/>
            </w:pPr>
            <w:r>
              <w:t>д. Клюкино</w:t>
            </w:r>
          </w:p>
          <w:p w14:paraId="7818AD83" w14:textId="77777777" w:rsidR="00B2060C" w:rsidRDefault="00B2060C">
            <w:pPr>
              <w:pStyle w:val="ConsPlusNormal"/>
            </w:pPr>
            <w:r>
              <w:t>с. Кучка</w:t>
            </w:r>
          </w:p>
          <w:p w14:paraId="65C57505" w14:textId="77777777" w:rsidR="00B2060C" w:rsidRDefault="00B2060C">
            <w:pPr>
              <w:pStyle w:val="ConsPlusNormal"/>
            </w:pPr>
            <w:r>
              <w:t>д. Малая Каракша</w:t>
            </w:r>
          </w:p>
          <w:p w14:paraId="63273986" w14:textId="77777777" w:rsidR="00B2060C" w:rsidRDefault="00B2060C">
            <w:pPr>
              <w:pStyle w:val="ConsPlusNormal"/>
            </w:pPr>
            <w:r>
              <w:t>д. Малая Орша</w:t>
            </w:r>
          </w:p>
          <w:p w14:paraId="72D6BB6B" w14:textId="77777777" w:rsidR="00B2060C" w:rsidRDefault="00B2060C">
            <w:pPr>
              <w:pStyle w:val="ConsPlusNormal"/>
            </w:pPr>
            <w:r>
              <w:t>д. Малый Кугунур</w:t>
            </w:r>
          </w:p>
          <w:p w14:paraId="32E0EDBC" w14:textId="77777777" w:rsidR="00B2060C" w:rsidRDefault="00B2060C">
            <w:pPr>
              <w:pStyle w:val="ConsPlusNormal"/>
            </w:pPr>
            <w:r>
              <w:t>д. Марийская Руя</w:t>
            </w:r>
          </w:p>
          <w:p w14:paraId="7A0D147E" w14:textId="77777777" w:rsidR="00B2060C" w:rsidRDefault="00B2060C">
            <w:pPr>
              <w:pStyle w:val="ConsPlusNormal"/>
            </w:pPr>
            <w:r>
              <w:t>д. Новинск</w:t>
            </w:r>
          </w:p>
          <w:p w14:paraId="62D825C0" w14:textId="77777777" w:rsidR="00B2060C" w:rsidRDefault="00B2060C">
            <w:pPr>
              <w:pStyle w:val="ConsPlusNormal"/>
            </w:pPr>
            <w:r>
              <w:t>д. Норка</w:t>
            </w:r>
          </w:p>
          <w:p w14:paraId="192D19E2" w14:textId="77777777" w:rsidR="00B2060C" w:rsidRDefault="00B2060C">
            <w:pPr>
              <w:pStyle w:val="ConsPlusNormal"/>
            </w:pPr>
            <w:r>
              <w:t>д. Овечкино</w:t>
            </w:r>
          </w:p>
          <w:p w14:paraId="7246B27D" w14:textId="77777777" w:rsidR="00B2060C" w:rsidRDefault="00B2060C">
            <w:pPr>
              <w:pStyle w:val="ConsPlusNormal"/>
            </w:pPr>
            <w:r>
              <w:t>д. Пиштенгер</w:t>
            </w:r>
          </w:p>
          <w:p w14:paraId="1D3A58E1" w14:textId="77777777" w:rsidR="00B2060C" w:rsidRDefault="00B2060C">
            <w:pPr>
              <w:pStyle w:val="ConsPlusNormal"/>
            </w:pPr>
            <w:r>
              <w:t>д. Русская Руя</w:t>
            </w:r>
          </w:p>
          <w:p w14:paraId="62705FC4" w14:textId="77777777" w:rsidR="00B2060C" w:rsidRDefault="00B2060C">
            <w:pPr>
              <w:pStyle w:val="ConsPlusNormal"/>
            </w:pPr>
            <w:r>
              <w:t>д. Старая Пижанка</w:t>
            </w:r>
          </w:p>
          <w:p w14:paraId="0C16CC9B" w14:textId="77777777" w:rsidR="00B2060C" w:rsidRDefault="00B2060C">
            <w:pPr>
              <w:pStyle w:val="ConsPlusNormal"/>
            </w:pPr>
            <w:r>
              <w:t>с. Табашино</w:t>
            </w:r>
          </w:p>
          <w:p w14:paraId="61B40716" w14:textId="77777777" w:rsidR="00B2060C" w:rsidRDefault="00B2060C">
            <w:pPr>
              <w:pStyle w:val="ConsPlusNormal"/>
            </w:pPr>
            <w:r>
              <w:t>ст. Табашино</w:t>
            </w:r>
          </w:p>
          <w:p w14:paraId="5280BA59" w14:textId="77777777" w:rsidR="00B2060C" w:rsidRDefault="00B2060C">
            <w:pPr>
              <w:pStyle w:val="ConsPlusNormal"/>
            </w:pPr>
            <w:r>
              <w:t>с. Упша</w:t>
            </w:r>
          </w:p>
          <w:p w14:paraId="2F79BCA1" w14:textId="77777777" w:rsidR="00B2060C" w:rsidRDefault="00B2060C">
            <w:pPr>
              <w:pStyle w:val="ConsPlusNormal"/>
            </w:pPr>
            <w:r>
              <w:t>д. Ушаково</w:t>
            </w:r>
          </w:p>
          <w:p w14:paraId="6C462D39" w14:textId="77777777" w:rsidR="00B2060C" w:rsidRDefault="00B2060C">
            <w:pPr>
              <w:pStyle w:val="ConsPlusNormal"/>
            </w:pPr>
            <w:r>
              <w:t>д. Хорошавино</w:t>
            </w:r>
          </w:p>
          <w:p w14:paraId="5B41E183" w14:textId="77777777" w:rsidR="00B2060C" w:rsidRDefault="00B2060C">
            <w:pPr>
              <w:pStyle w:val="ConsPlusNormal"/>
            </w:pPr>
            <w:r>
              <w:t>п. Хорошавинский</w:t>
            </w:r>
          </w:p>
          <w:p w14:paraId="09753789" w14:textId="77777777" w:rsidR="00B2060C" w:rsidRDefault="00B2060C">
            <w:pPr>
              <w:pStyle w:val="ConsPlusNormal"/>
            </w:pPr>
            <w:r>
              <w:t>д. Черный Ключ</w:t>
            </w:r>
          </w:p>
          <w:p w14:paraId="70E0272F" w14:textId="77777777" w:rsidR="00B2060C" w:rsidRDefault="00B2060C">
            <w:pPr>
              <w:pStyle w:val="ConsPlusNormal"/>
            </w:pPr>
            <w:r>
              <w:t>д. Ягодка</w:t>
            </w:r>
          </w:p>
        </w:tc>
      </w:tr>
      <w:tr w:rsidR="00B2060C" w14:paraId="3C51E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CA38365" w14:textId="77777777" w:rsidR="00B2060C" w:rsidRDefault="00B2060C">
            <w:pPr>
              <w:pStyle w:val="ConsPlusNormal"/>
            </w:pPr>
            <w:r>
              <w:t>Шулкинский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7F469F2" w14:textId="77777777" w:rsidR="00B2060C" w:rsidRDefault="00B2060C">
            <w:pPr>
              <w:pStyle w:val="ConsPlusNormal"/>
            </w:pPr>
            <w:r>
              <w:t>административный центр - с. Шулка</w:t>
            </w:r>
          </w:p>
          <w:p w14:paraId="069141DC" w14:textId="77777777" w:rsidR="00B2060C" w:rsidRDefault="00B2060C">
            <w:pPr>
              <w:pStyle w:val="ConsPlusNormal"/>
            </w:pPr>
            <w:r>
              <w:t>д. Александровка</w:t>
            </w:r>
          </w:p>
          <w:p w14:paraId="0D983957" w14:textId="77777777" w:rsidR="00B2060C" w:rsidRDefault="00B2060C">
            <w:pPr>
              <w:pStyle w:val="ConsPlusNormal"/>
            </w:pPr>
            <w:r>
              <w:t>д. Анисково</w:t>
            </w:r>
          </w:p>
          <w:p w14:paraId="23DC7CB9" w14:textId="77777777" w:rsidR="00B2060C" w:rsidRDefault="00B2060C">
            <w:pPr>
              <w:pStyle w:val="ConsPlusNormal"/>
            </w:pPr>
            <w:r>
              <w:t>д. Аппаково</w:t>
            </w:r>
          </w:p>
          <w:p w14:paraId="5CA98EEF" w14:textId="77777777" w:rsidR="00B2060C" w:rsidRDefault="00B2060C">
            <w:pPr>
              <w:pStyle w:val="ConsPlusNormal"/>
            </w:pPr>
            <w:r>
              <w:t>д. Беляево</w:t>
            </w:r>
          </w:p>
          <w:p w14:paraId="6FDD5CD5" w14:textId="77777777" w:rsidR="00B2060C" w:rsidRDefault="00B2060C">
            <w:pPr>
              <w:pStyle w:val="ConsPlusNormal"/>
            </w:pPr>
            <w:r>
              <w:t>д. Большие Чирки</w:t>
            </w:r>
          </w:p>
          <w:p w14:paraId="1A3F5ACE" w14:textId="77777777" w:rsidR="00B2060C" w:rsidRDefault="00B2060C">
            <w:pPr>
              <w:pStyle w:val="ConsPlusNormal"/>
            </w:pPr>
            <w:r>
              <w:t>д. Большой Кугланур</w:t>
            </w:r>
          </w:p>
          <w:p w14:paraId="0B8B5B65" w14:textId="77777777" w:rsidR="00B2060C" w:rsidRDefault="00B2060C">
            <w:pPr>
              <w:pStyle w:val="ConsPlusNormal"/>
            </w:pPr>
            <w:r>
              <w:lastRenderedPageBreak/>
              <w:t>д. Большой Немдеж</w:t>
            </w:r>
          </w:p>
          <w:p w14:paraId="7C3DDAE6" w14:textId="77777777" w:rsidR="00B2060C" w:rsidRDefault="00B2060C">
            <w:pPr>
              <w:pStyle w:val="ConsPlusNormal"/>
            </w:pPr>
            <w:r>
              <w:t>д. Гришунята</w:t>
            </w:r>
          </w:p>
          <w:p w14:paraId="6C03A602" w14:textId="77777777" w:rsidR="00B2060C" w:rsidRDefault="00B2060C">
            <w:pPr>
              <w:pStyle w:val="ConsPlusNormal"/>
            </w:pPr>
            <w:r>
              <w:t>д. Дубовляны</w:t>
            </w:r>
          </w:p>
          <w:p w14:paraId="63048FB0" w14:textId="77777777" w:rsidR="00B2060C" w:rsidRDefault="00B2060C">
            <w:pPr>
              <w:pStyle w:val="ConsPlusNormal"/>
            </w:pPr>
            <w:r>
              <w:t>д. Кашнур</w:t>
            </w:r>
          </w:p>
          <w:p w14:paraId="4109419B" w14:textId="77777777" w:rsidR="00B2060C" w:rsidRDefault="00B2060C">
            <w:pPr>
              <w:pStyle w:val="ConsPlusNormal"/>
            </w:pPr>
            <w:r>
              <w:t>д. Кордемка</w:t>
            </w:r>
          </w:p>
          <w:p w14:paraId="1B26BC04" w14:textId="77777777" w:rsidR="00B2060C" w:rsidRDefault="00B2060C">
            <w:pPr>
              <w:pStyle w:val="ConsPlusNormal"/>
            </w:pPr>
            <w:r>
              <w:t>с. Красная Речка</w:t>
            </w:r>
          </w:p>
          <w:p w14:paraId="38079DBA" w14:textId="77777777" w:rsidR="00B2060C" w:rsidRDefault="00B2060C">
            <w:pPr>
              <w:pStyle w:val="ConsPlusNormal"/>
            </w:pPr>
            <w:r>
              <w:t>д. Кугенер</w:t>
            </w:r>
          </w:p>
          <w:p w14:paraId="173AABDC" w14:textId="77777777" w:rsidR="00B2060C" w:rsidRDefault="00B2060C">
            <w:pPr>
              <w:pStyle w:val="ConsPlusNormal"/>
            </w:pPr>
            <w:r>
              <w:t>д. Лужбеляк</w:t>
            </w:r>
          </w:p>
          <w:p w14:paraId="40DFCEBE" w14:textId="77777777" w:rsidR="00B2060C" w:rsidRDefault="00B2060C">
            <w:pPr>
              <w:pStyle w:val="ConsPlusNormal"/>
            </w:pPr>
            <w:r>
              <w:t>д. Малый Кугланур</w:t>
            </w:r>
          </w:p>
          <w:p w14:paraId="650B3539" w14:textId="77777777" w:rsidR="00B2060C" w:rsidRDefault="00B2060C">
            <w:pPr>
              <w:pStyle w:val="ConsPlusNormal"/>
            </w:pPr>
            <w:r>
              <w:t>д. Мурзята</w:t>
            </w:r>
          </w:p>
          <w:p w14:paraId="7A05C29D" w14:textId="77777777" w:rsidR="00B2060C" w:rsidRDefault="00B2060C">
            <w:pPr>
              <w:pStyle w:val="ConsPlusNormal"/>
            </w:pPr>
            <w:r>
              <w:t>д. Мушинцы</w:t>
            </w:r>
          </w:p>
          <w:p w14:paraId="4A080B5A" w14:textId="77777777" w:rsidR="00B2060C" w:rsidRDefault="00B2060C">
            <w:pPr>
              <w:pStyle w:val="ConsPlusNormal"/>
            </w:pPr>
            <w:r>
              <w:t>д. Новолож</w:t>
            </w:r>
          </w:p>
          <w:p w14:paraId="31A86186" w14:textId="77777777" w:rsidR="00B2060C" w:rsidRDefault="00B2060C">
            <w:pPr>
              <w:pStyle w:val="ConsPlusNormal"/>
            </w:pPr>
            <w:r>
              <w:t>д. Отары</w:t>
            </w:r>
          </w:p>
          <w:p w14:paraId="23B225C0" w14:textId="77777777" w:rsidR="00B2060C" w:rsidRDefault="00B2060C">
            <w:pPr>
              <w:pStyle w:val="ConsPlusNormal"/>
            </w:pPr>
            <w:r>
              <w:t>в. Павловский</w:t>
            </w:r>
          </w:p>
          <w:p w14:paraId="045F08F3" w14:textId="77777777" w:rsidR="00B2060C" w:rsidRDefault="00B2060C">
            <w:pPr>
              <w:pStyle w:val="ConsPlusNormal"/>
            </w:pPr>
            <w:r>
              <w:t>д. Пеганур</w:t>
            </w:r>
          </w:p>
          <w:p w14:paraId="4CE70FB8" w14:textId="77777777" w:rsidR="00B2060C" w:rsidRDefault="00B2060C">
            <w:pPr>
              <w:pStyle w:val="ConsPlusNormal"/>
            </w:pPr>
            <w:r>
              <w:t>д. Праздничата</w:t>
            </w:r>
          </w:p>
          <w:p w14:paraId="5752DD95" w14:textId="77777777" w:rsidR="00B2060C" w:rsidRDefault="00B2060C">
            <w:pPr>
              <w:pStyle w:val="ConsPlusNormal"/>
            </w:pPr>
            <w:r>
              <w:t>д. Пуялка</w:t>
            </w:r>
          </w:p>
          <w:p w14:paraId="210B91DF" w14:textId="77777777" w:rsidR="00B2060C" w:rsidRDefault="00B2060C">
            <w:pPr>
              <w:pStyle w:val="ConsPlusNormal"/>
            </w:pPr>
            <w:r>
              <w:t>д. Пуялка-Орлово</w:t>
            </w:r>
          </w:p>
          <w:p w14:paraId="53E7CB56" w14:textId="77777777" w:rsidR="00B2060C" w:rsidRDefault="00B2060C">
            <w:pPr>
              <w:pStyle w:val="ConsPlusNormal"/>
            </w:pPr>
            <w:r>
              <w:t>д. Русский Кугланур</w:t>
            </w:r>
          </w:p>
          <w:p w14:paraId="7E708C56" w14:textId="77777777" w:rsidR="00B2060C" w:rsidRDefault="00B2060C">
            <w:pPr>
              <w:pStyle w:val="ConsPlusNormal"/>
            </w:pPr>
            <w:r>
              <w:t>д. Солонер</w:t>
            </w:r>
          </w:p>
          <w:p w14:paraId="3EC4C73D" w14:textId="77777777" w:rsidR="00B2060C" w:rsidRDefault="00B2060C">
            <w:pPr>
              <w:pStyle w:val="ConsPlusNormal"/>
            </w:pPr>
            <w:r>
              <w:t>д. Средний Немдеж</w:t>
            </w:r>
          </w:p>
          <w:p w14:paraId="1E1C3CB7" w14:textId="77777777" w:rsidR="00B2060C" w:rsidRDefault="00B2060C">
            <w:pPr>
              <w:pStyle w:val="ConsPlusNormal"/>
            </w:pPr>
            <w:r>
              <w:t>д. Чирки</w:t>
            </w:r>
          </w:p>
        </w:tc>
      </w:tr>
      <w:tr w:rsidR="00B2060C" w14:paraId="13DF4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307CE" w14:textId="77777777" w:rsidR="00B2060C" w:rsidRDefault="00B2060C">
            <w:pPr>
              <w:pStyle w:val="ConsPlusNormal"/>
              <w:jc w:val="center"/>
              <w:outlineLvl w:val="1"/>
            </w:pPr>
            <w:r>
              <w:lastRenderedPageBreak/>
              <w:t>Параньгинский район</w:t>
            </w:r>
          </w:p>
        </w:tc>
      </w:tr>
      <w:tr w:rsidR="00B2060C" w14:paraId="3FA4A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0EF2E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1E0F9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B9B1011" w14:textId="77777777" w:rsidR="00B2060C" w:rsidRDefault="00B2060C">
            <w:pPr>
              <w:pStyle w:val="ConsPlusNormal"/>
            </w:pPr>
            <w:r>
              <w:t>Параньга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6C422C1" w14:textId="77777777" w:rsidR="00B2060C" w:rsidRDefault="00B2060C">
            <w:pPr>
              <w:pStyle w:val="ConsPlusNormal"/>
            </w:pPr>
            <w:r>
              <w:t>административный центр - пгт Параньга</w:t>
            </w:r>
          </w:p>
          <w:p w14:paraId="5D764A5C" w14:textId="77777777" w:rsidR="00B2060C" w:rsidRDefault="00B2060C">
            <w:pPr>
              <w:pStyle w:val="ConsPlusNormal"/>
            </w:pPr>
            <w:r>
              <w:t>д. Ляжбердино</w:t>
            </w:r>
          </w:p>
        </w:tc>
      </w:tr>
      <w:tr w:rsidR="00B2060C" w14:paraId="718E3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7C570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1E1AF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8080BF4" w14:textId="77777777" w:rsidR="00B2060C" w:rsidRDefault="00B2060C">
            <w:pPr>
              <w:pStyle w:val="ConsPlusNormal"/>
            </w:pPr>
            <w:r>
              <w:t>Алашайский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7BF7E75" w14:textId="77777777" w:rsidR="00B2060C" w:rsidRDefault="00B2060C">
            <w:pPr>
              <w:pStyle w:val="ConsPlusNormal"/>
            </w:pPr>
            <w:r>
              <w:t>административный центр - д. Алашайка</w:t>
            </w:r>
          </w:p>
          <w:p w14:paraId="38634138" w14:textId="77777777" w:rsidR="00B2060C" w:rsidRDefault="00B2060C">
            <w:pPr>
              <w:pStyle w:val="ConsPlusNormal"/>
            </w:pPr>
            <w:r>
              <w:t>д. Купай</w:t>
            </w:r>
          </w:p>
          <w:p w14:paraId="52C9DEB4" w14:textId="77777777" w:rsidR="00B2060C" w:rsidRDefault="00B2060C">
            <w:pPr>
              <w:pStyle w:val="ConsPlusNormal"/>
            </w:pPr>
            <w:r>
              <w:t>д. Куянково</w:t>
            </w:r>
          </w:p>
          <w:p w14:paraId="257185AB" w14:textId="77777777" w:rsidR="00B2060C" w:rsidRDefault="00B2060C">
            <w:pPr>
              <w:pStyle w:val="ConsPlusNormal"/>
            </w:pPr>
            <w:r>
              <w:t>д. Портчара</w:t>
            </w:r>
          </w:p>
          <w:p w14:paraId="0F21C8A4" w14:textId="77777777" w:rsidR="00B2060C" w:rsidRDefault="00B2060C">
            <w:pPr>
              <w:pStyle w:val="ConsPlusNormal"/>
            </w:pPr>
            <w:r>
              <w:t>д. Тоштоял</w:t>
            </w:r>
          </w:p>
        </w:tc>
      </w:tr>
      <w:tr w:rsidR="00B2060C" w14:paraId="78F57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B37B36A" w14:textId="77777777" w:rsidR="00B2060C" w:rsidRDefault="00B2060C">
            <w:pPr>
              <w:pStyle w:val="ConsPlusNormal"/>
            </w:pPr>
            <w:r>
              <w:t>Елеевский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2EAAC1E" w14:textId="77777777" w:rsidR="00B2060C" w:rsidRDefault="00B2060C">
            <w:pPr>
              <w:pStyle w:val="ConsPlusNormal"/>
            </w:pPr>
            <w:r>
              <w:t>административный центр - с. Елеево</w:t>
            </w:r>
          </w:p>
          <w:p w14:paraId="2FD9E719" w14:textId="77777777" w:rsidR="00B2060C" w:rsidRDefault="00B2060C">
            <w:pPr>
              <w:pStyle w:val="ConsPlusNormal"/>
            </w:pPr>
            <w:r>
              <w:t>д. Егорково</w:t>
            </w:r>
          </w:p>
          <w:p w14:paraId="558368A5" w14:textId="77777777" w:rsidR="00B2060C" w:rsidRDefault="00B2060C">
            <w:pPr>
              <w:pStyle w:val="ConsPlusNormal"/>
            </w:pPr>
            <w:r>
              <w:t>д. Вочарма</w:t>
            </w:r>
          </w:p>
          <w:p w14:paraId="2D52757B" w14:textId="77777777" w:rsidR="00B2060C" w:rsidRDefault="00B2060C">
            <w:pPr>
              <w:pStyle w:val="ConsPlusNormal"/>
            </w:pPr>
            <w:r>
              <w:t>д. Котяминер</w:t>
            </w:r>
          </w:p>
          <w:p w14:paraId="4F71CCF8" w14:textId="77777777" w:rsidR="00B2060C" w:rsidRDefault="00B2060C">
            <w:pPr>
              <w:pStyle w:val="ConsPlusNormal"/>
            </w:pPr>
            <w:r>
              <w:t>д. Мари-Сеснур</w:t>
            </w:r>
          </w:p>
          <w:p w14:paraId="5BD12567" w14:textId="77777777" w:rsidR="00B2060C" w:rsidRDefault="00B2060C">
            <w:pPr>
              <w:pStyle w:val="ConsPlusNormal"/>
            </w:pPr>
            <w:r>
              <w:t>д. Николашкино</w:t>
            </w:r>
          </w:p>
          <w:p w14:paraId="0194BC0F" w14:textId="77777777" w:rsidR="00B2060C" w:rsidRDefault="00B2060C">
            <w:pPr>
              <w:pStyle w:val="ConsPlusNormal"/>
            </w:pPr>
            <w:r>
              <w:t>д. Обипамаш</w:t>
            </w:r>
          </w:p>
          <w:p w14:paraId="41FF448B" w14:textId="77777777" w:rsidR="00B2060C" w:rsidRDefault="00B2060C">
            <w:pPr>
              <w:pStyle w:val="ConsPlusNormal"/>
            </w:pPr>
            <w:r>
              <w:t>д. Помосъял</w:t>
            </w:r>
          </w:p>
        </w:tc>
      </w:tr>
      <w:tr w:rsidR="00B2060C" w14:paraId="2EB4B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B25FF37" w14:textId="77777777" w:rsidR="00B2060C" w:rsidRDefault="00B2060C">
            <w:pPr>
              <w:pStyle w:val="ConsPlusNormal"/>
            </w:pPr>
            <w:r>
              <w:t>Илетский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BBCE9B9" w14:textId="77777777" w:rsidR="00B2060C" w:rsidRDefault="00B2060C">
            <w:pPr>
              <w:pStyle w:val="ConsPlusNormal"/>
            </w:pPr>
            <w:r>
              <w:t>административный центр - с. Илеть</w:t>
            </w:r>
          </w:p>
          <w:p w14:paraId="195F4B15" w14:textId="77777777" w:rsidR="00B2060C" w:rsidRDefault="00B2060C">
            <w:pPr>
              <w:pStyle w:val="ConsPlusNormal"/>
            </w:pPr>
            <w:r>
              <w:t>д. Бирюки</w:t>
            </w:r>
          </w:p>
          <w:p w14:paraId="77D01541" w14:textId="77777777" w:rsidR="00B2060C" w:rsidRDefault="00B2060C">
            <w:pPr>
              <w:pStyle w:val="ConsPlusNormal"/>
            </w:pPr>
            <w:r>
              <w:t>д. Дубровка</w:t>
            </w:r>
          </w:p>
          <w:p w14:paraId="04CC5A66" w14:textId="77777777" w:rsidR="00B2060C" w:rsidRDefault="00B2060C">
            <w:pPr>
              <w:pStyle w:val="ConsPlusNormal"/>
            </w:pPr>
            <w:r>
              <w:t>д. Илетнур</w:t>
            </w:r>
          </w:p>
        </w:tc>
      </w:tr>
      <w:tr w:rsidR="00B2060C" w14:paraId="53479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4FFE46C" w14:textId="77777777" w:rsidR="00B2060C" w:rsidRDefault="00B2060C">
            <w:pPr>
              <w:pStyle w:val="ConsPlusNormal"/>
            </w:pPr>
            <w:r>
              <w:t>Ильпанурский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7EAE1B8" w14:textId="77777777" w:rsidR="00B2060C" w:rsidRDefault="00B2060C">
            <w:pPr>
              <w:pStyle w:val="ConsPlusNormal"/>
            </w:pPr>
            <w:r>
              <w:t>административный центр - д. Ильпанур</w:t>
            </w:r>
          </w:p>
          <w:p w14:paraId="18E22B8F" w14:textId="77777777" w:rsidR="00B2060C" w:rsidRDefault="00B2060C">
            <w:pPr>
              <w:pStyle w:val="ConsPlusNormal"/>
            </w:pPr>
            <w:r>
              <w:t>д. Данилово</w:t>
            </w:r>
          </w:p>
          <w:p w14:paraId="37ADCD04" w14:textId="77777777" w:rsidR="00B2060C" w:rsidRDefault="00B2060C">
            <w:pPr>
              <w:pStyle w:val="ConsPlusNormal"/>
            </w:pPr>
            <w:r>
              <w:t>д. Мари-Кошпай</w:t>
            </w:r>
          </w:p>
          <w:p w14:paraId="219ED18C" w14:textId="77777777" w:rsidR="00B2060C" w:rsidRDefault="00B2060C">
            <w:pPr>
              <w:pStyle w:val="ConsPlusNormal"/>
            </w:pPr>
            <w:r>
              <w:lastRenderedPageBreak/>
              <w:t>д. Онучино</w:t>
            </w:r>
          </w:p>
          <w:p w14:paraId="64D99916" w14:textId="77777777" w:rsidR="00B2060C" w:rsidRDefault="00B2060C">
            <w:pPr>
              <w:pStyle w:val="ConsPlusNormal"/>
            </w:pPr>
            <w:r>
              <w:t>д. Русский Лебляк</w:t>
            </w:r>
          </w:p>
          <w:p w14:paraId="0AD2C7CC" w14:textId="77777777" w:rsidR="00B2060C" w:rsidRDefault="00B2060C">
            <w:pPr>
              <w:pStyle w:val="ConsPlusNormal"/>
            </w:pPr>
            <w:r>
              <w:t>д. Шеменермучаш</w:t>
            </w:r>
          </w:p>
        </w:tc>
      </w:tr>
      <w:tr w:rsidR="00B2060C" w14:paraId="5B053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CB90E32" w14:textId="77777777" w:rsidR="00B2060C" w:rsidRDefault="00B2060C">
            <w:pPr>
              <w:pStyle w:val="ConsPlusNormal"/>
              <w:jc w:val="both"/>
            </w:pPr>
            <w:r>
              <w:lastRenderedPageBreak/>
              <w:t>Куракинский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2627CD6" w14:textId="77777777" w:rsidR="00B2060C" w:rsidRDefault="00B2060C">
            <w:pPr>
              <w:pStyle w:val="ConsPlusNormal"/>
              <w:jc w:val="both"/>
            </w:pPr>
            <w:r>
              <w:t>административный центр - с. Куракино</w:t>
            </w:r>
          </w:p>
          <w:p w14:paraId="775C1480" w14:textId="77777777" w:rsidR="00B2060C" w:rsidRDefault="00B2060C">
            <w:pPr>
              <w:pStyle w:val="ConsPlusNormal"/>
              <w:jc w:val="both"/>
            </w:pPr>
            <w:r>
              <w:t>д. Ирмучаш</w:t>
            </w:r>
          </w:p>
          <w:p w14:paraId="228B6EE2" w14:textId="77777777" w:rsidR="00B2060C" w:rsidRDefault="00B2060C">
            <w:pPr>
              <w:pStyle w:val="ConsPlusNormal"/>
              <w:jc w:val="both"/>
            </w:pPr>
            <w:r>
              <w:t>д. Мари-Лебляк</w:t>
            </w:r>
          </w:p>
          <w:p w14:paraId="5A299BA8" w14:textId="77777777" w:rsidR="00B2060C" w:rsidRDefault="00B2060C">
            <w:pPr>
              <w:pStyle w:val="ConsPlusNormal"/>
              <w:jc w:val="both"/>
            </w:pPr>
            <w:r>
              <w:t>д. Мурзанаево</w:t>
            </w:r>
          </w:p>
          <w:p w14:paraId="094567C8" w14:textId="77777777" w:rsidR="00B2060C" w:rsidRDefault="00B2060C">
            <w:pPr>
              <w:pStyle w:val="ConsPlusNormal"/>
              <w:jc w:val="both"/>
            </w:pPr>
            <w:r>
              <w:t>д. Нижний Осиял</w:t>
            </w:r>
          </w:p>
          <w:p w14:paraId="46AB1EC6" w14:textId="77777777" w:rsidR="00B2060C" w:rsidRDefault="00B2060C">
            <w:pPr>
              <w:pStyle w:val="ConsPlusNormal"/>
              <w:jc w:val="both"/>
            </w:pPr>
            <w:r>
              <w:t>д. Осиялы</w:t>
            </w:r>
          </w:p>
          <w:p w14:paraId="2DC877D5" w14:textId="77777777" w:rsidR="00B2060C" w:rsidRDefault="00B2060C">
            <w:pPr>
              <w:pStyle w:val="ConsPlusNormal"/>
              <w:jc w:val="both"/>
            </w:pPr>
            <w:r>
              <w:t>д. Чеберюла</w:t>
            </w:r>
          </w:p>
          <w:p w14:paraId="7EAA016A" w14:textId="77777777" w:rsidR="00B2060C" w:rsidRDefault="00B2060C">
            <w:pPr>
              <w:pStyle w:val="ConsPlusNormal"/>
              <w:jc w:val="both"/>
            </w:pPr>
            <w:r>
              <w:t>д. Яндемирово</w:t>
            </w:r>
          </w:p>
        </w:tc>
      </w:tr>
      <w:tr w:rsidR="00B2060C" w14:paraId="229DB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6AF3E" w14:textId="77777777" w:rsidR="00B2060C" w:rsidRDefault="00B2060C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11.12.2018 N 465)</w:t>
            </w:r>
          </w:p>
        </w:tc>
      </w:tr>
      <w:tr w:rsidR="00B2060C" w14:paraId="10536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8CF4E41" w14:textId="77777777" w:rsidR="00B2060C" w:rsidRDefault="00B2060C">
            <w:pPr>
              <w:pStyle w:val="ConsPlusNormal"/>
            </w:pPr>
            <w:r>
              <w:t>Портянурский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3F9D77F" w14:textId="77777777" w:rsidR="00B2060C" w:rsidRDefault="00B2060C">
            <w:pPr>
              <w:pStyle w:val="ConsPlusNormal"/>
            </w:pPr>
            <w:r>
              <w:t>административный центр - д. Портянур</w:t>
            </w:r>
          </w:p>
          <w:p w14:paraId="02CD12B6" w14:textId="77777777" w:rsidR="00B2060C" w:rsidRDefault="00B2060C">
            <w:pPr>
              <w:pStyle w:val="ConsPlusNormal"/>
            </w:pPr>
            <w:r>
              <w:t>д. Ирнур</w:t>
            </w:r>
          </w:p>
        </w:tc>
      </w:tr>
      <w:tr w:rsidR="00B2060C" w14:paraId="58A6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BD5B375" w14:textId="77777777" w:rsidR="00B2060C" w:rsidRDefault="00B2060C">
            <w:pPr>
              <w:pStyle w:val="ConsPlusNormal"/>
            </w:pPr>
            <w:r>
              <w:t>Русско-Ляжмаринский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0526E4B" w14:textId="77777777" w:rsidR="00B2060C" w:rsidRDefault="00B2060C">
            <w:pPr>
              <w:pStyle w:val="ConsPlusNormal"/>
            </w:pPr>
            <w:r>
              <w:t>административный центр - д. Русская Ляжмарь</w:t>
            </w:r>
          </w:p>
          <w:p w14:paraId="755DDE2D" w14:textId="77777777" w:rsidR="00B2060C" w:rsidRDefault="00B2060C">
            <w:pPr>
              <w:pStyle w:val="ConsPlusNormal"/>
            </w:pPr>
            <w:r>
              <w:t>д. Ишимово</w:t>
            </w:r>
          </w:p>
          <w:p w14:paraId="2D2167A0" w14:textId="77777777" w:rsidR="00B2060C" w:rsidRDefault="00B2060C">
            <w:pPr>
              <w:pStyle w:val="ConsPlusNormal"/>
            </w:pPr>
            <w:r>
              <w:t>д. Иштыра</w:t>
            </w:r>
          </w:p>
          <w:p w14:paraId="75912FFA" w14:textId="77777777" w:rsidR="00B2060C" w:rsidRDefault="00B2060C">
            <w:pPr>
              <w:pStyle w:val="ConsPlusNormal"/>
            </w:pPr>
            <w:r>
              <w:t>д. Мари-Ляжмарь</w:t>
            </w:r>
          </w:p>
          <w:p w14:paraId="5DEA7544" w14:textId="77777777" w:rsidR="00B2060C" w:rsidRDefault="00B2060C">
            <w:pPr>
              <w:pStyle w:val="ConsPlusNormal"/>
            </w:pPr>
            <w:r>
              <w:t>д. Скрябино</w:t>
            </w:r>
          </w:p>
          <w:p w14:paraId="06A19DD4" w14:textId="77777777" w:rsidR="00B2060C" w:rsidRDefault="00B2060C">
            <w:pPr>
              <w:pStyle w:val="ConsPlusNormal"/>
            </w:pPr>
            <w:r>
              <w:t>д. Халтурино</w:t>
            </w:r>
          </w:p>
          <w:p w14:paraId="0130859E" w14:textId="77777777" w:rsidR="00B2060C" w:rsidRDefault="00B2060C">
            <w:pPr>
              <w:pStyle w:val="ConsPlusNormal"/>
            </w:pPr>
            <w:r>
              <w:t>д. Хасаново</w:t>
            </w:r>
          </w:p>
          <w:p w14:paraId="3D82A955" w14:textId="77777777" w:rsidR="00B2060C" w:rsidRDefault="00B2060C">
            <w:pPr>
              <w:pStyle w:val="ConsPlusNormal"/>
            </w:pPr>
            <w:r>
              <w:t>д. Юлтышка</w:t>
            </w:r>
          </w:p>
        </w:tc>
      </w:tr>
      <w:tr w:rsidR="00B2060C" w14:paraId="6C03F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98979AE" w14:textId="77777777" w:rsidR="00B2060C" w:rsidRDefault="00B2060C">
            <w:pPr>
              <w:pStyle w:val="ConsPlusNormal"/>
            </w:pPr>
            <w:r>
              <w:t>Усолинский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A0DCA13" w14:textId="77777777" w:rsidR="00B2060C" w:rsidRDefault="00B2060C">
            <w:pPr>
              <w:pStyle w:val="ConsPlusNormal"/>
            </w:pPr>
            <w:r>
              <w:t>административный центр - д. Усола</w:t>
            </w:r>
          </w:p>
          <w:p w14:paraId="0E0E07C8" w14:textId="77777777" w:rsidR="00B2060C" w:rsidRDefault="00B2060C">
            <w:pPr>
              <w:pStyle w:val="ConsPlusNormal"/>
            </w:pPr>
            <w:r>
              <w:t>д. Манкинер</w:t>
            </w:r>
          </w:p>
          <w:p w14:paraId="4B4D4511" w14:textId="77777777" w:rsidR="00B2060C" w:rsidRDefault="00B2060C">
            <w:pPr>
              <w:pStyle w:val="ConsPlusNormal"/>
            </w:pPr>
            <w:r>
              <w:t>д. Олоры</w:t>
            </w:r>
          </w:p>
          <w:p w14:paraId="6E5F8CF7" w14:textId="77777777" w:rsidR="00B2060C" w:rsidRDefault="00B2060C">
            <w:pPr>
              <w:pStyle w:val="ConsPlusNormal"/>
            </w:pPr>
            <w:r>
              <w:t>д. Поле-Кугунур</w:t>
            </w:r>
          </w:p>
          <w:p w14:paraId="62AFE03B" w14:textId="77777777" w:rsidR="00B2060C" w:rsidRDefault="00B2060C">
            <w:pPr>
              <w:pStyle w:val="ConsPlusNormal"/>
            </w:pPr>
            <w:r>
              <w:t>д. Сабанур</w:t>
            </w:r>
          </w:p>
          <w:p w14:paraId="103A250F" w14:textId="77777777" w:rsidR="00B2060C" w:rsidRDefault="00B2060C">
            <w:pPr>
              <w:pStyle w:val="ConsPlusNormal"/>
            </w:pPr>
            <w:r>
              <w:t>д. Сидорово</w:t>
            </w:r>
          </w:p>
          <w:p w14:paraId="21AC59F6" w14:textId="77777777" w:rsidR="00B2060C" w:rsidRDefault="00B2060C">
            <w:pPr>
              <w:pStyle w:val="ConsPlusNormal"/>
            </w:pPr>
            <w:r>
              <w:t>д. Тошкемнур</w:t>
            </w:r>
          </w:p>
        </w:tc>
      </w:tr>
      <w:tr w:rsidR="00B2060C" w14:paraId="6E4DA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F77F" w14:textId="77777777" w:rsidR="00B2060C" w:rsidRDefault="00B2060C">
            <w:pPr>
              <w:pStyle w:val="ConsPlusNormal"/>
              <w:jc w:val="center"/>
              <w:outlineLvl w:val="1"/>
            </w:pPr>
            <w:r>
              <w:t>Сернурский район</w:t>
            </w:r>
          </w:p>
        </w:tc>
      </w:tr>
      <w:tr w:rsidR="00B2060C" w14:paraId="1E4EA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5A30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5262F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97BCF9C" w14:textId="77777777" w:rsidR="00B2060C" w:rsidRDefault="00B2060C">
            <w:pPr>
              <w:pStyle w:val="ConsPlusNormal"/>
            </w:pPr>
            <w:r>
              <w:t>Сернур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DD8662B" w14:textId="77777777" w:rsidR="00B2060C" w:rsidRDefault="00B2060C">
            <w:pPr>
              <w:pStyle w:val="ConsPlusNormal"/>
            </w:pPr>
            <w:r>
              <w:t>административный центр - пгт Сернур</w:t>
            </w:r>
          </w:p>
          <w:p w14:paraId="61D458EF" w14:textId="77777777" w:rsidR="00B2060C" w:rsidRDefault="00B2060C">
            <w:pPr>
              <w:pStyle w:val="ConsPlusNormal"/>
            </w:pPr>
            <w:r>
              <w:t>д. Исаенки</w:t>
            </w:r>
          </w:p>
          <w:p w14:paraId="2A64B672" w14:textId="77777777" w:rsidR="00B2060C" w:rsidRDefault="00B2060C">
            <w:pPr>
              <w:pStyle w:val="ConsPlusNormal"/>
            </w:pPr>
            <w:r>
              <w:t>д. Поланур</w:t>
            </w:r>
          </w:p>
          <w:p w14:paraId="74B80349" w14:textId="77777777" w:rsidR="00B2060C" w:rsidRDefault="00B2060C">
            <w:pPr>
              <w:pStyle w:val="ConsPlusNormal"/>
            </w:pPr>
            <w:r>
              <w:t>д. Юшто Памаш</w:t>
            </w:r>
          </w:p>
        </w:tc>
      </w:tr>
      <w:tr w:rsidR="00B2060C" w14:paraId="2A107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9EE87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10A61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542CD94" w14:textId="77777777" w:rsidR="00B2060C" w:rsidRDefault="00B2060C">
            <w:pPr>
              <w:pStyle w:val="ConsPlusNormal"/>
            </w:pPr>
            <w:r>
              <w:t>Верхнекугенерский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ED583D3" w14:textId="77777777" w:rsidR="00B2060C" w:rsidRDefault="00B2060C">
            <w:pPr>
              <w:pStyle w:val="ConsPlusNormal"/>
            </w:pPr>
            <w:r>
              <w:t>административный центр - д. Верхний Кугенер</w:t>
            </w:r>
          </w:p>
          <w:p w14:paraId="602F266B" w14:textId="77777777" w:rsidR="00B2060C" w:rsidRDefault="00B2060C">
            <w:pPr>
              <w:pStyle w:val="ConsPlusNormal"/>
            </w:pPr>
            <w:r>
              <w:t>д. Большая Мушка</w:t>
            </w:r>
          </w:p>
          <w:p w14:paraId="0BE1BEF3" w14:textId="77777777" w:rsidR="00B2060C" w:rsidRDefault="00B2060C">
            <w:pPr>
              <w:pStyle w:val="ConsPlusNormal"/>
            </w:pPr>
            <w:r>
              <w:t>д. Большой Торешкюбар</w:t>
            </w:r>
          </w:p>
          <w:p w14:paraId="6E672F37" w14:textId="77777777" w:rsidR="00B2060C" w:rsidRDefault="00B2060C">
            <w:pPr>
              <w:pStyle w:val="ConsPlusNormal"/>
            </w:pPr>
            <w:r>
              <w:t>д. Веткино</w:t>
            </w:r>
          </w:p>
          <w:p w14:paraId="078B4101" w14:textId="77777777" w:rsidR="00B2060C" w:rsidRDefault="00B2060C">
            <w:pPr>
              <w:pStyle w:val="ConsPlusNormal"/>
            </w:pPr>
            <w:r>
              <w:t>д. Йошкар Ушем</w:t>
            </w:r>
          </w:p>
          <w:p w14:paraId="044965C2" w14:textId="77777777" w:rsidR="00B2060C" w:rsidRDefault="00B2060C">
            <w:pPr>
              <w:pStyle w:val="ConsPlusNormal"/>
            </w:pPr>
            <w:r>
              <w:t>д. Кучукенер</w:t>
            </w:r>
          </w:p>
          <w:p w14:paraId="0ED18544" w14:textId="77777777" w:rsidR="00B2060C" w:rsidRDefault="00B2060C">
            <w:pPr>
              <w:pStyle w:val="ConsPlusNormal"/>
            </w:pPr>
            <w:r>
              <w:t>д. Лажъял</w:t>
            </w:r>
          </w:p>
          <w:p w14:paraId="16F2479D" w14:textId="77777777" w:rsidR="00B2060C" w:rsidRDefault="00B2060C">
            <w:pPr>
              <w:pStyle w:val="ConsPlusNormal"/>
            </w:pPr>
            <w:r>
              <w:t>д. Мари-Купта</w:t>
            </w:r>
          </w:p>
          <w:p w14:paraId="67B21791" w14:textId="77777777" w:rsidR="00B2060C" w:rsidRDefault="00B2060C">
            <w:pPr>
              <w:pStyle w:val="ConsPlusNormal"/>
            </w:pPr>
            <w:r>
              <w:t>д. Нижний Кугенер</w:t>
            </w:r>
          </w:p>
          <w:p w14:paraId="363F0518" w14:textId="77777777" w:rsidR="00B2060C" w:rsidRDefault="00B2060C">
            <w:pPr>
              <w:pStyle w:val="ConsPlusNormal"/>
            </w:pPr>
            <w:r>
              <w:lastRenderedPageBreak/>
              <w:t>д. Пекпулатово</w:t>
            </w:r>
          </w:p>
          <w:p w14:paraId="2AB34761" w14:textId="77777777" w:rsidR="00B2060C" w:rsidRDefault="00B2060C">
            <w:pPr>
              <w:pStyle w:val="ConsPlusNormal"/>
            </w:pPr>
            <w:r>
              <w:t>д. Пикурка</w:t>
            </w:r>
          </w:p>
          <w:p w14:paraId="3AC63007" w14:textId="77777777" w:rsidR="00B2060C" w:rsidRDefault="00B2060C">
            <w:pPr>
              <w:pStyle w:val="ConsPlusNormal"/>
            </w:pPr>
            <w:r>
              <w:t>д. Полдыран</w:t>
            </w:r>
          </w:p>
          <w:p w14:paraId="602D4393" w14:textId="77777777" w:rsidR="00B2060C" w:rsidRDefault="00B2060C">
            <w:pPr>
              <w:pStyle w:val="ConsPlusNormal"/>
            </w:pPr>
            <w:r>
              <w:t>д. Средний Торешкюбар</w:t>
            </w:r>
          </w:p>
          <w:p w14:paraId="43863FBC" w14:textId="77777777" w:rsidR="00B2060C" w:rsidRDefault="00B2060C">
            <w:pPr>
              <w:pStyle w:val="ConsPlusNormal"/>
            </w:pPr>
            <w:r>
              <w:t>д. Тамшинер</w:t>
            </w:r>
          </w:p>
          <w:p w14:paraId="1047E744" w14:textId="77777777" w:rsidR="00B2060C" w:rsidRDefault="00B2060C">
            <w:pPr>
              <w:pStyle w:val="ConsPlusNormal"/>
            </w:pPr>
            <w:r>
              <w:t>д. Шунсола</w:t>
            </w:r>
          </w:p>
          <w:p w14:paraId="317FD89F" w14:textId="77777777" w:rsidR="00B2060C" w:rsidRDefault="00B2060C">
            <w:pPr>
              <w:pStyle w:val="ConsPlusNormal"/>
            </w:pPr>
            <w:r>
              <w:t>д. Энермучаш</w:t>
            </w:r>
          </w:p>
        </w:tc>
      </w:tr>
      <w:tr w:rsidR="00B2060C" w14:paraId="722FD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F1D4C37" w14:textId="77777777" w:rsidR="00B2060C" w:rsidRDefault="00B2060C">
            <w:pPr>
              <w:pStyle w:val="ConsPlusNormal"/>
            </w:pPr>
            <w:r>
              <w:lastRenderedPageBreak/>
              <w:t>Дубниковский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201B10C" w14:textId="77777777" w:rsidR="00B2060C" w:rsidRDefault="00B2060C">
            <w:pPr>
              <w:pStyle w:val="ConsPlusNormal"/>
            </w:pPr>
            <w:r>
              <w:t>административный центр - д. Дубники</w:t>
            </w:r>
          </w:p>
          <w:p w14:paraId="05F1F5C0" w14:textId="77777777" w:rsidR="00B2060C" w:rsidRDefault="00B2060C">
            <w:pPr>
              <w:pStyle w:val="ConsPlusNormal"/>
            </w:pPr>
            <w:r>
              <w:t>д. Андрюшенки</w:t>
            </w:r>
          </w:p>
          <w:p w14:paraId="2E6D78CE" w14:textId="77777777" w:rsidR="00B2060C" w:rsidRDefault="00B2060C">
            <w:pPr>
              <w:pStyle w:val="ConsPlusNormal"/>
            </w:pPr>
            <w:r>
              <w:t>д. Красная Горка</w:t>
            </w:r>
          </w:p>
          <w:p w14:paraId="38C03733" w14:textId="77777777" w:rsidR="00B2060C" w:rsidRDefault="00B2060C">
            <w:pPr>
              <w:pStyle w:val="ConsPlusNormal"/>
            </w:pPr>
            <w:r>
              <w:t>д. Лепешкино</w:t>
            </w:r>
          </w:p>
          <w:p w14:paraId="41127A7E" w14:textId="77777777" w:rsidR="00B2060C" w:rsidRDefault="00B2060C">
            <w:pPr>
              <w:pStyle w:val="ConsPlusNormal"/>
            </w:pPr>
            <w:r>
              <w:t>д. Лоскутово</w:t>
            </w:r>
          </w:p>
          <w:p w14:paraId="7CF1FAE1" w14:textId="77777777" w:rsidR="00B2060C" w:rsidRDefault="00B2060C">
            <w:pPr>
              <w:pStyle w:val="ConsPlusNormal"/>
            </w:pPr>
            <w:r>
              <w:t>д. Мари-Шолнер</w:t>
            </w:r>
          </w:p>
          <w:p w14:paraId="6A327209" w14:textId="77777777" w:rsidR="00B2060C" w:rsidRDefault="00B2060C">
            <w:pPr>
              <w:pStyle w:val="ConsPlusNormal"/>
            </w:pPr>
            <w:r>
              <w:t>д. Обронино</w:t>
            </w:r>
          </w:p>
          <w:p w14:paraId="2C4DBD7B" w14:textId="77777777" w:rsidR="00B2060C" w:rsidRDefault="00B2060C">
            <w:pPr>
              <w:pStyle w:val="ConsPlusNormal"/>
            </w:pPr>
            <w:r>
              <w:t>д. Скулкино</w:t>
            </w:r>
          </w:p>
          <w:p w14:paraId="3D6AD4FA" w14:textId="77777777" w:rsidR="00B2060C" w:rsidRDefault="00B2060C">
            <w:pPr>
              <w:pStyle w:val="ConsPlusNormal"/>
            </w:pPr>
            <w:r>
              <w:t>д. Тимино</w:t>
            </w:r>
          </w:p>
          <w:p w14:paraId="467944A0" w14:textId="77777777" w:rsidR="00B2060C" w:rsidRDefault="00B2060C">
            <w:pPr>
              <w:pStyle w:val="ConsPlusNormal"/>
            </w:pPr>
            <w:r>
              <w:t>д. Токтарово</w:t>
            </w:r>
          </w:p>
          <w:p w14:paraId="354A84BE" w14:textId="77777777" w:rsidR="00B2060C" w:rsidRDefault="00B2060C">
            <w:pPr>
              <w:pStyle w:val="ConsPlusNormal"/>
            </w:pPr>
            <w:r>
              <w:t>д. Урмыж</w:t>
            </w:r>
          </w:p>
          <w:p w14:paraId="06D345F8" w14:textId="77777777" w:rsidR="00B2060C" w:rsidRDefault="00B2060C">
            <w:pPr>
              <w:pStyle w:val="ConsPlusNormal"/>
            </w:pPr>
            <w:r>
              <w:t>д. Шукшиер</w:t>
            </w:r>
          </w:p>
        </w:tc>
      </w:tr>
      <w:tr w:rsidR="00B2060C" w14:paraId="03947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19E62B5" w14:textId="77777777" w:rsidR="00B2060C" w:rsidRDefault="00B2060C">
            <w:pPr>
              <w:pStyle w:val="ConsPlusNormal"/>
            </w:pPr>
            <w:r>
              <w:t>Зашижемский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43D838F" w14:textId="77777777" w:rsidR="00B2060C" w:rsidRDefault="00B2060C">
            <w:pPr>
              <w:pStyle w:val="ConsPlusNormal"/>
            </w:pPr>
            <w:r>
              <w:t>административный центр - с. Зашижемье</w:t>
            </w:r>
          </w:p>
          <w:p w14:paraId="66ECDB90" w14:textId="77777777" w:rsidR="00B2060C" w:rsidRDefault="00B2060C">
            <w:pPr>
              <w:pStyle w:val="ConsPlusNormal"/>
            </w:pPr>
            <w:r>
              <w:t>д. Большое Онучино</w:t>
            </w:r>
          </w:p>
          <w:p w14:paraId="27B0229E" w14:textId="77777777" w:rsidR="00B2060C" w:rsidRDefault="00B2060C">
            <w:pPr>
              <w:pStyle w:val="ConsPlusNormal"/>
            </w:pPr>
            <w:r>
              <w:t>д. Калеево</w:t>
            </w:r>
          </w:p>
          <w:p w14:paraId="2B2CD22E" w14:textId="77777777" w:rsidR="00B2060C" w:rsidRDefault="00B2060C">
            <w:pPr>
              <w:pStyle w:val="ConsPlusNormal"/>
            </w:pPr>
            <w:r>
              <w:t>д. Козлоял</w:t>
            </w:r>
          </w:p>
          <w:p w14:paraId="7187ECD3" w14:textId="77777777" w:rsidR="00B2060C" w:rsidRDefault="00B2060C">
            <w:pPr>
              <w:pStyle w:val="ConsPlusNormal"/>
            </w:pPr>
            <w:r>
              <w:t>д. Кугушень</w:t>
            </w:r>
          </w:p>
          <w:p w14:paraId="06954AC0" w14:textId="77777777" w:rsidR="00B2060C" w:rsidRDefault="00B2060C">
            <w:pPr>
              <w:pStyle w:val="ConsPlusNormal"/>
            </w:pPr>
            <w:r>
              <w:t>д. Малое Онучино</w:t>
            </w:r>
          </w:p>
          <w:p w14:paraId="2861510A" w14:textId="77777777" w:rsidR="00B2060C" w:rsidRDefault="00B2060C">
            <w:pPr>
              <w:pStyle w:val="ConsPlusNormal"/>
            </w:pPr>
            <w:r>
              <w:t>д. Моркинер</w:t>
            </w:r>
          </w:p>
          <w:p w14:paraId="386EA355" w14:textId="77777777" w:rsidR="00B2060C" w:rsidRDefault="00B2060C">
            <w:pPr>
              <w:pStyle w:val="ConsPlusNormal"/>
            </w:pPr>
            <w:r>
              <w:t>д. Ошеть</w:t>
            </w:r>
          </w:p>
          <w:p w14:paraId="077CBE49" w14:textId="77777777" w:rsidR="00B2060C" w:rsidRDefault="00B2060C">
            <w:pPr>
              <w:pStyle w:val="ConsPlusNormal"/>
            </w:pPr>
            <w:r>
              <w:t>д. Соловьево</w:t>
            </w:r>
          </w:p>
          <w:p w14:paraId="579CB828" w14:textId="77777777" w:rsidR="00B2060C" w:rsidRDefault="00B2060C">
            <w:pPr>
              <w:pStyle w:val="ConsPlusNormal"/>
            </w:pPr>
            <w:r>
              <w:t>д. Тараканово</w:t>
            </w:r>
          </w:p>
          <w:p w14:paraId="3251B4DE" w14:textId="77777777" w:rsidR="00B2060C" w:rsidRDefault="00B2060C">
            <w:pPr>
              <w:pStyle w:val="ConsPlusNormal"/>
            </w:pPr>
            <w:r>
              <w:t>д. Часовня</w:t>
            </w:r>
          </w:p>
        </w:tc>
      </w:tr>
      <w:tr w:rsidR="00B2060C" w14:paraId="2ECE4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8FFBE7" w14:textId="77777777" w:rsidR="00B2060C" w:rsidRDefault="00B2060C">
            <w:pPr>
              <w:pStyle w:val="ConsPlusNormal"/>
            </w:pPr>
            <w:r>
              <w:t>Казанский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BBFB19F" w14:textId="77777777" w:rsidR="00B2060C" w:rsidRDefault="00B2060C">
            <w:pPr>
              <w:pStyle w:val="ConsPlusNormal"/>
            </w:pPr>
            <w:r>
              <w:t>административный центр - с. Казанское</w:t>
            </w:r>
          </w:p>
          <w:p w14:paraId="440DFF65" w14:textId="77777777" w:rsidR="00B2060C" w:rsidRDefault="00B2060C">
            <w:pPr>
              <w:pStyle w:val="ConsPlusNormal"/>
            </w:pPr>
            <w:r>
              <w:t>д. Василенки</w:t>
            </w:r>
          </w:p>
          <w:p w14:paraId="680BAF57" w14:textId="77777777" w:rsidR="00B2060C" w:rsidRDefault="00B2060C">
            <w:pPr>
              <w:pStyle w:val="ConsPlusNormal"/>
            </w:pPr>
            <w:r>
              <w:t>д. Казаково</w:t>
            </w:r>
          </w:p>
          <w:p w14:paraId="23527ACB" w14:textId="77777777" w:rsidR="00B2060C" w:rsidRDefault="00B2060C">
            <w:pPr>
              <w:pStyle w:val="ConsPlusNormal"/>
            </w:pPr>
            <w:r>
              <w:t>д. Клубеничное Поле</w:t>
            </w:r>
          </w:p>
          <w:p w14:paraId="2E3D7D96" w14:textId="77777777" w:rsidR="00B2060C" w:rsidRDefault="00B2060C">
            <w:pPr>
              <w:pStyle w:val="ConsPlusNormal"/>
            </w:pPr>
            <w:r>
              <w:t>д. Митринер</w:t>
            </w:r>
          </w:p>
          <w:p w14:paraId="0807B40B" w14:textId="77777777" w:rsidR="00B2060C" w:rsidRDefault="00B2060C">
            <w:pPr>
              <w:pStyle w:val="ConsPlusNormal"/>
            </w:pPr>
            <w:r>
              <w:t>д. Осиновый Ключ</w:t>
            </w:r>
          </w:p>
          <w:p w14:paraId="2A92C797" w14:textId="77777777" w:rsidR="00B2060C" w:rsidRDefault="00B2060C">
            <w:pPr>
              <w:pStyle w:val="ConsPlusNormal"/>
            </w:pPr>
            <w:r>
              <w:t>д. Семенсола</w:t>
            </w:r>
          </w:p>
          <w:p w14:paraId="5BFFAB2B" w14:textId="77777777" w:rsidR="00B2060C" w:rsidRDefault="00B2060C">
            <w:pPr>
              <w:pStyle w:val="ConsPlusNormal"/>
            </w:pPr>
            <w:r>
              <w:t>д. Трубицино</w:t>
            </w:r>
          </w:p>
          <w:p w14:paraId="7A567D1D" w14:textId="77777777" w:rsidR="00B2060C" w:rsidRDefault="00B2060C">
            <w:pPr>
              <w:pStyle w:val="ConsPlusNormal"/>
            </w:pPr>
            <w:r>
              <w:t>д. Шабыково</w:t>
            </w:r>
          </w:p>
          <w:p w14:paraId="630AC256" w14:textId="77777777" w:rsidR="00B2060C" w:rsidRDefault="00B2060C">
            <w:pPr>
              <w:pStyle w:val="ConsPlusNormal"/>
            </w:pPr>
            <w:r>
              <w:t>д. Шамисола</w:t>
            </w:r>
          </w:p>
        </w:tc>
      </w:tr>
      <w:tr w:rsidR="00B2060C" w14:paraId="536C0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9886244" w14:textId="77777777" w:rsidR="00B2060C" w:rsidRDefault="00B2060C">
            <w:pPr>
              <w:pStyle w:val="ConsPlusNormal"/>
            </w:pPr>
            <w:r>
              <w:t>Кукнурский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02E97CE" w14:textId="77777777" w:rsidR="00B2060C" w:rsidRDefault="00B2060C">
            <w:pPr>
              <w:pStyle w:val="ConsPlusNormal"/>
            </w:pPr>
            <w:r>
              <w:t>административный центр - с. Кукнур</w:t>
            </w:r>
          </w:p>
          <w:p w14:paraId="56829027" w14:textId="77777777" w:rsidR="00B2060C" w:rsidRDefault="00B2060C">
            <w:pPr>
              <w:pStyle w:val="ConsPlusNormal"/>
            </w:pPr>
            <w:r>
              <w:t>д. Алмаматово</w:t>
            </w:r>
          </w:p>
          <w:p w14:paraId="69E10B98" w14:textId="77777777" w:rsidR="00B2060C" w:rsidRDefault="00B2060C">
            <w:pPr>
              <w:pStyle w:val="ConsPlusNormal"/>
            </w:pPr>
            <w:r>
              <w:t>д. Ананур</w:t>
            </w:r>
          </w:p>
          <w:p w14:paraId="7986C7D7" w14:textId="77777777" w:rsidR="00B2060C" w:rsidRDefault="00B2060C">
            <w:pPr>
              <w:pStyle w:val="ConsPlusNormal"/>
              <w:jc w:val="both"/>
            </w:pPr>
            <w:r>
              <w:t xml:space="preserve">Абзац исключен. - 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09.02.2024 N 37</w:t>
            </w:r>
          </w:p>
          <w:p w14:paraId="42AD8C73" w14:textId="77777777" w:rsidR="00B2060C" w:rsidRDefault="00B2060C">
            <w:pPr>
              <w:pStyle w:val="ConsPlusNormal"/>
            </w:pPr>
            <w:r>
              <w:t>д. Березники</w:t>
            </w:r>
          </w:p>
          <w:p w14:paraId="16F1EFAC" w14:textId="77777777" w:rsidR="00B2060C" w:rsidRDefault="00B2060C">
            <w:pPr>
              <w:pStyle w:val="ConsPlusNormal"/>
            </w:pPr>
            <w:r>
              <w:t>д. Большая Гора</w:t>
            </w:r>
          </w:p>
          <w:p w14:paraId="5A844F6E" w14:textId="77777777" w:rsidR="00B2060C" w:rsidRDefault="00B2060C">
            <w:pPr>
              <w:pStyle w:val="ConsPlusNormal"/>
            </w:pPr>
            <w:r>
              <w:t>д. Большая Кульша</w:t>
            </w:r>
          </w:p>
          <w:p w14:paraId="20E826C6" w14:textId="77777777" w:rsidR="00B2060C" w:rsidRDefault="00B2060C">
            <w:pPr>
              <w:pStyle w:val="ConsPlusNormal"/>
            </w:pPr>
            <w:r>
              <w:t>д. Губино</w:t>
            </w:r>
          </w:p>
          <w:p w14:paraId="05243E6B" w14:textId="77777777" w:rsidR="00B2060C" w:rsidRDefault="00B2060C">
            <w:pPr>
              <w:pStyle w:val="ConsPlusNormal"/>
            </w:pPr>
            <w:r>
              <w:t>д. Дурмагашево</w:t>
            </w:r>
          </w:p>
          <w:p w14:paraId="5A7B4318" w14:textId="77777777" w:rsidR="00B2060C" w:rsidRDefault="00B2060C">
            <w:pPr>
              <w:pStyle w:val="ConsPlusNormal"/>
            </w:pPr>
            <w:r>
              <w:lastRenderedPageBreak/>
              <w:t>д. Кондрачи</w:t>
            </w:r>
          </w:p>
          <w:p w14:paraId="45C9E0B6" w14:textId="77777777" w:rsidR="00B2060C" w:rsidRDefault="00B2060C">
            <w:pPr>
              <w:pStyle w:val="ConsPlusNormal"/>
            </w:pPr>
            <w:r>
              <w:t>д. Красная Горка</w:t>
            </w:r>
          </w:p>
          <w:p w14:paraId="6CBE7CA8" w14:textId="77777777" w:rsidR="00B2060C" w:rsidRDefault="00B2060C">
            <w:pPr>
              <w:pStyle w:val="ConsPlusNormal"/>
            </w:pPr>
            <w:r>
              <w:t>д. Купсола</w:t>
            </w:r>
          </w:p>
          <w:p w14:paraId="62C1315D" w14:textId="77777777" w:rsidR="00B2060C" w:rsidRDefault="00B2060C">
            <w:pPr>
              <w:pStyle w:val="ConsPlusNormal"/>
            </w:pPr>
            <w:r>
              <w:t>д. Куракино</w:t>
            </w:r>
          </w:p>
          <w:p w14:paraId="288FB233" w14:textId="77777777" w:rsidR="00B2060C" w:rsidRDefault="00B2060C">
            <w:pPr>
              <w:pStyle w:val="ConsPlusNormal"/>
            </w:pPr>
            <w:r>
              <w:t>д. Куськино</w:t>
            </w:r>
          </w:p>
          <w:p w14:paraId="2BB41A35" w14:textId="77777777" w:rsidR="00B2060C" w:rsidRDefault="00B2060C">
            <w:pPr>
              <w:pStyle w:val="ConsPlusNormal"/>
            </w:pPr>
            <w:r>
              <w:t>д. Малая Гора</w:t>
            </w:r>
          </w:p>
          <w:p w14:paraId="375E2844" w14:textId="77777777" w:rsidR="00B2060C" w:rsidRDefault="00B2060C">
            <w:pPr>
              <w:pStyle w:val="ConsPlusNormal"/>
            </w:pPr>
            <w:r>
              <w:t>д. Малая Кульша</w:t>
            </w:r>
          </w:p>
          <w:p w14:paraId="323B7758" w14:textId="77777777" w:rsidR="00B2060C" w:rsidRDefault="00B2060C">
            <w:pPr>
              <w:pStyle w:val="ConsPlusNormal"/>
            </w:pPr>
            <w:r>
              <w:t>д. Михеенки</w:t>
            </w:r>
          </w:p>
          <w:p w14:paraId="2E5E3F1D" w14:textId="77777777" w:rsidR="00B2060C" w:rsidRDefault="00B2060C">
            <w:pPr>
              <w:pStyle w:val="ConsPlusNormal"/>
            </w:pPr>
            <w:r>
              <w:t>д. Нижний Рушенер</w:t>
            </w:r>
          </w:p>
          <w:p w14:paraId="70A814B2" w14:textId="77777777" w:rsidR="00B2060C" w:rsidRDefault="00B2060C">
            <w:pPr>
              <w:pStyle w:val="ConsPlusNormal"/>
            </w:pPr>
            <w:r>
              <w:t>д. Окулово</w:t>
            </w:r>
          </w:p>
          <w:p w14:paraId="7B2EF6B5" w14:textId="77777777" w:rsidR="00B2060C" w:rsidRDefault="00B2060C">
            <w:pPr>
              <w:pStyle w:val="ConsPlusNormal"/>
            </w:pPr>
            <w:r>
              <w:t>д. Пикша</w:t>
            </w:r>
          </w:p>
          <w:p w14:paraId="53BB7C4F" w14:textId="77777777" w:rsidR="00B2060C" w:rsidRDefault="00B2060C">
            <w:pPr>
              <w:pStyle w:val="ConsPlusNormal"/>
            </w:pPr>
            <w:r>
              <w:t>д. Поташкино</w:t>
            </w:r>
          </w:p>
          <w:p w14:paraId="5A9CB498" w14:textId="77777777" w:rsidR="00B2060C" w:rsidRDefault="00B2060C">
            <w:pPr>
              <w:pStyle w:val="ConsPlusNormal"/>
            </w:pPr>
            <w:r>
              <w:t>д. Пучиглазово</w:t>
            </w:r>
          </w:p>
          <w:p w14:paraId="48C91983" w14:textId="77777777" w:rsidR="00B2060C" w:rsidRDefault="00B2060C">
            <w:pPr>
              <w:pStyle w:val="ConsPlusNormal"/>
            </w:pPr>
            <w:r>
              <w:t>д. Русский Ахматенер</w:t>
            </w:r>
          </w:p>
          <w:p w14:paraId="65E49ED0" w14:textId="77777777" w:rsidR="00B2060C" w:rsidRDefault="00B2060C">
            <w:pPr>
              <w:pStyle w:val="ConsPlusNormal"/>
            </w:pPr>
            <w:r>
              <w:t>д. Устиненки</w:t>
            </w:r>
          </w:p>
          <w:p w14:paraId="0EAD84CE" w14:textId="77777777" w:rsidR="00B2060C" w:rsidRDefault="00B2060C">
            <w:pPr>
              <w:pStyle w:val="ConsPlusNormal"/>
            </w:pPr>
            <w:r>
              <w:t>д. Феклисята</w:t>
            </w:r>
          </w:p>
          <w:p w14:paraId="31CC9440" w14:textId="77777777" w:rsidR="00B2060C" w:rsidRDefault="00B2060C">
            <w:pPr>
              <w:pStyle w:val="ConsPlusNormal"/>
            </w:pPr>
            <w:r>
              <w:t>д. Читово</w:t>
            </w:r>
          </w:p>
          <w:p w14:paraId="106024AF" w14:textId="77777777" w:rsidR="00B2060C" w:rsidRDefault="00B2060C">
            <w:pPr>
              <w:pStyle w:val="ConsPlusNormal"/>
            </w:pPr>
            <w:r>
              <w:t>д. Эшполдино</w:t>
            </w:r>
          </w:p>
        </w:tc>
      </w:tr>
      <w:tr w:rsidR="00B2060C" w14:paraId="30C98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7CA0E0" w14:textId="77777777" w:rsidR="00B2060C" w:rsidRDefault="00B2060C">
            <w:pPr>
              <w:pStyle w:val="ConsPlusNormal"/>
            </w:pPr>
            <w:r>
              <w:lastRenderedPageBreak/>
              <w:t>Марисолинский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534A0A4" w14:textId="77777777" w:rsidR="00B2060C" w:rsidRDefault="00B2060C">
            <w:pPr>
              <w:pStyle w:val="ConsPlusNormal"/>
            </w:pPr>
            <w:r>
              <w:t>административный центр - с. Марисола</w:t>
            </w:r>
          </w:p>
          <w:p w14:paraId="5F03A9BD" w14:textId="77777777" w:rsidR="00B2060C" w:rsidRDefault="00B2060C">
            <w:pPr>
              <w:pStyle w:val="ConsPlusNormal"/>
            </w:pPr>
            <w:r>
              <w:t>д. Большие Ключи</w:t>
            </w:r>
          </w:p>
          <w:p w14:paraId="2A93A2A9" w14:textId="77777777" w:rsidR="00B2060C" w:rsidRDefault="00B2060C">
            <w:pPr>
              <w:pStyle w:val="ConsPlusNormal"/>
            </w:pPr>
            <w:r>
              <w:t>д. Верхний Писинер</w:t>
            </w:r>
          </w:p>
          <w:p w14:paraId="7CD3EF8E" w14:textId="77777777" w:rsidR="00B2060C" w:rsidRDefault="00B2060C">
            <w:pPr>
              <w:pStyle w:val="ConsPlusNormal"/>
            </w:pPr>
            <w:r>
              <w:t>д. Ерши</w:t>
            </w:r>
          </w:p>
          <w:p w14:paraId="699A0355" w14:textId="77777777" w:rsidR="00B2060C" w:rsidRDefault="00B2060C">
            <w:pPr>
              <w:pStyle w:val="ConsPlusNormal"/>
            </w:pPr>
            <w:r>
              <w:t>д. Заречка-Она</w:t>
            </w:r>
          </w:p>
          <w:p w14:paraId="547ED1AF" w14:textId="77777777" w:rsidR="00B2060C" w:rsidRDefault="00B2060C">
            <w:pPr>
              <w:pStyle w:val="ConsPlusNormal"/>
            </w:pPr>
            <w:r>
              <w:t>д. Изи Памаш</w:t>
            </w:r>
          </w:p>
          <w:p w14:paraId="203EFF71" w14:textId="77777777" w:rsidR="00B2060C" w:rsidRDefault="00B2060C">
            <w:pPr>
              <w:pStyle w:val="ConsPlusNormal"/>
            </w:pPr>
            <w:r>
              <w:t>д. Йошкар-Памаш</w:t>
            </w:r>
          </w:p>
          <w:p w14:paraId="2BDA55DD" w14:textId="77777777" w:rsidR="00B2060C" w:rsidRDefault="00B2060C">
            <w:pPr>
              <w:pStyle w:val="ConsPlusNormal"/>
            </w:pPr>
            <w:r>
              <w:t>д. Кожласола</w:t>
            </w:r>
          </w:p>
          <w:p w14:paraId="721CC185" w14:textId="77777777" w:rsidR="00B2060C" w:rsidRDefault="00B2060C">
            <w:pPr>
              <w:pStyle w:val="ConsPlusNormal"/>
            </w:pPr>
            <w:r>
              <w:t>д. Купсола</w:t>
            </w:r>
          </w:p>
          <w:p w14:paraId="5438FB09" w14:textId="77777777" w:rsidR="00B2060C" w:rsidRDefault="00B2060C">
            <w:pPr>
              <w:pStyle w:val="ConsPlusNormal"/>
            </w:pPr>
            <w:r>
              <w:t>д. Лавраенер</w:t>
            </w:r>
          </w:p>
          <w:p w14:paraId="29035B84" w14:textId="77777777" w:rsidR="00B2060C" w:rsidRDefault="00B2060C">
            <w:pPr>
              <w:pStyle w:val="ConsPlusNormal"/>
            </w:pPr>
            <w:r>
              <w:t>д. Лапка Памаш</w:t>
            </w:r>
          </w:p>
          <w:p w14:paraId="00DAA93B" w14:textId="77777777" w:rsidR="00B2060C" w:rsidRDefault="00B2060C">
            <w:pPr>
              <w:pStyle w:val="ConsPlusNormal"/>
            </w:pPr>
            <w:r>
              <w:t>д. Мари-Кугунур</w:t>
            </w:r>
          </w:p>
          <w:p w14:paraId="5F9ADA7A" w14:textId="77777777" w:rsidR="00B2060C" w:rsidRDefault="00B2060C">
            <w:pPr>
              <w:pStyle w:val="ConsPlusNormal"/>
            </w:pPr>
            <w:r>
              <w:t>д. Нижний Писинер</w:t>
            </w:r>
          </w:p>
          <w:p w14:paraId="52BC744E" w14:textId="77777777" w:rsidR="00B2060C" w:rsidRDefault="00B2060C">
            <w:pPr>
              <w:pStyle w:val="ConsPlusNormal"/>
            </w:pPr>
            <w:r>
              <w:t>д. Обдасола</w:t>
            </w:r>
          </w:p>
          <w:p w14:paraId="22C6AE8D" w14:textId="77777777" w:rsidR="00B2060C" w:rsidRDefault="00B2060C">
            <w:pPr>
              <w:pStyle w:val="ConsPlusNormal"/>
            </w:pPr>
            <w:r>
              <w:t>д. Онодур</w:t>
            </w:r>
          </w:p>
          <w:p w14:paraId="3B232560" w14:textId="77777777" w:rsidR="00B2060C" w:rsidRDefault="00B2060C">
            <w:pPr>
              <w:pStyle w:val="ConsPlusNormal"/>
            </w:pPr>
            <w:r>
              <w:t>д. Петрово</w:t>
            </w:r>
          </w:p>
          <w:p w14:paraId="4E5D98A9" w14:textId="77777777" w:rsidR="00B2060C" w:rsidRDefault="00B2060C">
            <w:pPr>
              <w:pStyle w:val="ConsPlusNormal"/>
            </w:pPr>
            <w:r>
              <w:t>д. Салтак</w:t>
            </w:r>
          </w:p>
          <w:p w14:paraId="77B65B7D" w14:textId="77777777" w:rsidR="00B2060C" w:rsidRDefault="00B2060C">
            <w:pPr>
              <w:pStyle w:val="ConsPlusNormal"/>
            </w:pPr>
            <w:r>
              <w:t>д. Тулбень</w:t>
            </w:r>
          </w:p>
          <w:p w14:paraId="29E0D148" w14:textId="77777777" w:rsidR="00B2060C" w:rsidRDefault="00B2060C">
            <w:pPr>
              <w:pStyle w:val="ConsPlusNormal"/>
            </w:pPr>
            <w:r>
              <w:t>д. Шаба</w:t>
            </w:r>
          </w:p>
        </w:tc>
      </w:tr>
      <w:tr w:rsidR="00B2060C" w14:paraId="535C7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875B6A" w14:textId="77777777" w:rsidR="00B2060C" w:rsidRDefault="00B2060C">
            <w:pPr>
              <w:pStyle w:val="ConsPlusNormal"/>
            </w:pPr>
            <w:r>
              <w:t>Сердежский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6CABAB6" w14:textId="77777777" w:rsidR="00B2060C" w:rsidRDefault="00B2060C">
            <w:pPr>
              <w:pStyle w:val="ConsPlusNormal"/>
            </w:pPr>
            <w:r>
              <w:t>административный центр - д. Большой Сердеж</w:t>
            </w:r>
          </w:p>
          <w:p w14:paraId="6A69C3B6" w14:textId="77777777" w:rsidR="00B2060C" w:rsidRDefault="00B2060C">
            <w:pPr>
              <w:pStyle w:val="ConsPlusNormal"/>
            </w:pPr>
            <w:r>
              <w:t>д. Ахматенер</w:t>
            </w:r>
          </w:p>
          <w:p w14:paraId="76861706" w14:textId="77777777" w:rsidR="00B2060C" w:rsidRDefault="00B2060C">
            <w:pPr>
              <w:pStyle w:val="ConsPlusNormal"/>
            </w:pPr>
            <w:r>
              <w:t>д. Ведоснур</w:t>
            </w:r>
          </w:p>
          <w:p w14:paraId="112E2F54" w14:textId="77777777" w:rsidR="00B2060C" w:rsidRDefault="00B2060C">
            <w:pPr>
              <w:pStyle w:val="ConsPlusNormal"/>
            </w:pPr>
            <w:r>
              <w:t>д. Верхний Малый Сернур</w:t>
            </w:r>
          </w:p>
          <w:p w14:paraId="33DA5D98" w14:textId="77777777" w:rsidR="00B2060C" w:rsidRDefault="00B2060C">
            <w:pPr>
              <w:pStyle w:val="ConsPlusNormal"/>
            </w:pPr>
            <w:r>
              <w:t>д. Глазырино</w:t>
            </w:r>
          </w:p>
          <w:p w14:paraId="5B454CE9" w14:textId="77777777" w:rsidR="00B2060C" w:rsidRDefault="00B2060C">
            <w:pPr>
              <w:pStyle w:val="ConsPlusNormal"/>
            </w:pPr>
            <w:r>
              <w:t>д. Кочанур</w:t>
            </w:r>
          </w:p>
          <w:p w14:paraId="0CA4656F" w14:textId="77777777" w:rsidR="00B2060C" w:rsidRDefault="00B2060C">
            <w:pPr>
              <w:pStyle w:val="ConsPlusNormal"/>
            </w:pPr>
            <w:r>
              <w:t>д. Красный Ключ</w:t>
            </w:r>
          </w:p>
          <w:p w14:paraId="19D3FE30" w14:textId="77777777" w:rsidR="00B2060C" w:rsidRDefault="00B2060C">
            <w:pPr>
              <w:pStyle w:val="ConsPlusNormal"/>
              <w:jc w:val="both"/>
            </w:pPr>
            <w:r>
              <w:t xml:space="preserve">абзац исключен. - 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09.02.2024 N 37</w:t>
            </w:r>
          </w:p>
          <w:p w14:paraId="74CB2704" w14:textId="77777777" w:rsidR="00B2060C" w:rsidRDefault="00B2060C">
            <w:pPr>
              <w:pStyle w:val="ConsPlusNormal"/>
            </w:pPr>
            <w:r>
              <w:t>д. Левый Малый Сернур</w:t>
            </w:r>
          </w:p>
          <w:p w14:paraId="30A4AB68" w14:textId="77777777" w:rsidR="00B2060C" w:rsidRDefault="00B2060C">
            <w:pPr>
              <w:pStyle w:val="ConsPlusNormal"/>
            </w:pPr>
            <w:r>
              <w:t>д. Летник</w:t>
            </w:r>
          </w:p>
          <w:p w14:paraId="38507E70" w14:textId="77777777" w:rsidR="00B2060C" w:rsidRDefault="00B2060C">
            <w:pPr>
              <w:pStyle w:val="ConsPlusNormal"/>
            </w:pPr>
            <w:r>
              <w:t>д. Малый Пижай</w:t>
            </w:r>
          </w:p>
          <w:p w14:paraId="030F575F" w14:textId="77777777" w:rsidR="00B2060C" w:rsidRDefault="00B2060C">
            <w:pPr>
              <w:pStyle w:val="ConsPlusNormal"/>
            </w:pPr>
            <w:r>
              <w:t>д. Нижний Малый Сернур</w:t>
            </w:r>
          </w:p>
          <w:p w14:paraId="7E979254" w14:textId="77777777" w:rsidR="00B2060C" w:rsidRDefault="00B2060C">
            <w:pPr>
              <w:pStyle w:val="ConsPlusNormal"/>
            </w:pPr>
            <w:r>
              <w:t>д. Нижняя Мушка</w:t>
            </w:r>
          </w:p>
          <w:p w14:paraId="17D590EA" w14:textId="77777777" w:rsidR="00B2060C" w:rsidRDefault="00B2060C">
            <w:pPr>
              <w:pStyle w:val="ConsPlusNormal"/>
            </w:pPr>
            <w:r>
              <w:lastRenderedPageBreak/>
              <w:t>д. Пирогово</w:t>
            </w:r>
          </w:p>
          <w:p w14:paraId="772516E1" w14:textId="77777777" w:rsidR="00B2060C" w:rsidRDefault="00B2060C">
            <w:pPr>
              <w:pStyle w:val="ConsPlusNormal"/>
            </w:pPr>
            <w:r>
              <w:t>д. Правый Малый Сернур</w:t>
            </w:r>
          </w:p>
          <w:p w14:paraId="64EBA694" w14:textId="77777777" w:rsidR="00B2060C" w:rsidRDefault="00B2060C">
            <w:pPr>
              <w:pStyle w:val="ConsPlusNormal"/>
            </w:pPr>
            <w:r>
              <w:t>д. Приустье Мушки</w:t>
            </w:r>
          </w:p>
          <w:p w14:paraId="3F626AE2" w14:textId="77777777" w:rsidR="00B2060C" w:rsidRDefault="00B2060C">
            <w:pPr>
              <w:pStyle w:val="ConsPlusNormal"/>
            </w:pPr>
            <w:r>
              <w:t>д. Токтамыж</w:t>
            </w:r>
          </w:p>
          <w:p w14:paraId="3DAB4841" w14:textId="77777777" w:rsidR="00B2060C" w:rsidRDefault="00B2060C">
            <w:pPr>
              <w:pStyle w:val="ConsPlusNormal"/>
            </w:pPr>
            <w:r>
              <w:t>д. Удельный Пижай</w:t>
            </w:r>
          </w:p>
          <w:p w14:paraId="6EFFAB85" w14:textId="77777777" w:rsidR="00B2060C" w:rsidRDefault="00B2060C">
            <w:pPr>
              <w:pStyle w:val="ConsPlusNormal"/>
            </w:pPr>
            <w:r>
              <w:t>д. Чашкаял</w:t>
            </w:r>
          </w:p>
          <w:p w14:paraId="6163F936" w14:textId="77777777" w:rsidR="00B2060C" w:rsidRDefault="00B2060C">
            <w:pPr>
              <w:pStyle w:val="ConsPlusNormal"/>
            </w:pPr>
            <w:r>
              <w:t>д. Чибыж</w:t>
            </w:r>
          </w:p>
        </w:tc>
      </w:tr>
      <w:tr w:rsidR="00B2060C" w14:paraId="5D422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E0F42EF" w14:textId="77777777" w:rsidR="00B2060C" w:rsidRDefault="00B2060C">
            <w:pPr>
              <w:pStyle w:val="ConsPlusNormal"/>
            </w:pPr>
            <w:r>
              <w:lastRenderedPageBreak/>
              <w:t>Чендемеровский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A87803F" w14:textId="77777777" w:rsidR="00B2060C" w:rsidRDefault="00B2060C">
            <w:pPr>
              <w:pStyle w:val="ConsPlusNormal"/>
            </w:pPr>
            <w:r>
              <w:t>административный центр -</w:t>
            </w:r>
          </w:p>
          <w:p w14:paraId="4B4FDE48" w14:textId="77777777" w:rsidR="00B2060C" w:rsidRDefault="00B2060C">
            <w:pPr>
              <w:pStyle w:val="ConsPlusNormal"/>
            </w:pPr>
            <w:r>
              <w:t>д. Чендемерово</w:t>
            </w:r>
          </w:p>
          <w:p w14:paraId="520F517D" w14:textId="77777777" w:rsidR="00B2060C" w:rsidRDefault="00B2060C">
            <w:pPr>
              <w:pStyle w:val="ConsPlusNormal"/>
            </w:pPr>
            <w:r>
              <w:t>д. Абленки</w:t>
            </w:r>
          </w:p>
          <w:p w14:paraId="30B60061" w14:textId="77777777" w:rsidR="00B2060C" w:rsidRDefault="00B2060C">
            <w:pPr>
              <w:pStyle w:val="ConsPlusNormal"/>
            </w:pPr>
            <w:r>
              <w:t>д. Алдиярово</w:t>
            </w:r>
          </w:p>
          <w:p w14:paraId="51394627" w14:textId="77777777" w:rsidR="00B2060C" w:rsidRDefault="00B2060C">
            <w:pPr>
              <w:pStyle w:val="ConsPlusNormal"/>
            </w:pPr>
            <w:r>
              <w:t>д. Антоново</w:t>
            </w:r>
          </w:p>
          <w:p w14:paraId="1D4539DC" w14:textId="77777777" w:rsidR="00B2060C" w:rsidRDefault="00B2060C">
            <w:pPr>
              <w:pStyle w:val="ConsPlusNormal"/>
            </w:pPr>
            <w:r>
              <w:t>д. Большая Коклала</w:t>
            </w:r>
          </w:p>
          <w:p w14:paraId="03C971C9" w14:textId="77777777" w:rsidR="00B2060C" w:rsidRDefault="00B2060C">
            <w:pPr>
              <w:pStyle w:val="ConsPlusNormal"/>
            </w:pPr>
            <w:r>
              <w:t>д. Большой Ключ</w:t>
            </w:r>
          </w:p>
          <w:p w14:paraId="621EDCB9" w14:textId="77777777" w:rsidR="00B2060C" w:rsidRDefault="00B2060C">
            <w:pPr>
              <w:pStyle w:val="ConsPlusNormal"/>
            </w:pPr>
            <w:r>
              <w:t>д. Большой Шокшем</w:t>
            </w:r>
          </w:p>
          <w:p w14:paraId="55068198" w14:textId="77777777" w:rsidR="00B2060C" w:rsidRDefault="00B2060C">
            <w:pPr>
              <w:pStyle w:val="ConsPlusNormal"/>
            </w:pPr>
            <w:r>
              <w:t>п. Горняк</w:t>
            </w:r>
          </w:p>
          <w:p w14:paraId="75A67CA2" w14:textId="77777777" w:rsidR="00B2060C" w:rsidRDefault="00B2060C">
            <w:pPr>
              <w:pStyle w:val="ConsPlusNormal"/>
            </w:pPr>
            <w:r>
              <w:t>д. Захарово</w:t>
            </w:r>
          </w:p>
          <w:p w14:paraId="0F083995" w14:textId="77777777" w:rsidR="00B2060C" w:rsidRDefault="00B2060C">
            <w:pPr>
              <w:pStyle w:val="ConsPlusNormal"/>
            </w:pPr>
            <w:r>
              <w:t>д. Кужнурово</w:t>
            </w:r>
          </w:p>
          <w:p w14:paraId="4995BDCE" w14:textId="77777777" w:rsidR="00B2060C" w:rsidRDefault="00B2060C">
            <w:pPr>
              <w:pStyle w:val="ConsPlusNormal"/>
            </w:pPr>
            <w:r>
              <w:t>д. Куприяново</w:t>
            </w:r>
          </w:p>
          <w:p w14:paraId="109F55EA" w14:textId="77777777" w:rsidR="00B2060C" w:rsidRDefault="00B2060C">
            <w:pPr>
              <w:pStyle w:val="ConsPlusNormal"/>
            </w:pPr>
            <w:r>
              <w:t>д. Лапка Памаш</w:t>
            </w:r>
          </w:p>
          <w:p w14:paraId="4BAFAFD3" w14:textId="77777777" w:rsidR="00B2060C" w:rsidRDefault="00B2060C">
            <w:pPr>
              <w:pStyle w:val="ConsPlusNormal"/>
            </w:pPr>
            <w:r>
              <w:t>д. Лужала</w:t>
            </w:r>
          </w:p>
          <w:p w14:paraId="2DF905E0" w14:textId="77777777" w:rsidR="00B2060C" w:rsidRDefault="00B2060C">
            <w:pPr>
              <w:pStyle w:val="ConsPlusNormal"/>
            </w:pPr>
            <w:r>
              <w:t>д. Малая Мушка</w:t>
            </w:r>
          </w:p>
          <w:p w14:paraId="45631C25" w14:textId="77777777" w:rsidR="00B2060C" w:rsidRDefault="00B2060C">
            <w:pPr>
              <w:pStyle w:val="ConsPlusNormal"/>
            </w:pPr>
            <w:r>
              <w:t>д. Малый Шокшем</w:t>
            </w:r>
          </w:p>
          <w:p w14:paraId="063B9302" w14:textId="77777777" w:rsidR="00B2060C" w:rsidRDefault="00B2060C">
            <w:pPr>
              <w:pStyle w:val="ConsPlusNormal"/>
            </w:pPr>
            <w:r>
              <w:t>д. Мустаево</w:t>
            </w:r>
          </w:p>
          <w:p w14:paraId="368365DB" w14:textId="77777777" w:rsidR="00B2060C" w:rsidRDefault="00B2060C">
            <w:pPr>
              <w:pStyle w:val="ConsPlusNormal"/>
            </w:pPr>
            <w:r>
              <w:t>д. Нурсола</w:t>
            </w:r>
          </w:p>
          <w:p w14:paraId="69E749E3" w14:textId="77777777" w:rsidR="00B2060C" w:rsidRDefault="00B2060C">
            <w:pPr>
              <w:pStyle w:val="ConsPlusNormal"/>
            </w:pPr>
            <w:r>
              <w:t>д. Ономучаш</w:t>
            </w:r>
          </w:p>
          <w:p w14:paraId="690A86AB" w14:textId="77777777" w:rsidR="00B2060C" w:rsidRDefault="00B2060C">
            <w:pPr>
              <w:pStyle w:val="ConsPlusNormal"/>
            </w:pPr>
            <w:r>
              <w:t>д. Орехово</w:t>
            </w:r>
          </w:p>
          <w:p w14:paraId="53DD3BF7" w14:textId="77777777" w:rsidR="00B2060C" w:rsidRDefault="00B2060C">
            <w:pPr>
              <w:pStyle w:val="ConsPlusNormal"/>
            </w:pPr>
            <w:r>
              <w:t>д. Пактаево</w:t>
            </w:r>
          </w:p>
          <w:p w14:paraId="69525782" w14:textId="77777777" w:rsidR="00B2060C" w:rsidRDefault="00B2060C">
            <w:pPr>
              <w:pStyle w:val="ConsPlusNormal"/>
            </w:pPr>
            <w:r>
              <w:t>д. Палашнур</w:t>
            </w:r>
          </w:p>
          <w:p w14:paraId="16F3FBD5" w14:textId="77777777" w:rsidR="00B2060C" w:rsidRDefault="00B2060C">
            <w:pPr>
              <w:pStyle w:val="ConsPlusNormal"/>
            </w:pPr>
            <w:r>
              <w:t>д. Пунчерюмал</w:t>
            </w:r>
          </w:p>
          <w:p w14:paraId="2910D98C" w14:textId="77777777" w:rsidR="00B2060C" w:rsidRDefault="00B2060C">
            <w:pPr>
              <w:pStyle w:val="ConsPlusNormal"/>
            </w:pPr>
            <w:r>
              <w:t>д. Товарнур</w:t>
            </w:r>
          </w:p>
          <w:p w14:paraId="0676880F" w14:textId="77777777" w:rsidR="00B2060C" w:rsidRDefault="00B2060C">
            <w:pPr>
              <w:pStyle w:val="ConsPlusNormal"/>
            </w:pPr>
            <w:r>
              <w:t>д. Тумерсола</w:t>
            </w:r>
          </w:p>
          <w:p w14:paraId="0C4E63C5" w14:textId="77777777" w:rsidR="00B2060C" w:rsidRDefault="00B2060C">
            <w:pPr>
              <w:pStyle w:val="ConsPlusNormal"/>
            </w:pPr>
            <w:r>
              <w:t>д. Шокшемсола</w:t>
            </w:r>
          </w:p>
          <w:p w14:paraId="36563883" w14:textId="77777777" w:rsidR="00B2060C" w:rsidRDefault="00B2060C">
            <w:pPr>
              <w:pStyle w:val="ConsPlusNormal"/>
            </w:pPr>
            <w:r>
              <w:t>д. Шурашенер</w:t>
            </w:r>
          </w:p>
          <w:p w14:paraId="24C2B90E" w14:textId="77777777" w:rsidR="00B2060C" w:rsidRDefault="00B2060C">
            <w:pPr>
              <w:pStyle w:val="ConsPlusNormal"/>
            </w:pPr>
            <w:r>
              <w:t>д. Шургуял</w:t>
            </w:r>
          </w:p>
        </w:tc>
      </w:tr>
      <w:tr w:rsidR="00B2060C" w14:paraId="25E50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52ABA" w14:textId="77777777" w:rsidR="00B2060C" w:rsidRDefault="00B2060C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B2060C" w14:paraId="0F267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C0B9D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23F30A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240D79E" w14:textId="77777777" w:rsidR="00B2060C" w:rsidRDefault="00B2060C">
            <w:pPr>
              <w:pStyle w:val="ConsPlusNormal"/>
            </w:pPr>
            <w:r>
              <w:t>Советский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C9CB280" w14:textId="77777777" w:rsidR="00B2060C" w:rsidRDefault="00B2060C">
            <w:pPr>
              <w:pStyle w:val="ConsPlusNormal"/>
            </w:pPr>
            <w:r>
              <w:t>административный центр - пгт Советский</w:t>
            </w:r>
          </w:p>
          <w:p w14:paraId="427893C5" w14:textId="77777777" w:rsidR="00B2060C" w:rsidRDefault="00B2060C">
            <w:pPr>
              <w:pStyle w:val="ConsPlusNormal"/>
            </w:pPr>
            <w:r>
              <w:t>п. Ургакш</w:t>
            </w:r>
          </w:p>
          <w:p w14:paraId="26C9BA0B" w14:textId="77777777" w:rsidR="00B2060C" w:rsidRDefault="00B2060C">
            <w:pPr>
              <w:pStyle w:val="ConsPlusNormal"/>
            </w:pPr>
            <w:r>
              <w:t>д. Шулындино</w:t>
            </w:r>
          </w:p>
        </w:tc>
      </w:tr>
      <w:tr w:rsidR="00B2060C" w14:paraId="02A7A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1DC92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31908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3851B8" w14:textId="77777777" w:rsidR="00B2060C" w:rsidRDefault="00B2060C">
            <w:pPr>
              <w:pStyle w:val="ConsPlusNormal"/>
            </w:pPr>
            <w:r>
              <w:t>Алексеевский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CA3E3BB" w14:textId="77777777" w:rsidR="00B2060C" w:rsidRDefault="00B2060C">
            <w:pPr>
              <w:pStyle w:val="ConsPlusNormal"/>
            </w:pPr>
            <w:r>
              <w:t>административный центр - п. Алексеевский</w:t>
            </w:r>
          </w:p>
          <w:p w14:paraId="066425EC" w14:textId="77777777" w:rsidR="00B2060C" w:rsidRDefault="00B2060C">
            <w:pPr>
              <w:pStyle w:val="ConsPlusNormal"/>
            </w:pPr>
            <w:r>
              <w:t>д. Абаснурский</w:t>
            </w:r>
          </w:p>
          <w:p w14:paraId="4B0F8FEC" w14:textId="77777777" w:rsidR="00B2060C" w:rsidRDefault="00B2060C">
            <w:pPr>
              <w:pStyle w:val="ConsPlusNormal"/>
            </w:pPr>
            <w:r>
              <w:t>д. Алексеевка</w:t>
            </w:r>
          </w:p>
          <w:p w14:paraId="2F112BA0" w14:textId="77777777" w:rsidR="00B2060C" w:rsidRDefault="00B2060C">
            <w:pPr>
              <w:pStyle w:val="ConsPlusNormal"/>
            </w:pPr>
            <w:r>
              <w:t>д. Вознесенск</w:t>
            </w:r>
          </w:p>
          <w:p w14:paraId="40C35944" w14:textId="77777777" w:rsidR="00B2060C" w:rsidRDefault="00B2060C">
            <w:pPr>
              <w:pStyle w:val="ConsPlusNormal"/>
            </w:pPr>
            <w:r>
              <w:t>д. Ивановка</w:t>
            </w:r>
          </w:p>
          <w:p w14:paraId="21444BC3" w14:textId="77777777" w:rsidR="00B2060C" w:rsidRDefault="00B2060C">
            <w:pPr>
              <w:pStyle w:val="ConsPlusNormal"/>
            </w:pPr>
            <w:r>
              <w:t>поч. Ильинский</w:t>
            </w:r>
          </w:p>
          <w:p w14:paraId="541B4B4F" w14:textId="77777777" w:rsidR="00B2060C" w:rsidRDefault="00B2060C">
            <w:pPr>
              <w:pStyle w:val="ConsPlusNormal"/>
            </w:pPr>
            <w:r>
              <w:t>д. Исаевка</w:t>
            </w:r>
          </w:p>
          <w:p w14:paraId="3624FCE0" w14:textId="77777777" w:rsidR="00B2060C" w:rsidRDefault="00B2060C">
            <w:pPr>
              <w:pStyle w:val="ConsPlusNormal"/>
            </w:pPr>
            <w:r>
              <w:lastRenderedPageBreak/>
              <w:t>д. Казанское</w:t>
            </w:r>
          </w:p>
          <w:p w14:paraId="4405FBC9" w14:textId="77777777" w:rsidR="00B2060C" w:rsidRDefault="00B2060C">
            <w:pPr>
              <w:pStyle w:val="ConsPlusNormal"/>
            </w:pPr>
            <w:r>
              <w:t>д. Красная Поляна</w:t>
            </w:r>
          </w:p>
          <w:p w14:paraId="349922C4" w14:textId="77777777" w:rsidR="00B2060C" w:rsidRDefault="00B2060C">
            <w:pPr>
              <w:pStyle w:val="ConsPlusNormal"/>
            </w:pPr>
            <w:r>
              <w:t>д. Мананмучаш</w:t>
            </w:r>
          </w:p>
          <w:p w14:paraId="71D77D63" w14:textId="77777777" w:rsidR="00B2060C" w:rsidRDefault="00B2060C">
            <w:pPr>
              <w:pStyle w:val="ConsPlusNormal"/>
            </w:pPr>
            <w:r>
              <w:t>д. Новоселово</w:t>
            </w:r>
          </w:p>
          <w:p w14:paraId="72F2240A" w14:textId="77777777" w:rsidR="00B2060C" w:rsidRDefault="00B2060C">
            <w:pPr>
              <w:pStyle w:val="ConsPlusNormal"/>
            </w:pPr>
            <w:r>
              <w:t>д. Новотроицкое</w:t>
            </w:r>
          </w:p>
          <w:p w14:paraId="4E5D952F" w14:textId="77777777" w:rsidR="00B2060C" w:rsidRDefault="00B2060C">
            <w:pPr>
              <w:pStyle w:val="ConsPlusNormal"/>
            </w:pPr>
            <w:r>
              <w:t>д. Оршанка</w:t>
            </w:r>
          </w:p>
          <w:p w14:paraId="77310828" w14:textId="77777777" w:rsidR="00B2060C" w:rsidRDefault="00B2060C">
            <w:pPr>
              <w:pStyle w:val="ConsPlusNormal"/>
            </w:pPr>
            <w:r>
              <w:t>д. Петропавловка</w:t>
            </w:r>
          </w:p>
          <w:p w14:paraId="2F12EFCD" w14:textId="77777777" w:rsidR="00B2060C" w:rsidRDefault="00B2060C">
            <w:pPr>
              <w:pStyle w:val="ConsPlusNormal"/>
            </w:pPr>
            <w:r>
              <w:t>д. Тойбеково</w:t>
            </w:r>
          </w:p>
          <w:p w14:paraId="04865C53" w14:textId="77777777" w:rsidR="00B2060C" w:rsidRDefault="00B2060C">
            <w:pPr>
              <w:pStyle w:val="ConsPlusNormal"/>
            </w:pPr>
            <w:r>
              <w:t>д. Удельное</w:t>
            </w:r>
          </w:p>
        </w:tc>
      </w:tr>
      <w:tr w:rsidR="00B2060C" w14:paraId="237C4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1D485CF" w14:textId="77777777" w:rsidR="00B2060C" w:rsidRDefault="00B2060C">
            <w:pPr>
              <w:pStyle w:val="ConsPlusNormal"/>
            </w:pPr>
            <w:r>
              <w:lastRenderedPageBreak/>
              <w:t>Верх-Ушнурский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1E1DD5" w14:textId="77777777" w:rsidR="00B2060C" w:rsidRDefault="00B2060C">
            <w:pPr>
              <w:pStyle w:val="ConsPlusNormal"/>
            </w:pPr>
            <w:r>
              <w:t>административный центр - с. Верх-Ушнур</w:t>
            </w:r>
          </w:p>
          <w:p w14:paraId="1B6B40BC" w14:textId="77777777" w:rsidR="00B2060C" w:rsidRDefault="00B2060C">
            <w:pPr>
              <w:pStyle w:val="ConsPlusNormal"/>
            </w:pPr>
            <w:r>
              <w:t>д. Васташуй</w:t>
            </w:r>
          </w:p>
          <w:p w14:paraId="7C9F234A" w14:textId="77777777" w:rsidR="00B2060C" w:rsidRDefault="00B2060C">
            <w:pPr>
              <w:pStyle w:val="ConsPlusNormal"/>
            </w:pPr>
            <w:r>
              <w:t>д. Колокуда</w:t>
            </w:r>
          </w:p>
          <w:p w14:paraId="0019DA87" w14:textId="77777777" w:rsidR="00B2060C" w:rsidRDefault="00B2060C">
            <w:pPr>
              <w:pStyle w:val="ConsPlusNormal"/>
            </w:pPr>
            <w:r>
              <w:t>п. Комсомольский</w:t>
            </w:r>
          </w:p>
          <w:p w14:paraId="7AE11E45" w14:textId="77777777" w:rsidR="00B2060C" w:rsidRDefault="00B2060C">
            <w:pPr>
              <w:pStyle w:val="ConsPlusNormal"/>
            </w:pPr>
            <w:r>
              <w:t>д. Кукмарь</w:t>
            </w:r>
          </w:p>
          <w:p w14:paraId="295323DF" w14:textId="77777777" w:rsidR="00B2060C" w:rsidRDefault="00B2060C">
            <w:pPr>
              <w:pStyle w:val="ConsPlusNormal"/>
            </w:pPr>
            <w:r>
              <w:t>д. Кундуштур</w:t>
            </w:r>
          </w:p>
          <w:p w14:paraId="7593EB5D" w14:textId="77777777" w:rsidR="00B2060C" w:rsidRDefault="00B2060C">
            <w:pPr>
              <w:pStyle w:val="ConsPlusNormal"/>
            </w:pPr>
            <w:r>
              <w:t>д. Куркумбал</w:t>
            </w:r>
          </w:p>
          <w:p w14:paraId="46B94852" w14:textId="77777777" w:rsidR="00B2060C" w:rsidRDefault="00B2060C">
            <w:pPr>
              <w:pStyle w:val="ConsPlusNormal"/>
            </w:pPr>
            <w:r>
              <w:t>д. Маскародо</w:t>
            </w:r>
          </w:p>
          <w:p w14:paraId="4D183D3E" w14:textId="77777777" w:rsidR="00B2060C" w:rsidRDefault="00B2060C">
            <w:pPr>
              <w:pStyle w:val="ConsPlusNormal"/>
            </w:pPr>
            <w:r>
              <w:t>д. Муглово</w:t>
            </w:r>
          </w:p>
          <w:p w14:paraId="35F249FE" w14:textId="77777777" w:rsidR="00B2060C" w:rsidRDefault="00B2060C">
            <w:pPr>
              <w:pStyle w:val="ConsPlusNormal"/>
            </w:pPr>
            <w:r>
              <w:t>д. Немецродо</w:t>
            </w:r>
          </w:p>
          <w:p w14:paraId="2B0D6047" w14:textId="77777777" w:rsidR="00B2060C" w:rsidRDefault="00B2060C">
            <w:pPr>
              <w:pStyle w:val="ConsPlusNormal"/>
            </w:pPr>
            <w:r>
              <w:t>д. Пибахтино</w:t>
            </w:r>
          </w:p>
          <w:p w14:paraId="3B3356D0" w14:textId="77777777" w:rsidR="00B2060C" w:rsidRDefault="00B2060C">
            <w:pPr>
              <w:pStyle w:val="ConsPlusNormal"/>
            </w:pPr>
            <w:r>
              <w:t>д. Семейкино</w:t>
            </w:r>
          </w:p>
          <w:p w14:paraId="3B964D4B" w14:textId="77777777" w:rsidR="00B2060C" w:rsidRDefault="00B2060C">
            <w:pPr>
              <w:pStyle w:val="ConsPlusNormal"/>
            </w:pPr>
            <w:r>
              <w:t>д. Тапшер</w:t>
            </w:r>
          </w:p>
          <w:p w14:paraId="10200706" w14:textId="77777777" w:rsidR="00B2060C" w:rsidRDefault="00B2060C">
            <w:pPr>
              <w:pStyle w:val="ConsPlusNormal"/>
            </w:pPr>
            <w:r>
              <w:t>д. Тимофеево</w:t>
            </w:r>
          </w:p>
          <w:p w14:paraId="37BA1D50" w14:textId="77777777" w:rsidR="00B2060C" w:rsidRDefault="00B2060C">
            <w:pPr>
              <w:pStyle w:val="ConsPlusNormal"/>
            </w:pPr>
            <w:r>
              <w:t>д. Шанер</w:t>
            </w:r>
          </w:p>
          <w:p w14:paraId="7A035F60" w14:textId="77777777" w:rsidR="00B2060C" w:rsidRDefault="00B2060C">
            <w:pPr>
              <w:pStyle w:val="ConsPlusNormal"/>
            </w:pPr>
            <w:r>
              <w:t>д. Шуймучаш</w:t>
            </w:r>
          </w:p>
          <w:p w14:paraId="6E6ED37E" w14:textId="77777777" w:rsidR="00B2060C" w:rsidRDefault="00B2060C">
            <w:pPr>
              <w:pStyle w:val="ConsPlusNormal"/>
            </w:pPr>
            <w:r>
              <w:t>д. Энермучаш</w:t>
            </w:r>
          </w:p>
          <w:p w14:paraId="2CB47F16" w14:textId="77777777" w:rsidR="00B2060C" w:rsidRDefault="00B2060C">
            <w:pPr>
              <w:pStyle w:val="ConsPlusNormal"/>
            </w:pPr>
            <w:r>
              <w:t>д. Янгранур</w:t>
            </w:r>
          </w:p>
        </w:tc>
      </w:tr>
      <w:tr w:rsidR="00B2060C" w14:paraId="2BB02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0EEF177" w14:textId="77777777" w:rsidR="00B2060C" w:rsidRDefault="00B2060C">
            <w:pPr>
              <w:pStyle w:val="ConsPlusNormal"/>
            </w:pPr>
            <w:r>
              <w:t>Вятский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9B2479C" w14:textId="77777777" w:rsidR="00B2060C" w:rsidRDefault="00B2060C">
            <w:pPr>
              <w:pStyle w:val="ConsPlusNormal"/>
            </w:pPr>
            <w:r>
              <w:t>административный центр - с. Вятское</w:t>
            </w:r>
          </w:p>
          <w:p w14:paraId="6771FC5E" w14:textId="77777777" w:rsidR="00B2060C" w:rsidRDefault="00B2060C">
            <w:pPr>
              <w:pStyle w:val="ConsPlusNormal"/>
            </w:pPr>
            <w:r>
              <w:t>д. Афанассола</w:t>
            </w:r>
          </w:p>
          <w:p w14:paraId="1AEB940B" w14:textId="77777777" w:rsidR="00B2060C" w:rsidRDefault="00B2060C">
            <w:pPr>
              <w:pStyle w:val="ConsPlusNormal"/>
            </w:pPr>
            <w:r>
              <w:t>д. Березята</w:t>
            </w:r>
          </w:p>
          <w:p w14:paraId="5A9B2111" w14:textId="77777777" w:rsidR="00B2060C" w:rsidRDefault="00B2060C">
            <w:pPr>
              <w:pStyle w:val="ConsPlusNormal"/>
            </w:pPr>
            <w:r>
              <w:t>д. Вершинята</w:t>
            </w:r>
          </w:p>
          <w:p w14:paraId="0C50766D" w14:textId="77777777" w:rsidR="00B2060C" w:rsidRDefault="00B2060C">
            <w:pPr>
              <w:pStyle w:val="ConsPlusNormal"/>
            </w:pPr>
            <w:r>
              <w:t>д. Гришино</w:t>
            </w:r>
          </w:p>
          <w:p w14:paraId="05DBE0A2" w14:textId="77777777" w:rsidR="00B2060C" w:rsidRDefault="00B2060C">
            <w:pPr>
              <w:pStyle w:val="ConsPlusNormal"/>
            </w:pPr>
            <w:r>
              <w:t>д. Захарята</w:t>
            </w:r>
          </w:p>
          <w:p w14:paraId="5F4560B2" w14:textId="77777777" w:rsidR="00B2060C" w:rsidRDefault="00B2060C">
            <w:pPr>
              <w:pStyle w:val="ConsPlusNormal"/>
            </w:pPr>
            <w:r>
              <w:t>д. Калтаксола</w:t>
            </w:r>
          </w:p>
          <w:p w14:paraId="039B6F33" w14:textId="77777777" w:rsidR="00B2060C" w:rsidRDefault="00B2060C">
            <w:pPr>
              <w:pStyle w:val="ConsPlusNormal"/>
            </w:pPr>
            <w:r>
              <w:t>д. Колянур</w:t>
            </w:r>
          </w:p>
          <w:p w14:paraId="7D05A588" w14:textId="77777777" w:rsidR="00B2060C" w:rsidRDefault="00B2060C">
            <w:pPr>
              <w:pStyle w:val="ConsPlusNormal"/>
            </w:pPr>
            <w:r>
              <w:t>д. Кордемучаш</w:t>
            </w:r>
          </w:p>
          <w:p w14:paraId="5CAC4079" w14:textId="77777777" w:rsidR="00B2060C" w:rsidRDefault="00B2060C">
            <w:pPr>
              <w:pStyle w:val="ConsPlusNormal"/>
            </w:pPr>
            <w:r>
              <w:t>д. Лаксола</w:t>
            </w:r>
          </w:p>
          <w:p w14:paraId="57325BB7" w14:textId="77777777" w:rsidR="00B2060C" w:rsidRDefault="00B2060C">
            <w:pPr>
              <w:pStyle w:val="ConsPlusNormal"/>
            </w:pPr>
            <w:r>
              <w:t>д. Мари-Орша</w:t>
            </w:r>
          </w:p>
          <w:p w14:paraId="41F55BB0" w14:textId="77777777" w:rsidR="00B2060C" w:rsidRDefault="00B2060C">
            <w:pPr>
              <w:pStyle w:val="ConsPlusNormal"/>
            </w:pPr>
            <w:r>
              <w:t>д. Новый Ургакш</w:t>
            </w:r>
          </w:p>
          <w:p w14:paraId="7CCB5177" w14:textId="77777777" w:rsidR="00B2060C" w:rsidRDefault="00B2060C">
            <w:pPr>
              <w:pStyle w:val="ConsPlusNormal"/>
            </w:pPr>
            <w:r>
              <w:t>д. Нурмучаш</w:t>
            </w:r>
          </w:p>
          <w:p w14:paraId="1F013CF7" w14:textId="77777777" w:rsidR="00B2060C" w:rsidRDefault="00B2060C">
            <w:pPr>
              <w:pStyle w:val="ConsPlusNormal"/>
            </w:pPr>
            <w:r>
              <w:t>д. Ожиганово</w:t>
            </w:r>
          </w:p>
          <w:p w14:paraId="0D8C9797" w14:textId="77777777" w:rsidR="00B2060C" w:rsidRDefault="00B2060C">
            <w:pPr>
              <w:pStyle w:val="ConsPlusNormal"/>
            </w:pPr>
            <w:r>
              <w:t>с. Орша</w:t>
            </w:r>
          </w:p>
          <w:p w14:paraId="65A036BF" w14:textId="77777777" w:rsidR="00B2060C" w:rsidRDefault="00B2060C">
            <w:pPr>
              <w:pStyle w:val="ConsPlusNormal"/>
            </w:pPr>
            <w:r>
              <w:t>д. Старый Ургакш</w:t>
            </w:r>
          </w:p>
          <w:p w14:paraId="4E6134BF" w14:textId="77777777" w:rsidR="00B2060C" w:rsidRDefault="00B2060C">
            <w:pPr>
              <w:pStyle w:val="ConsPlusNormal"/>
            </w:pPr>
            <w:r>
              <w:t>д. Удельное</w:t>
            </w:r>
          </w:p>
          <w:p w14:paraId="02316ACB" w14:textId="77777777" w:rsidR="00B2060C" w:rsidRDefault="00B2060C">
            <w:pPr>
              <w:pStyle w:val="ConsPlusNormal"/>
            </w:pPr>
            <w:r>
              <w:t>д. Фокино</w:t>
            </w:r>
          </w:p>
          <w:p w14:paraId="3CDA9456" w14:textId="77777777" w:rsidR="00B2060C" w:rsidRDefault="00B2060C">
            <w:pPr>
              <w:pStyle w:val="ConsPlusNormal"/>
            </w:pPr>
            <w:r>
              <w:t>д. Шогаль</w:t>
            </w:r>
          </w:p>
          <w:p w14:paraId="28796FA1" w14:textId="77777777" w:rsidR="00B2060C" w:rsidRDefault="00B2060C">
            <w:pPr>
              <w:pStyle w:val="ConsPlusNormal"/>
            </w:pPr>
            <w:r>
              <w:t>д. Шоптранер</w:t>
            </w:r>
          </w:p>
          <w:p w14:paraId="55BC2970" w14:textId="77777777" w:rsidR="00B2060C" w:rsidRDefault="00B2060C">
            <w:pPr>
              <w:pStyle w:val="ConsPlusNormal"/>
            </w:pPr>
            <w:r>
              <w:t>д. Яманаево</w:t>
            </w:r>
          </w:p>
          <w:p w14:paraId="2E8E7F23" w14:textId="77777777" w:rsidR="00B2060C" w:rsidRDefault="00B2060C">
            <w:pPr>
              <w:pStyle w:val="ConsPlusNormal"/>
            </w:pPr>
            <w:r>
              <w:t>д. Янкеево</w:t>
            </w:r>
          </w:p>
        </w:tc>
      </w:tr>
      <w:tr w:rsidR="00B2060C" w14:paraId="1F438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FB64D1E" w14:textId="77777777" w:rsidR="00B2060C" w:rsidRDefault="00B2060C">
            <w:pPr>
              <w:pStyle w:val="ConsPlusNormal"/>
            </w:pPr>
            <w:r>
              <w:t>Кужмаринский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B94287" w14:textId="77777777" w:rsidR="00B2060C" w:rsidRDefault="00B2060C">
            <w:pPr>
              <w:pStyle w:val="ConsPlusNormal"/>
            </w:pPr>
            <w:r>
              <w:t>административный центр - с. Кужмара</w:t>
            </w:r>
          </w:p>
          <w:p w14:paraId="713A0B95" w14:textId="77777777" w:rsidR="00B2060C" w:rsidRDefault="00B2060C">
            <w:pPr>
              <w:pStyle w:val="ConsPlusNormal"/>
            </w:pPr>
            <w:r>
              <w:t>д. Алеево</w:t>
            </w:r>
          </w:p>
          <w:p w14:paraId="5ADB4B76" w14:textId="77777777" w:rsidR="00B2060C" w:rsidRDefault="00B2060C">
            <w:pPr>
              <w:pStyle w:val="ConsPlusNormal"/>
            </w:pPr>
            <w:r>
              <w:lastRenderedPageBreak/>
              <w:t>д. Большая Руясола</w:t>
            </w:r>
          </w:p>
          <w:p w14:paraId="29EAE348" w14:textId="77777777" w:rsidR="00B2060C" w:rsidRDefault="00B2060C">
            <w:pPr>
              <w:pStyle w:val="ConsPlusNormal"/>
            </w:pPr>
            <w:r>
              <w:t>д. Большой Шургумал</w:t>
            </w:r>
          </w:p>
          <w:p w14:paraId="331E0CD6" w14:textId="77777777" w:rsidR="00B2060C" w:rsidRDefault="00B2060C">
            <w:pPr>
              <w:pStyle w:val="ConsPlusNormal"/>
            </w:pPr>
            <w:r>
              <w:t>д. Васлеево</w:t>
            </w:r>
          </w:p>
          <w:p w14:paraId="22DF32C1" w14:textId="77777777" w:rsidR="00B2060C" w:rsidRDefault="00B2060C">
            <w:pPr>
              <w:pStyle w:val="ConsPlusNormal"/>
            </w:pPr>
            <w:r>
              <w:t>д. Верхний Кадам</w:t>
            </w:r>
          </w:p>
          <w:p w14:paraId="67AAD4C0" w14:textId="77777777" w:rsidR="00B2060C" w:rsidRDefault="00B2060C">
            <w:pPr>
              <w:pStyle w:val="ConsPlusNormal"/>
            </w:pPr>
            <w:r>
              <w:t>д. Воскресенское</w:t>
            </w:r>
          </w:p>
          <w:p w14:paraId="1FB0C443" w14:textId="77777777" w:rsidR="00B2060C" w:rsidRDefault="00B2060C">
            <w:pPr>
              <w:pStyle w:val="ConsPlusNormal"/>
            </w:pPr>
            <w:r>
              <w:t>д. Йошкаренер</w:t>
            </w:r>
          </w:p>
          <w:p w14:paraId="5B65F124" w14:textId="77777777" w:rsidR="00B2060C" w:rsidRDefault="00B2060C">
            <w:pPr>
              <w:pStyle w:val="ConsPlusNormal"/>
            </w:pPr>
            <w:r>
              <w:t>д. Кельмаксола</w:t>
            </w:r>
          </w:p>
          <w:p w14:paraId="70E0D1C2" w14:textId="77777777" w:rsidR="00B2060C" w:rsidRDefault="00B2060C">
            <w:pPr>
              <w:pStyle w:val="ConsPlusNormal"/>
            </w:pPr>
            <w:r>
              <w:t>д. Кислицино</w:t>
            </w:r>
          </w:p>
          <w:p w14:paraId="7BDBFDF4" w14:textId="77777777" w:rsidR="00B2060C" w:rsidRDefault="00B2060C">
            <w:pPr>
              <w:pStyle w:val="ConsPlusNormal"/>
            </w:pPr>
            <w:r>
              <w:t>д. Кордемтюр</w:t>
            </w:r>
          </w:p>
          <w:p w14:paraId="41AA6ADC" w14:textId="77777777" w:rsidR="00B2060C" w:rsidRDefault="00B2060C">
            <w:pPr>
              <w:pStyle w:val="ConsPlusNormal"/>
            </w:pPr>
            <w:r>
              <w:t>д. Куберсола</w:t>
            </w:r>
          </w:p>
          <w:p w14:paraId="41D23F15" w14:textId="77777777" w:rsidR="00B2060C" w:rsidRDefault="00B2060C">
            <w:pPr>
              <w:pStyle w:val="ConsPlusNormal"/>
            </w:pPr>
            <w:r>
              <w:t>д. Лайсола</w:t>
            </w:r>
          </w:p>
          <w:p w14:paraId="39CAD535" w14:textId="77777777" w:rsidR="00B2060C" w:rsidRDefault="00B2060C">
            <w:pPr>
              <w:pStyle w:val="ConsPlusNormal"/>
            </w:pPr>
            <w:r>
              <w:t>д. Липовцы</w:t>
            </w:r>
          </w:p>
          <w:p w14:paraId="35621E28" w14:textId="77777777" w:rsidR="00B2060C" w:rsidRDefault="00B2060C">
            <w:pPr>
              <w:pStyle w:val="ConsPlusNormal"/>
            </w:pPr>
            <w:r>
              <w:t>д. Логанер</w:t>
            </w:r>
          </w:p>
          <w:p w14:paraId="102BBE73" w14:textId="77777777" w:rsidR="00B2060C" w:rsidRDefault="00B2060C">
            <w:pPr>
              <w:pStyle w:val="ConsPlusNormal"/>
            </w:pPr>
            <w:r>
              <w:t>д. Люперсола</w:t>
            </w:r>
          </w:p>
          <w:p w14:paraId="7935F40D" w14:textId="77777777" w:rsidR="00B2060C" w:rsidRDefault="00B2060C">
            <w:pPr>
              <w:pStyle w:val="ConsPlusNormal"/>
            </w:pPr>
            <w:r>
              <w:t>д. Малая Руясола</w:t>
            </w:r>
          </w:p>
          <w:p w14:paraId="25E0925B" w14:textId="77777777" w:rsidR="00B2060C" w:rsidRDefault="00B2060C">
            <w:pPr>
              <w:pStyle w:val="ConsPlusNormal"/>
            </w:pPr>
            <w:r>
              <w:t>д. Малый Кадам</w:t>
            </w:r>
          </w:p>
          <w:p w14:paraId="335B7BCF" w14:textId="77777777" w:rsidR="00B2060C" w:rsidRDefault="00B2060C">
            <w:pPr>
              <w:pStyle w:val="ConsPlusNormal"/>
            </w:pPr>
            <w:r>
              <w:t>д. Малый Шургумал</w:t>
            </w:r>
          </w:p>
          <w:p w14:paraId="57A98A5E" w14:textId="77777777" w:rsidR="00B2060C" w:rsidRDefault="00B2060C">
            <w:pPr>
              <w:pStyle w:val="ConsPlusNormal"/>
            </w:pPr>
            <w:r>
              <w:t>д. Неделька</w:t>
            </w:r>
          </w:p>
          <w:p w14:paraId="1E2E0DA5" w14:textId="77777777" w:rsidR="00B2060C" w:rsidRDefault="00B2060C">
            <w:pPr>
              <w:pStyle w:val="ConsPlusNormal"/>
            </w:pPr>
            <w:r>
              <w:t>д. Прокопьево</w:t>
            </w:r>
          </w:p>
          <w:p w14:paraId="67CE3015" w14:textId="77777777" w:rsidR="00B2060C" w:rsidRDefault="00B2060C">
            <w:pPr>
              <w:pStyle w:val="ConsPlusNormal"/>
            </w:pPr>
            <w:r>
              <w:t>д. Русский Кадам</w:t>
            </w:r>
          </w:p>
          <w:p w14:paraId="6C1777DC" w14:textId="77777777" w:rsidR="00B2060C" w:rsidRDefault="00B2060C">
            <w:pPr>
              <w:pStyle w:val="ConsPlusNormal"/>
            </w:pPr>
            <w:r>
              <w:t>д. Средний Кадам</w:t>
            </w:r>
          </w:p>
          <w:p w14:paraId="5B5E11C8" w14:textId="77777777" w:rsidR="00B2060C" w:rsidRDefault="00B2060C">
            <w:pPr>
              <w:pStyle w:val="ConsPlusNormal"/>
            </w:pPr>
            <w:r>
              <w:t>д. Тошлем</w:t>
            </w:r>
          </w:p>
          <w:p w14:paraId="42DCFDFF" w14:textId="77777777" w:rsidR="00B2060C" w:rsidRDefault="00B2060C">
            <w:pPr>
              <w:pStyle w:val="ConsPlusNormal"/>
            </w:pPr>
            <w:r>
              <w:t>д. Троицинский</w:t>
            </w:r>
          </w:p>
          <w:p w14:paraId="3308FF65" w14:textId="77777777" w:rsidR="00B2060C" w:rsidRDefault="00B2060C">
            <w:pPr>
              <w:pStyle w:val="ConsPlusNormal"/>
            </w:pPr>
            <w:r>
              <w:t>д. Шанешкино</w:t>
            </w:r>
          </w:p>
          <w:p w14:paraId="7B3AA4C6" w14:textId="77777777" w:rsidR="00B2060C" w:rsidRDefault="00B2060C">
            <w:pPr>
              <w:pStyle w:val="ConsPlusNormal"/>
            </w:pPr>
            <w:r>
              <w:t>д. Шуармучаш</w:t>
            </w:r>
          </w:p>
          <w:p w14:paraId="13D02D07" w14:textId="77777777" w:rsidR="00B2060C" w:rsidRDefault="00B2060C">
            <w:pPr>
              <w:pStyle w:val="ConsPlusNormal"/>
            </w:pPr>
            <w:r>
              <w:t>д. Шуарсола</w:t>
            </w:r>
          </w:p>
          <w:p w14:paraId="345C2B01" w14:textId="77777777" w:rsidR="00B2060C" w:rsidRDefault="00B2060C">
            <w:pPr>
              <w:pStyle w:val="ConsPlusNormal"/>
            </w:pPr>
            <w:r>
              <w:t>д. Шудасола</w:t>
            </w:r>
          </w:p>
          <w:p w14:paraId="4EEA8773" w14:textId="77777777" w:rsidR="00B2060C" w:rsidRDefault="00B2060C">
            <w:pPr>
              <w:pStyle w:val="ConsPlusNormal"/>
            </w:pPr>
            <w:r>
              <w:t>д. Шулемучаш</w:t>
            </w:r>
          </w:p>
          <w:p w14:paraId="165B2890" w14:textId="77777777" w:rsidR="00B2060C" w:rsidRDefault="00B2060C">
            <w:pPr>
              <w:pStyle w:val="ConsPlusNormal"/>
            </w:pPr>
            <w:r>
              <w:t>д. Энерсола</w:t>
            </w:r>
          </w:p>
          <w:p w14:paraId="422FD15D" w14:textId="77777777" w:rsidR="00B2060C" w:rsidRDefault="00B2060C">
            <w:pPr>
              <w:pStyle w:val="ConsPlusNormal"/>
            </w:pPr>
            <w:r>
              <w:t>д. Юледур</w:t>
            </w:r>
          </w:p>
          <w:p w14:paraId="3F7FA757" w14:textId="77777777" w:rsidR="00B2060C" w:rsidRDefault="00B2060C">
            <w:pPr>
              <w:pStyle w:val="ConsPlusNormal"/>
            </w:pPr>
            <w:r>
              <w:t>д. Яштародо</w:t>
            </w:r>
          </w:p>
        </w:tc>
      </w:tr>
      <w:tr w:rsidR="00B2060C" w14:paraId="102B1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C32AECD" w14:textId="77777777" w:rsidR="00B2060C" w:rsidRDefault="00B2060C">
            <w:pPr>
              <w:pStyle w:val="ConsPlusNormal"/>
            </w:pPr>
            <w:r>
              <w:lastRenderedPageBreak/>
              <w:t>Михайловский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F68E35C" w14:textId="77777777" w:rsidR="00B2060C" w:rsidRDefault="00B2060C">
            <w:pPr>
              <w:pStyle w:val="ConsPlusNormal"/>
            </w:pPr>
            <w:r>
              <w:t>административный центр - д. Михайловка</w:t>
            </w:r>
          </w:p>
          <w:p w14:paraId="35E7280C" w14:textId="77777777" w:rsidR="00B2060C" w:rsidRDefault="00B2060C">
            <w:pPr>
              <w:pStyle w:val="ConsPlusNormal"/>
            </w:pPr>
            <w:r>
              <w:t>д. Айметово</w:t>
            </w:r>
          </w:p>
          <w:p w14:paraId="7FF83636" w14:textId="77777777" w:rsidR="00B2060C" w:rsidRDefault="00B2060C">
            <w:pPr>
              <w:pStyle w:val="ConsPlusNormal"/>
            </w:pPr>
            <w:r>
              <w:t>д. Александровка</w:t>
            </w:r>
          </w:p>
          <w:p w14:paraId="7044BE5C" w14:textId="77777777" w:rsidR="00B2060C" w:rsidRDefault="00B2060C">
            <w:pPr>
              <w:pStyle w:val="ConsPlusNormal"/>
            </w:pPr>
            <w:r>
              <w:t>д. Андреевка</w:t>
            </w:r>
          </w:p>
          <w:p w14:paraId="1847BC4C" w14:textId="77777777" w:rsidR="00B2060C" w:rsidRDefault="00B2060C">
            <w:pPr>
              <w:pStyle w:val="ConsPlusNormal"/>
            </w:pPr>
            <w:r>
              <w:t>д. Большеникольск</w:t>
            </w:r>
          </w:p>
          <w:p w14:paraId="130F603E" w14:textId="77777777" w:rsidR="00B2060C" w:rsidRDefault="00B2060C">
            <w:pPr>
              <w:pStyle w:val="ConsPlusNormal"/>
            </w:pPr>
            <w:r>
              <w:t>д. Козьмодемьянск</w:t>
            </w:r>
          </w:p>
          <w:p w14:paraId="4FEBD994" w14:textId="77777777" w:rsidR="00B2060C" w:rsidRDefault="00B2060C">
            <w:pPr>
              <w:pStyle w:val="ConsPlusNormal"/>
            </w:pPr>
            <w:r>
              <w:t>д. Малоникольск</w:t>
            </w:r>
          </w:p>
          <w:p w14:paraId="2606DF4E" w14:textId="77777777" w:rsidR="00B2060C" w:rsidRDefault="00B2060C">
            <w:pPr>
              <w:pStyle w:val="ConsPlusNormal"/>
            </w:pPr>
            <w:r>
              <w:t>д. Николаевка</w:t>
            </w:r>
          </w:p>
          <w:p w14:paraId="70B17352" w14:textId="77777777" w:rsidR="00B2060C" w:rsidRDefault="00B2060C">
            <w:pPr>
              <w:pStyle w:val="ConsPlusNormal"/>
            </w:pPr>
            <w:r>
              <w:t>д. Нуженер</w:t>
            </w:r>
          </w:p>
          <w:p w14:paraId="62A215A3" w14:textId="77777777" w:rsidR="00B2060C" w:rsidRDefault="00B2060C">
            <w:pPr>
              <w:pStyle w:val="ConsPlusNormal"/>
            </w:pPr>
            <w:r>
              <w:t>д. Нужъял</w:t>
            </w:r>
          </w:p>
          <w:p w14:paraId="7F24EA00" w14:textId="77777777" w:rsidR="00B2060C" w:rsidRDefault="00B2060C">
            <w:pPr>
              <w:pStyle w:val="ConsPlusNormal"/>
            </w:pPr>
            <w:r>
              <w:t>д. Озамбай</w:t>
            </w:r>
          </w:p>
          <w:p w14:paraId="4631EF65" w14:textId="77777777" w:rsidR="00B2060C" w:rsidRDefault="00B2060C">
            <w:pPr>
              <w:pStyle w:val="ConsPlusNormal"/>
            </w:pPr>
            <w:r>
              <w:t>д. Отары</w:t>
            </w:r>
          </w:p>
          <w:p w14:paraId="04B9D707" w14:textId="77777777" w:rsidR="00B2060C" w:rsidRDefault="00B2060C">
            <w:pPr>
              <w:pStyle w:val="ConsPlusNormal"/>
            </w:pPr>
            <w:r>
              <w:t>д. Пахомово</w:t>
            </w:r>
          </w:p>
          <w:p w14:paraId="687AD925" w14:textId="77777777" w:rsidR="00B2060C" w:rsidRDefault="00B2060C">
            <w:pPr>
              <w:pStyle w:val="ConsPlusNormal"/>
            </w:pPr>
            <w:r>
              <w:t>д. Покровск</w:t>
            </w:r>
          </w:p>
          <w:p w14:paraId="4BE943B9" w14:textId="77777777" w:rsidR="00B2060C" w:rsidRDefault="00B2060C">
            <w:pPr>
              <w:pStyle w:val="ConsPlusNormal"/>
            </w:pPr>
            <w:r>
              <w:t>д. Семеновка</w:t>
            </w:r>
          </w:p>
          <w:p w14:paraId="4ED7DD88" w14:textId="77777777" w:rsidR="00B2060C" w:rsidRDefault="00B2060C">
            <w:pPr>
              <w:pStyle w:val="ConsPlusNormal"/>
            </w:pPr>
            <w:r>
              <w:t>д. Спасский</w:t>
            </w:r>
          </w:p>
          <w:p w14:paraId="4A5A95A1" w14:textId="77777777" w:rsidR="00B2060C" w:rsidRDefault="00B2060C">
            <w:pPr>
              <w:pStyle w:val="ConsPlusNormal"/>
            </w:pPr>
            <w:r>
              <w:t>д. Чевернур</w:t>
            </w:r>
          </w:p>
        </w:tc>
      </w:tr>
      <w:tr w:rsidR="00B2060C" w14:paraId="11E796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059DBF9" w14:textId="77777777" w:rsidR="00B2060C" w:rsidRDefault="00B2060C">
            <w:pPr>
              <w:pStyle w:val="ConsPlusNormal"/>
            </w:pPr>
            <w:r>
              <w:t>Ронгинский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258B7DF" w14:textId="77777777" w:rsidR="00B2060C" w:rsidRDefault="00B2060C">
            <w:pPr>
              <w:pStyle w:val="ConsPlusNormal"/>
            </w:pPr>
            <w:r>
              <w:t>административный центр - с. Ронга</w:t>
            </w:r>
          </w:p>
          <w:p w14:paraId="5092CCBD" w14:textId="77777777" w:rsidR="00B2060C" w:rsidRDefault="00B2060C">
            <w:pPr>
              <w:pStyle w:val="ConsPlusNormal"/>
            </w:pPr>
            <w:r>
              <w:t>д. Большой Ашламаш</w:t>
            </w:r>
          </w:p>
          <w:p w14:paraId="2AC549B3" w14:textId="77777777" w:rsidR="00B2060C" w:rsidRDefault="00B2060C">
            <w:pPr>
              <w:pStyle w:val="ConsPlusNormal"/>
            </w:pPr>
            <w:r>
              <w:t>д. Великополье</w:t>
            </w:r>
          </w:p>
          <w:p w14:paraId="6DA9261A" w14:textId="77777777" w:rsidR="00B2060C" w:rsidRDefault="00B2060C">
            <w:pPr>
              <w:pStyle w:val="ConsPlusNormal"/>
            </w:pPr>
            <w:r>
              <w:lastRenderedPageBreak/>
              <w:t>д. Горная Поляна</w:t>
            </w:r>
          </w:p>
          <w:p w14:paraId="0D2797A1" w14:textId="77777777" w:rsidR="00B2060C" w:rsidRDefault="00B2060C">
            <w:pPr>
              <w:pStyle w:val="ConsPlusNormal"/>
            </w:pPr>
            <w:r>
              <w:t>д. Егошино</w:t>
            </w:r>
          </w:p>
          <w:p w14:paraId="42F0A96B" w14:textId="77777777" w:rsidR="00B2060C" w:rsidRDefault="00B2060C">
            <w:pPr>
              <w:pStyle w:val="ConsPlusNormal"/>
            </w:pPr>
            <w:r>
              <w:t>п. Зеленый</w:t>
            </w:r>
          </w:p>
          <w:p w14:paraId="25A054F9" w14:textId="77777777" w:rsidR="00B2060C" w:rsidRDefault="00B2060C">
            <w:pPr>
              <w:pStyle w:val="ConsPlusNormal"/>
            </w:pPr>
            <w:r>
              <w:t>д. Кожласола</w:t>
            </w:r>
          </w:p>
          <w:p w14:paraId="12E8ABE7" w14:textId="77777777" w:rsidR="00B2060C" w:rsidRDefault="00B2060C">
            <w:pPr>
              <w:pStyle w:val="ConsPlusNormal"/>
            </w:pPr>
            <w:r>
              <w:t>д. Кораксола</w:t>
            </w:r>
          </w:p>
          <w:p w14:paraId="03176F6C" w14:textId="77777777" w:rsidR="00B2060C" w:rsidRDefault="00B2060C">
            <w:pPr>
              <w:pStyle w:val="ConsPlusNormal"/>
            </w:pPr>
            <w:r>
              <w:t>д. Кугенер</w:t>
            </w:r>
          </w:p>
          <w:p w14:paraId="351A460C" w14:textId="77777777" w:rsidR="00B2060C" w:rsidRDefault="00B2060C">
            <w:pPr>
              <w:pStyle w:val="ConsPlusNormal"/>
            </w:pPr>
            <w:r>
              <w:t>д. Кукшумбал</w:t>
            </w:r>
          </w:p>
          <w:p w14:paraId="4BFDFC99" w14:textId="77777777" w:rsidR="00B2060C" w:rsidRDefault="00B2060C">
            <w:pPr>
              <w:pStyle w:val="ConsPlusNormal"/>
            </w:pPr>
            <w:r>
              <w:t>д. Кундуштур</w:t>
            </w:r>
          </w:p>
          <w:p w14:paraId="69D059F0" w14:textId="77777777" w:rsidR="00B2060C" w:rsidRDefault="00B2060C">
            <w:pPr>
              <w:pStyle w:val="ConsPlusNormal"/>
            </w:pPr>
            <w:r>
              <w:t>п. Кундуштур</w:t>
            </w:r>
          </w:p>
          <w:p w14:paraId="79173CA7" w14:textId="77777777" w:rsidR="00B2060C" w:rsidRDefault="00B2060C">
            <w:pPr>
              <w:pStyle w:val="ConsPlusNormal"/>
            </w:pPr>
            <w:r>
              <w:t>д. Кундушумбал</w:t>
            </w:r>
          </w:p>
          <w:p w14:paraId="0B7EC529" w14:textId="77777777" w:rsidR="00B2060C" w:rsidRDefault="00B2060C">
            <w:pPr>
              <w:pStyle w:val="ConsPlusNormal"/>
            </w:pPr>
            <w:r>
              <w:t>д. Купшульсола</w:t>
            </w:r>
          </w:p>
          <w:p w14:paraId="195E7E5A" w14:textId="77777777" w:rsidR="00B2060C" w:rsidRDefault="00B2060C">
            <w:pPr>
              <w:pStyle w:val="ConsPlusNormal"/>
            </w:pPr>
            <w:r>
              <w:t>д. Кюрсола</w:t>
            </w:r>
          </w:p>
          <w:p w14:paraId="59220EF9" w14:textId="77777777" w:rsidR="00B2060C" w:rsidRDefault="00B2060C">
            <w:pPr>
              <w:pStyle w:val="ConsPlusNormal"/>
            </w:pPr>
            <w:r>
              <w:t>д. Малый Ашламаш</w:t>
            </w:r>
          </w:p>
          <w:p w14:paraId="0AA53CDA" w14:textId="77777777" w:rsidR="00B2060C" w:rsidRDefault="00B2060C">
            <w:pPr>
              <w:pStyle w:val="ConsPlusNormal"/>
            </w:pPr>
            <w:r>
              <w:t>д. Ошмаенер</w:t>
            </w:r>
          </w:p>
          <w:p w14:paraId="001C3B3C" w14:textId="77777777" w:rsidR="00B2060C" w:rsidRDefault="00B2060C">
            <w:pPr>
              <w:pStyle w:val="ConsPlusNormal"/>
            </w:pPr>
            <w:r>
              <w:t>д. Памашсола</w:t>
            </w:r>
          </w:p>
          <w:p w14:paraId="56191D93" w14:textId="77777777" w:rsidR="00B2060C" w:rsidRDefault="00B2060C">
            <w:pPr>
              <w:pStyle w:val="ConsPlusNormal"/>
            </w:pPr>
            <w:r>
              <w:t>д. Петрушкино</w:t>
            </w:r>
          </w:p>
          <w:p w14:paraId="1C9073C3" w14:textId="77777777" w:rsidR="00B2060C" w:rsidRDefault="00B2060C">
            <w:pPr>
              <w:pStyle w:val="ConsPlusNormal"/>
            </w:pPr>
            <w:r>
              <w:t>д. Рошня</w:t>
            </w:r>
          </w:p>
          <w:p w14:paraId="6CB5BC28" w14:textId="77777777" w:rsidR="00B2060C" w:rsidRDefault="00B2060C">
            <w:pPr>
              <w:pStyle w:val="ConsPlusNormal"/>
            </w:pPr>
            <w:r>
              <w:t>д. Чевернур</w:t>
            </w:r>
          </w:p>
          <w:p w14:paraId="13002CD7" w14:textId="77777777" w:rsidR="00B2060C" w:rsidRDefault="00B2060C">
            <w:pPr>
              <w:pStyle w:val="ConsPlusNormal"/>
            </w:pPr>
            <w:r>
              <w:t>с. Чкарино</w:t>
            </w:r>
          </w:p>
          <w:p w14:paraId="08C4F393" w14:textId="77777777" w:rsidR="00B2060C" w:rsidRDefault="00B2060C">
            <w:pPr>
              <w:pStyle w:val="ConsPlusNormal"/>
            </w:pPr>
            <w:r>
              <w:t>д. Шуледур</w:t>
            </w:r>
          </w:p>
          <w:p w14:paraId="06C0FC1D" w14:textId="77777777" w:rsidR="00B2060C" w:rsidRDefault="00B2060C">
            <w:pPr>
              <w:pStyle w:val="ConsPlusNormal"/>
            </w:pPr>
            <w:r>
              <w:t>д. Шуля Ярамор</w:t>
            </w:r>
          </w:p>
          <w:p w14:paraId="3494905F" w14:textId="77777777" w:rsidR="00B2060C" w:rsidRDefault="00B2060C">
            <w:pPr>
              <w:pStyle w:val="ConsPlusNormal"/>
            </w:pPr>
            <w:r>
              <w:t>д. Шумисола</w:t>
            </w:r>
          </w:p>
          <w:p w14:paraId="427349F4" w14:textId="77777777" w:rsidR="00B2060C" w:rsidRDefault="00B2060C">
            <w:pPr>
              <w:pStyle w:val="ConsPlusNormal"/>
            </w:pPr>
            <w:r>
              <w:t>д. Шургуял</w:t>
            </w:r>
          </w:p>
          <w:p w14:paraId="5BE8ED61" w14:textId="77777777" w:rsidR="00B2060C" w:rsidRDefault="00B2060C">
            <w:pPr>
              <w:pStyle w:val="ConsPlusNormal"/>
            </w:pPr>
            <w:r>
              <w:t>д. Якайсола</w:t>
            </w:r>
          </w:p>
        </w:tc>
      </w:tr>
      <w:tr w:rsidR="00B2060C" w14:paraId="42330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C97CE82" w14:textId="77777777" w:rsidR="00B2060C" w:rsidRDefault="00B2060C">
            <w:pPr>
              <w:pStyle w:val="ConsPlusNormal"/>
            </w:pPr>
            <w:r>
              <w:lastRenderedPageBreak/>
              <w:t>Солнечный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6DA3B53" w14:textId="77777777" w:rsidR="00B2060C" w:rsidRDefault="00B2060C">
            <w:pPr>
              <w:pStyle w:val="ConsPlusNormal"/>
            </w:pPr>
            <w:r>
              <w:t>административный центр - п. Солнечный</w:t>
            </w:r>
          </w:p>
          <w:p w14:paraId="5D22C0C8" w14:textId="77777777" w:rsidR="00B2060C" w:rsidRDefault="00B2060C">
            <w:pPr>
              <w:pStyle w:val="ConsPlusNormal"/>
            </w:pPr>
            <w:r>
              <w:t>п. Голубой</w:t>
            </w:r>
          </w:p>
          <w:p w14:paraId="194AAC80" w14:textId="77777777" w:rsidR="00B2060C" w:rsidRDefault="00B2060C">
            <w:pPr>
              <w:pStyle w:val="ConsPlusNormal"/>
              <w:jc w:val="both"/>
            </w:pPr>
            <w:r>
              <w:t xml:space="preserve">абзац исключен. -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09.02.2024 N 37</w:t>
            </w:r>
          </w:p>
          <w:p w14:paraId="60C856EE" w14:textId="77777777" w:rsidR="00B2060C" w:rsidRDefault="00B2060C">
            <w:pPr>
              <w:pStyle w:val="ConsPlusNormal"/>
            </w:pPr>
            <w:r>
              <w:t>п. Луговой</w:t>
            </w:r>
          </w:p>
          <w:p w14:paraId="00BBDDA7" w14:textId="77777777" w:rsidR="00B2060C" w:rsidRDefault="00B2060C">
            <w:pPr>
              <w:pStyle w:val="ConsPlusNormal"/>
            </w:pPr>
            <w:r>
              <w:t>п. Ясный</w:t>
            </w:r>
          </w:p>
        </w:tc>
      </w:tr>
      <w:tr w:rsidR="00B2060C" w14:paraId="7EE994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AEE6D" w14:textId="77777777" w:rsidR="00B2060C" w:rsidRDefault="00B2060C">
            <w:pPr>
              <w:pStyle w:val="ConsPlusNormal"/>
              <w:jc w:val="center"/>
              <w:outlineLvl w:val="1"/>
            </w:pPr>
            <w:r>
              <w:t>Юринский район</w:t>
            </w:r>
          </w:p>
        </w:tc>
      </w:tr>
      <w:tr w:rsidR="00B2060C" w14:paraId="2D181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C875" w14:textId="77777777" w:rsidR="00B2060C" w:rsidRDefault="00B2060C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B2060C" w14:paraId="34B3DF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F3D590A" w14:textId="77777777" w:rsidR="00B2060C" w:rsidRDefault="00B2060C">
            <w:pPr>
              <w:pStyle w:val="ConsPlusNormal"/>
            </w:pPr>
            <w:r>
              <w:t>Юрино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F8D8F01" w14:textId="77777777" w:rsidR="00B2060C" w:rsidRDefault="00B2060C">
            <w:pPr>
              <w:pStyle w:val="ConsPlusNormal"/>
            </w:pPr>
            <w:r>
              <w:t>административный центр - пгт Юрино</w:t>
            </w:r>
          </w:p>
        </w:tc>
      </w:tr>
      <w:tr w:rsidR="00B2060C" w14:paraId="54C79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324CC" w14:textId="77777777" w:rsidR="00B2060C" w:rsidRDefault="00B2060C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B2060C" w14:paraId="03C06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7F11782" w14:textId="77777777" w:rsidR="00B2060C" w:rsidRDefault="00B2060C">
            <w:pPr>
              <w:pStyle w:val="ConsPlusNormal"/>
            </w:pPr>
            <w:r>
              <w:t>Быковский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71F9252" w14:textId="77777777" w:rsidR="00B2060C" w:rsidRDefault="00B2060C">
            <w:pPr>
              <w:pStyle w:val="ConsPlusNormal"/>
            </w:pPr>
            <w:r>
              <w:t>административный центр - д. Быковка</w:t>
            </w:r>
          </w:p>
          <w:p w14:paraId="213D2131" w14:textId="77777777" w:rsidR="00B2060C" w:rsidRDefault="00B2060C">
            <w:pPr>
              <w:pStyle w:val="ConsPlusNormal"/>
            </w:pPr>
            <w:r>
              <w:t>д. Горный Шумец</w:t>
            </w:r>
          </w:p>
          <w:p w14:paraId="412F20A1" w14:textId="77777777" w:rsidR="00B2060C" w:rsidRDefault="00B2060C">
            <w:pPr>
              <w:pStyle w:val="ConsPlusNormal"/>
            </w:pPr>
            <w:r>
              <w:t>д. Майдан</w:t>
            </w:r>
          </w:p>
          <w:p w14:paraId="4803936F" w14:textId="77777777" w:rsidR="00B2060C" w:rsidRDefault="00B2060C">
            <w:pPr>
              <w:pStyle w:val="ConsPlusNormal"/>
            </w:pPr>
            <w:r>
              <w:t>д. Подлесная</w:t>
            </w:r>
          </w:p>
          <w:p w14:paraId="4C3BE616" w14:textId="77777777" w:rsidR="00B2060C" w:rsidRDefault="00B2060C">
            <w:pPr>
              <w:pStyle w:val="ConsPlusNormal"/>
            </w:pPr>
            <w:r>
              <w:t>д. Поляна</w:t>
            </w:r>
          </w:p>
          <w:p w14:paraId="30F6AEE3" w14:textId="77777777" w:rsidR="00B2060C" w:rsidRDefault="00B2060C">
            <w:pPr>
              <w:pStyle w:val="ConsPlusNormal"/>
            </w:pPr>
            <w:r>
              <w:t>д. Починок</w:t>
            </w:r>
          </w:p>
          <w:p w14:paraId="02A00C97" w14:textId="77777777" w:rsidR="00B2060C" w:rsidRDefault="00B2060C">
            <w:pPr>
              <w:pStyle w:val="ConsPlusNormal"/>
            </w:pPr>
            <w:r>
              <w:t>п. Светлое Озеро</w:t>
            </w:r>
          </w:p>
          <w:p w14:paraId="510FB354" w14:textId="77777777" w:rsidR="00B2060C" w:rsidRDefault="00B2060C">
            <w:pPr>
              <w:pStyle w:val="ConsPlusNormal"/>
            </w:pPr>
            <w:r>
              <w:t>д. Суходол</w:t>
            </w:r>
          </w:p>
          <w:p w14:paraId="625F7961" w14:textId="77777777" w:rsidR="00B2060C" w:rsidRDefault="00B2060C">
            <w:pPr>
              <w:pStyle w:val="ConsPlusNormal"/>
            </w:pPr>
            <w:r>
              <w:t>д. Удельная</w:t>
            </w:r>
          </w:p>
        </w:tc>
      </w:tr>
      <w:tr w:rsidR="00B2060C" w14:paraId="0DF97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6AC15AC" w14:textId="77777777" w:rsidR="00B2060C" w:rsidRDefault="00B2060C">
            <w:pPr>
              <w:pStyle w:val="ConsPlusNormal"/>
            </w:pPr>
            <w:r>
              <w:t>Васильевский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2C81A4A" w14:textId="77777777" w:rsidR="00B2060C" w:rsidRDefault="00B2060C">
            <w:pPr>
              <w:pStyle w:val="ConsPlusNormal"/>
            </w:pPr>
            <w:r>
              <w:t>административный центр - с. Васильевское</w:t>
            </w:r>
          </w:p>
          <w:p w14:paraId="21A54235" w14:textId="77777777" w:rsidR="00B2060C" w:rsidRDefault="00B2060C">
            <w:pPr>
              <w:pStyle w:val="ConsPlusNormal"/>
            </w:pPr>
            <w:r>
              <w:t>д. Абросимово</w:t>
            </w:r>
          </w:p>
          <w:p w14:paraId="5BE99D01" w14:textId="77777777" w:rsidR="00B2060C" w:rsidRDefault="00B2060C">
            <w:pPr>
              <w:pStyle w:val="ConsPlusNormal"/>
            </w:pPr>
            <w:r>
              <w:t>д. Александрово</w:t>
            </w:r>
          </w:p>
          <w:p w14:paraId="2C392095" w14:textId="77777777" w:rsidR="00B2060C" w:rsidRDefault="00B2060C">
            <w:pPr>
              <w:pStyle w:val="ConsPlusNormal"/>
            </w:pPr>
            <w:r>
              <w:t>д. Зиновьево</w:t>
            </w:r>
          </w:p>
          <w:p w14:paraId="26A3B937" w14:textId="77777777" w:rsidR="00B2060C" w:rsidRDefault="00B2060C">
            <w:pPr>
              <w:pStyle w:val="ConsPlusNormal"/>
            </w:pPr>
            <w:r>
              <w:t>д. Кугай</w:t>
            </w:r>
          </w:p>
          <w:p w14:paraId="72053896" w14:textId="77777777" w:rsidR="00B2060C" w:rsidRDefault="00B2060C">
            <w:pPr>
              <w:pStyle w:val="ConsPlusNormal"/>
            </w:pPr>
            <w:r>
              <w:lastRenderedPageBreak/>
              <w:t>д. Куржам</w:t>
            </w:r>
          </w:p>
          <w:p w14:paraId="4D58C8E1" w14:textId="77777777" w:rsidR="00B2060C" w:rsidRDefault="00B2060C">
            <w:pPr>
              <w:pStyle w:val="ConsPlusNormal"/>
            </w:pPr>
            <w:r>
              <w:t>д. Муза</w:t>
            </w:r>
          </w:p>
          <w:p w14:paraId="621F3947" w14:textId="77777777" w:rsidR="00B2060C" w:rsidRDefault="00B2060C">
            <w:pPr>
              <w:pStyle w:val="ConsPlusNormal"/>
            </w:pPr>
            <w:r>
              <w:t>д. Никольская Слобода</w:t>
            </w:r>
          </w:p>
          <w:p w14:paraId="62E534F4" w14:textId="77777777" w:rsidR="00B2060C" w:rsidRDefault="00B2060C">
            <w:pPr>
              <w:pStyle w:val="ConsPlusNormal"/>
            </w:pPr>
            <w:r>
              <w:t>д. Петровское</w:t>
            </w:r>
          </w:p>
          <w:p w14:paraId="0E2D5E85" w14:textId="77777777" w:rsidR="00B2060C" w:rsidRDefault="00B2060C">
            <w:pPr>
              <w:pStyle w:val="ConsPlusNormal"/>
            </w:pPr>
            <w:r>
              <w:t>с. Покровское</w:t>
            </w:r>
          </w:p>
          <w:p w14:paraId="7D8FBAAD" w14:textId="77777777" w:rsidR="00B2060C" w:rsidRDefault="00B2060C">
            <w:pPr>
              <w:pStyle w:val="ConsPlusNormal"/>
            </w:pPr>
            <w:r>
              <w:t>д. Растегаиха</w:t>
            </w:r>
          </w:p>
        </w:tc>
      </w:tr>
      <w:tr w:rsidR="00B2060C" w14:paraId="44BB5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78BE778" w14:textId="77777777" w:rsidR="00B2060C" w:rsidRDefault="00B2060C">
            <w:pPr>
              <w:pStyle w:val="ConsPlusNormal"/>
            </w:pPr>
            <w:r>
              <w:lastRenderedPageBreak/>
              <w:t>Козиковский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3BC6F4" w14:textId="77777777" w:rsidR="00B2060C" w:rsidRDefault="00B2060C">
            <w:pPr>
              <w:pStyle w:val="ConsPlusNormal"/>
            </w:pPr>
            <w:r>
              <w:t>административный центр - п. Козиково</w:t>
            </w:r>
          </w:p>
          <w:p w14:paraId="494C48BF" w14:textId="77777777" w:rsidR="00B2060C" w:rsidRDefault="00B2060C">
            <w:pPr>
              <w:pStyle w:val="ConsPlusNormal"/>
            </w:pPr>
            <w:r>
              <w:t>д. Вознесенка</w:t>
            </w:r>
          </w:p>
          <w:p w14:paraId="0E8F9384" w14:textId="77777777" w:rsidR="00B2060C" w:rsidRDefault="00B2060C">
            <w:pPr>
              <w:pStyle w:val="ConsPlusNormal"/>
            </w:pPr>
            <w:r>
              <w:t>д. Кузьмино</w:t>
            </w:r>
          </w:p>
          <w:p w14:paraId="351AF769" w14:textId="77777777" w:rsidR="00B2060C" w:rsidRDefault="00B2060C">
            <w:pPr>
              <w:pStyle w:val="ConsPlusNormal"/>
            </w:pPr>
            <w:r>
              <w:t>п. Кузьмино</w:t>
            </w:r>
          </w:p>
          <w:p w14:paraId="6692436B" w14:textId="77777777" w:rsidR="00B2060C" w:rsidRDefault="00B2060C">
            <w:pPr>
              <w:pStyle w:val="ConsPlusNormal"/>
            </w:pPr>
            <w:r>
              <w:t>в. Кумский</w:t>
            </w:r>
          </w:p>
          <w:p w14:paraId="14315CA1" w14:textId="77777777" w:rsidR="00B2060C" w:rsidRDefault="00B2060C">
            <w:pPr>
              <w:pStyle w:val="ConsPlusNormal"/>
            </w:pPr>
            <w:r>
              <w:t>п. Шушманка</w:t>
            </w:r>
          </w:p>
        </w:tc>
      </w:tr>
      <w:tr w:rsidR="00B2060C" w14:paraId="7356A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10CFBD2" w14:textId="77777777" w:rsidR="00B2060C" w:rsidRDefault="00B2060C">
            <w:pPr>
              <w:pStyle w:val="ConsPlusNormal"/>
            </w:pPr>
            <w:r>
              <w:t>Марьинский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A258AA5" w14:textId="77777777" w:rsidR="00B2060C" w:rsidRDefault="00B2060C">
            <w:pPr>
              <w:pStyle w:val="ConsPlusNormal"/>
            </w:pPr>
            <w:r>
              <w:t>административный центр - с. Марьино</w:t>
            </w:r>
          </w:p>
          <w:p w14:paraId="1D44B03D" w14:textId="77777777" w:rsidR="00B2060C" w:rsidRDefault="00B2060C">
            <w:pPr>
              <w:pStyle w:val="ConsPlusNormal"/>
            </w:pPr>
            <w:r>
              <w:t>д. Анчутино</w:t>
            </w:r>
          </w:p>
          <w:p w14:paraId="6F29D4E5" w14:textId="77777777" w:rsidR="00B2060C" w:rsidRDefault="00B2060C">
            <w:pPr>
              <w:pStyle w:val="ConsPlusNormal"/>
            </w:pPr>
            <w:r>
              <w:t>д. Денисовка</w:t>
            </w:r>
          </w:p>
          <w:p w14:paraId="32D952FF" w14:textId="77777777" w:rsidR="00B2060C" w:rsidRDefault="00B2060C">
            <w:pPr>
              <w:pStyle w:val="ConsPlusNormal"/>
            </w:pPr>
            <w:r>
              <w:t>д. Дианово</w:t>
            </w:r>
          </w:p>
          <w:p w14:paraId="5651D993" w14:textId="77777777" w:rsidR="00B2060C" w:rsidRDefault="00B2060C">
            <w:pPr>
              <w:pStyle w:val="ConsPlusNormal"/>
            </w:pPr>
            <w:r>
              <w:t>д. Козловец</w:t>
            </w:r>
          </w:p>
          <w:p w14:paraId="1D14CD8C" w14:textId="77777777" w:rsidR="00B2060C" w:rsidRDefault="00B2060C">
            <w:pPr>
              <w:pStyle w:val="ConsPlusNormal"/>
            </w:pPr>
            <w:r>
              <w:t>д. Копорулиха</w:t>
            </w:r>
          </w:p>
          <w:p w14:paraId="421E31FA" w14:textId="77777777" w:rsidR="00B2060C" w:rsidRDefault="00B2060C">
            <w:pPr>
              <w:pStyle w:val="ConsPlusNormal"/>
            </w:pPr>
            <w:r>
              <w:t>д. Красная Люнда</w:t>
            </w:r>
          </w:p>
          <w:p w14:paraId="1B700D8D" w14:textId="77777777" w:rsidR="00B2060C" w:rsidRDefault="00B2060C">
            <w:pPr>
              <w:pStyle w:val="ConsPlusNormal"/>
            </w:pPr>
            <w:r>
              <w:t>д. Круглово</w:t>
            </w:r>
          </w:p>
          <w:p w14:paraId="34C4A9DF" w14:textId="77777777" w:rsidR="00B2060C" w:rsidRDefault="00B2060C">
            <w:pPr>
              <w:pStyle w:val="ConsPlusNormal"/>
            </w:pPr>
            <w:r>
              <w:t>п. Ленинский</w:t>
            </w:r>
          </w:p>
          <w:p w14:paraId="77B5AD12" w14:textId="77777777" w:rsidR="00B2060C" w:rsidRDefault="00B2060C">
            <w:pPr>
              <w:pStyle w:val="ConsPlusNormal"/>
            </w:pPr>
            <w:r>
              <w:t>д. Подгорное</w:t>
            </w:r>
          </w:p>
          <w:p w14:paraId="0FBD7C4F" w14:textId="77777777" w:rsidR="00B2060C" w:rsidRDefault="00B2060C">
            <w:pPr>
              <w:pStyle w:val="ConsPlusNormal"/>
            </w:pPr>
            <w:r>
              <w:t>д. Черноярие</w:t>
            </w:r>
          </w:p>
        </w:tc>
      </w:tr>
      <w:tr w:rsidR="00B2060C" w14:paraId="0984B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DEE3572" w14:textId="77777777" w:rsidR="00B2060C" w:rsidRDefault="00B2060C">
            <w:pPr>
              <w:pStyle w:val="ConsPlusNormal"/>
            </w:pPr>
            <w:r>
              <w:t>Юркинский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685466F" w14:textId="77777777" w:rsidR="00B2060C" w:rsidRDefault="00B2060C">
            <w:pPr>
              <w:pStyle w:val="ConsPlusNormal"/>
            </w:pPr>
            <w:r>
              <w:t>административный центр - п. Юркино</w:t>
            </w:r>
          </w:p>
          <w:p w14:paraId="11EBD902" w14:textId="77777777" w:rsidR="00B2060C" w:rsidRDefault="00B2060C">
            <w:pPr>
              <w:pStyle w:val="ConsPlusNormal"/>
            </w:pPr>
            <w:r>
              <w:t>д. Икса</w:t>
            </w:r>
          </w:p>
          <w:p w14:paraId="1FF0DC8C" w14:textId="77777777" w:rsidR="00B2060C" w:rsidRDefault="00B2060C">
            <w:pPr>
              <w:pStyle w:val="ConsPlusNormal"/>
            </w:pPr>
            <w:r>
              <w:t>д. Икша</w:t>
            </w:r>
          </w:p>
          <w:p w14:paraId="7649B0E3" w14:textId="77777777" w:rsidR="00B2060C" w:rsidRDefault="00B2060C">
            <w:pPr>
              <w:pStyle w:val="ConsPlusNormal"/>
            </w:pPr>
            <w:r>
              <w:t>п. Карасьяры</w:t>
            </w:r>
          </w:p>
          <w:p w14:paraId="0413DFFE" w14:textId="77777777" w:rsidR="00B2060C" w:rsidRDefault="00B2060C">
            <w:pPr>
              <w:pStyle w:val="ConsPlusNormal"/>
            </w:pPr>
            <w:r>
              <w:t>д. Кромка</w:t>
            </w:r>
          </w:p>
        </w:tc>
      </w:tr>
    </w:tbl>
    <w:p w14:paraId="43CF9C2F" w14:textId="77777777" w:rsidR="00B2060C" w:rsidRDefault="00B2060C">
      <w:pPr>
        <w:pStyle w:val="ConsPlusNormal"/>
        <w:jc w:val="both"/>
      </w:pPr>
    </w:p>
    <w:p w14:paraId="0EA78CDF" w14:textId="77777777" w:rsidR="00B2060C" w:rsidRDefault="00B2060C">
      <w:pPr>
        <w:pStyle w:val="ConsPlusNormal"/>
        <w:jc w:val="both"/>
      </w:pPr>
    </w:p>
    <w:p w14:paraId="4CD3F9AA" w14:textId="77777777" w:rsidR="00B2060C" w:rsidRDefault="00B206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9FA8A4" w14:textId="77777777" w:rsidR="00C63026" w:rsidRDefault="00C63026"/>
    <w:sectPr w:rsidR="00C63026" w:rsidSect="00D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0C"/>
    <w:rsid w:val="00B2060C"/>
    <w:rsid w:val="00C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4:docId w14:val="0CF45B60"/>
  <w15:chartTrackingRefBased/>
  <w15:docId w15:val="{7B90C6F6-E049-4388-BDC0-2B995F6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06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0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06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0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06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06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06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39204&amp;dst=100005" TargetMode="External"/><Relationship Id="rId13" Type="http://schemas.openxmlformats.org/officeDocument/2006/relationships/hyperlink" Target="https://login.consultant.ru/link/?req=doc&amp;base=RLAW206&amp;n=30033&amp;dst=100017" TargetMode="External"/><Relationship Id="rId18" Type="http://schemas.openxmlformats.org/officeDocument/2006/relationships/hyperlink" Target="https://login.consultant.ru/link/?req=doc&amp;base=RLAW206&amp;n=67922&amp;dst=100005" TargetMode="External"/><Relationship Id="rId26" Type="http://schemas.openxmlformats.org/officeDocument/2006/relationships/hyperlink" Target="https://login.consultant.ru/link/?req=doc&amp;base=RLAW206&amp;n=66315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06&amp;n=66315&amp;dst=100007" TargetMode="External"/><Relationship Id="rId34" Type="http://schemas.openxmlformats.org/officeDocument/2006/relationships/hyperlink" Target="https://login.consultant.ru/link/?req=doc&amp;base=RLAW206&amp;n=67922&amp;dst=100010" TargetMode="External"/><Relationship Id="rId7" Type="http://schemas.openxmlformats.org/officeDocument/2006/relationships/hyperlink" Target="https://login.consultant.ru/link/?req=doc&amp;base=RLAW206&amp;n=33585&amp;dst=100048" TargetMode="External"/><Relationship Id="rId12" Type="http://schemas.openxmlformats.org/officeDocument/2006/relationships/hyperlink" Target="https://login.consultant.ru/link/?req=doc&amp;base=RLAW206&amp;n=67922&amp;dst=100005" TargetMode="External"/><Relationship Id="rId17" Type="http://schemas.openxmlformats.org/officeDocument/2006/relationships/hyperlink" Target="https://login.consultant.ru/link/?req=doc&amp;base=RLAW206&amp;n=66315&amp;dst=100005" TargetMode="External"/><Relationship Id="rId25" Type="http://schemas.openxmlformats.org/officeDocument/2006/relationships/hyperlink" Target="https://login.consultant.ru/link/?req=doc&amp;base=RLAW206&amp;n=62440&amp;dst=100010" TargetMode="External"/><Relationship Id="rId33" Type="http://schemas.openxmlformats.org/officeDocument/2006/relationships/hyperlink" Target="https://login.consultant.ru/link/?req=doc&amp;base=RLAW206&amp;n=67922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62440&amp;dst=100005" TargetMode="External"/><Relationship Id="rId20" Type="http://schemas.openxmlformats.org/officeDocument/2006/relationships/hyperlink" Target="https://login.consultant.ru/link/?req=doc&amp;base=RLAW206&amp;n=66315&amp;dst=100006" TargetMode="External"/><Relationship Id="rId29" Type="http://schemas.openxmlformats.org/officeDocument/2006/relationships/hyperlink" Target="https://login.consultant.ru/link/?req=doc&amp;base=RLAW206&amp;n=66315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29704&amp;dst=100009" TargetMode="External"/><Relationship Id="rId11" Type="http://schemas.openxmlformats.org/officeDocument/2006/relationships/hyperlink" Target="https://login.consultant.ru/link/?req=doc&amp;base=RLAW206&amp;n=66315&amp;dst=100005" TargetMode="External"/><Relationship Id="rId24" Type="http://schemas.openxmlformats.org/officeDocument/2006/relationships/hyperlink" Target="https://login.consultant.ru/link/?req=doc&amp;base=RLAW206&amp;n=62440&amp;dst=100010" TargetMode="External"/><Relationship Id="rId32" Type="http://schemas.openxmlformats.org/officeDocument/2006/relationships/hyperlink" Target="https://login.consultant.ru/link/?req=doc&amp;base=RLAW206&amp;n=67922&amp;dst=100008" TargetMode="External"/><Relationship Id="rId5" Type="http://schemas.openxmlformats.org/officeDocument/2006/relationships/hyperlink" Target="https://login.consultant.ru/link/?req=doc&amp;base=RLAW206&amp;n=17829&amp;dst=100009" TargetMode="External"/><Relationship Id="rId15" Type="http://schemas.openxmlformats.org/officeDocument/2006/relationships/hyperlink" Target="https://login.consultant.ru/link/?req=doc&amp;base=RLAW206&amp;n=52591&amp;dst=100005" TargetMode="External"/><Relationship Id="rId23" Type="http://schemas.openxmlformats.org/officeDocument/2006/relationships/hyperlink" Target="https://login.consultant.ru/link/?req=doc&amp;base=RLAW206&amp;n=62440&amp;dst=100010" TargetMode="External"/><Relationship Id="rId28" Type="http://schemas.openxmlformats.org/officeDocument/2006/relationships/hyperlink" Target="https://login.consultant.ru/link/?req=doc&amp;base=RLAW206&amp;n=66315&amp;dst=100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06&amp;n=62440&amp;dst=100005" TargetMode="External"/><Relationship Id="rId19" Type="http://schemas.openxmlformats.org/officeDocument/2006/relationships/hyperlink" Target="https://login.consultant.ru/link/?req=doc&amp;base=RLAW206&amp;n=66315&amp;dst=100006" TargetMode="External"/><Relationship Id="rId31" Type="http://schemas.openxmlformats.org/officeDocument/2006/relationships/hyperlink" Target="https://login.consultant.ru/link/?req=doc&amp;base=RLAW206&amp;n=5259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52591&amp;dst=100005" TargetMode="External"/><Relationship Id="rId14" Type="http://schemas.openxmlformats.org/officeDocument/2006/relationships/hyperlink" Target="https://login.consultant.ru/link/?req=doc&amp;base=RLAW206&amp;n=39204&amp;dst=100006" TargetMode="External"/><Relationship Id="rId22" Type="http://schemas.openxmlformats.org/officeDocument/2006/relationships/hyperlink" Target="https://login.consultant.ru/link/?req=doc&amp;base=RLAW206&amp;n=62440&amp;dst=100007" TargetMode="External"/><Relationship Id="rId27" Type="http://schemas.openxmlformats.org/officeDocument/2006/relationships/hyperlink" Target="https://login.consultant.ru/link/?req=doc&amp;base=RLAW206&amp;n=66315&amp;dst=100011" TargetMode="External"/><Relationship Id="rId30" Type="http://schemas.openxmlformats.org/officeDocument/2006/relationships/hyperlink" Target="https://login.consultant.ru/link/?req=doc&amp;base=RLAW206&amp;n=62440&amp;dst=1000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4872</Words>
  <Characters>27771</Characters>
  <Application>Microsoft Office Word</Application>
  <DocSecurity>0</DocSecurity>
  <Lines>231</Lines>
  <Paragraphs>65</Paragraphs>
  <ScaleCrop>false</ScaleCrop>
  <Company/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Анна Владимировна</dc:creator>
  <cp:keywords/>
  <dc:description/>
  <cp:lastModifiedBy>Вяткина Анна Владимировна</cp:lastModifiedBy>
  <cp:revision>1</cp:revision>
  <dcterms:created xsi:type="dcterms:W3CDTF">2024-02-27T08:08:00Z</dcterms:created>
  <dcterms:modified xsi:type="dcterms:W3CDTF">2024-02-27T08:08:00Z</dcterms:modified>
</cp:coreProperties>
</file>